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a2614c0884f2c" w:history="1">
              <w:r>
                <w:rPr>
                  <w:rStyle w:val="Hyperlink"/>
                </w:rPr>
                <w:t>中国电源连接器市场调研与发展前景分析报告（2025-2031年）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a2614c0884f2c" w:history="1">
              <w:r>
                <w:rPr>
                  <w:rStyle w:val="Hyperlink"/>
                </w:rPr>
                <w:t>中国电源连接器市场调研与发展前景分析报告（2025-2031年）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a2614c0884f2c" w:history="1">
                <w:r>
                  <w:rPr>
                    <w:rStyle w:val="Hyperlink"/>
                  </w:rPr>
                  <w:t>https://www.20087.com/8/53/DianYuanLianJieQiShiChangQianJing.html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连接器是电子设备间电力传输的关键组件，包括各种插头、插座、线缆连接器等。随着电子信息技术的快速发展，电源连接器的种类日益丰富，性能不断优化，不仅在电流承载能力、接触电阻、机械寿命等方面有所提升，而且在小型化、集成化、智能化等方面也取得了重要突破。</w:t>
      </w:r>
      <w:r>
        <w:rPr>
          <w:rFonts w:hint="eastAsia"/>
        </w:rPr>
        <w:br/>
      </w:r>
      <w:r>
        <w:rPr>
          <w:rFonts w:hint="eastAsia"/>
        </w:rPr>
        <w:t>　　未来电源连接器将顺应电子产品的小型化、薄型化趋势，继续向微型化和轻量化方向发展。同时，随着5G、物联网、新能源汽车等领域的崛起，连接器将更加注重高速传输、耐高温、抗干扰等性能，以满足高性能、高可靠性的需求。此外，智能连接器将集成更多功能，如状态监测、故障预警等，以适应物联网时代的智能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a2614c0884f2c" w:history="1">
        <w:r>
          <w:rPr>
            <w:rStyle w:val="Hyperlink"/>
          </w:rPr>
          <w:t>中国电源连接器市场调研与发展前景分析报告（2025-2031年）</w:t>
        </w:r>
      </w:hyperlink>
      <w:r>
        <w:rPr>
          <w:rFonts w:hint="eastAsia"/>
        </w:rPr>
        <w:t>》通过全面的行业调研，系统梳理了电源连接器产业链的各个环节，详细分析了电源连接器市场规模、需求变化及价格趋势。报告结合当前电源连接器行业现状，科学预测了市场前景与发展方向，并解读了重点企业的竞争格局、市场集中度及品牌表现。同时，报告对电源连接器细分市场进行了深入探讨，结合电源连接器技术现状与SWOT分析，揭示了电源连接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二、全球电源连接器市场结构</w:t>
      </w:r>
      <w:r>
        <w:rPr>
          <w:rFonts w:hint="eastAsia"/>
        </w:rPr>
        <w:br/>
      </w:r>
      <w:r>
        <w:rPr>
          <w:rFonts w:hint="eastAsia"/>
        </w:rPr>
        <w:t>　　　　三、全球电源连接器行业竞争格局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2025-2031年全球电源连接器行业发展趋势预测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电源连接器行业相关政策、法规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2024-2025年中国电源连接器市场现状</w:t>
      </w:r>
      <w:r>
        <w:rPr>
          <w:rFonts w:hint="eastAsia"/>
        </w:rPr>
        <w:br/>
      </w:r>
      <w:r>
        <w:rPr>
          <w:rFonts w:hint="eastAsia"/>
        </w:rPr>
        <w:t>　　第二节 中国电源连接器行业产量情况分析及预测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、2019-2024年中国电源连接器产量统计分析</w:t>
      </w:r>
      <w:r>
        <w:rPr>
          <w:rFonts w:hint="eastAsia"/>
        </w:rPr>
        <w:br/>
      </w:r>
      <w:r>
        <w:rPr>
          <w:rFonts w:hint="eastAsia"/>
        </w:rPr>
        <w:t>　　　　三、电源连接器生产区域分布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中国电源连接器市场需求情况分析及预测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一、中国电源连接器市场需求特点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二、2019-2024年中国电源连接器市场需求统计</w:t>
      </w:r>
      <w:r>
        <w:rPr>
          <w:rFonts w:hint="eastAsia"/>
        </w:rPr>
        <w:br/>
      </w:r>
      <w:r>
        <w:rPr>
          <w:rFonts w:hint="eastAsia"/>
        </w:rPr>
        <w:t>　　　　三、电源连接器市场饱和度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四、影响电源连接器市场需求的因素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五、电源连接器市场潜力分析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六、2025-2031年中国电源连接器市场需求预测分析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三、2025-2031年电源连接器进口量及增速预测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三、2025-2031年电源连接器出口量及增速预测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2024-2025年中国电源连接器细分行业调研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主要电源连接器细分行业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2025年中国电源连接器企业营销及发展建议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一、电源连接器企业营销策略</w:t>
      </w:r>
      <w:r>
        <w:rPr>
          <w:rFonts w:hint="eastAsia"/>
        </w:rPr>
        <w:br/>
      </w:r>
      <w:r>
        <w:rPr>
          <w:rFonts w:hint="eastAsia"/>
        </w:rPr>
        <w:t>　　　　二、电源连接器企业经验借鉴</w:t>
      </w:r>
      <w:r>
        <w:rPr>
          <w:rFonts w:hint="eastAsia"/>
        </w:rPr>
        <w:br/>
      </w:r>
      <w:r>
        <w:rPr>
          <w:rFonts w:hint="eastAsia"/>
        </w:rPr>
        <w:t>　　第三节 电源连接器企业营销模式演化与创新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二、电源连接器企业应对的策略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一、电源连接器品牌的重要性</w:t>
      </w:r>
      <w:r>
        <w:rPr>
          <w:rFonts w:hint="eastAsia"/>
        </w:rPr>
        <w:br/>
      </w:r>
      <w:r>
        <w:rPr>
          <w:rFonts w:hint="eastAsia"/>
        </w:rPr>
        <w:t>　　　　二、电源连接器实施品牌战略的意义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电源连接器经营策略分析</w:t>
      </w:r>
      <w:r>
        <w:rPr>
          <w:rFonts w:hint="eastAsia"/>
        </w:rPr>
        <w:br/>
      </w:r>
      <w:r>
        <w:rPr>
          <w:rFonts w:hint="eastAsia"/>
        </w:rPr>
        <w:t>　　　　一、电源连接器市场细分策略</w:t>
      </w:r>
      <w:r>
        <w:rPr>
          <w:rFonts w:hint="eastAsia"/>
        </w:rPr>
        <w:br/>
      </w:r>
      <w:r>
        <w:rPr>
          <w:rFonts w:hint="eastAsia"/>
        </w:rPr>
        <w:t>　　　　二、电源连接器市场创新策略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中~智~林~－电源连接器行业投资战略研究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一、2025-2031年电源连接器行业投资战略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电源连接器行业类别</w:t>
      </w:r>
      <w:r>
        <w:rPr>
          <w:rFonts w:hint="eastAsia"/>
        </w:rPr>
        <w:br/>
      </w:r>
      <w:r>
        <w:rPr>
          <w:rFonts w:hint="eastAsia"/>
        </w:rPr>
        <w:t>　　图表 电源连接器行业产业链调研</w:t>
      </w:r>
      <w:r>
        <w:rPr>
          <w:rFonts w:hint="eastAsia"/>
        </w:rPr>
        <w:br/>
      </w:r>
      <w:r>
        <w:rPr>
          <w:rFonts w:hint="eastAsia"/>
        </w:rPr>
        <w:t>　　图表 电源连接器行业现状</w:t>
      </w:r>
      <w:r>
        <w:rPr>
          <w:rFonts w:hint="eastAsia"/>
        </w:rPr>
        <w:br/>
      </w:r>
      <w:r>
        <w:rPr>
          <w:rFonts w:hint="eastAsia"/>
        </w:rPr>
        <w:t>　　图表 电源连接器行业标准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2019-2024年中国电源连接器行业产量统计</w:t>
      </w:r>
      <w:r>
        <w:rPr>
          <w:rFonts w:hint="eastAsia"/>
        </w:rPr>
        <w:br/>
      </w:r>
      <w:r>
        <w:rPr>
          <w:rFonts w:hint="eastAsia"/>
        </w:rPr>
        <w:t>　　图表 电源连接器行业动态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2025年中国电源连接器行业需求区域调研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2019-2024年中国电源连接器行情</w:t>
      </w:r>
      <w:r>
        <w:rPr>
          <w:rFonts w:hint="eastAsia"/>
        </w:rPr>
        <w:br/>
      </w:r>
      <w:r>
        <w:rPr>
          <w:rFonts w:hint="eastAsia"/>
        </w:rPr>
        <w:t>　　图表 2019-2024年中国电源连接器价格走势图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**地区电源连接器市场调研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**地区电源连接器市场调研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电源连接器行业竞争对手分析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2025-2031年中国电源连接器行业市场规模预测</w:t>
      </w:r>
      <w:r>
        <w:rPr>
          <w:rFonts w:hint="eastAsia"/>
        </w:rPr>
        <w:br/>
      </w:r>
      <w:r>
        <w:rPr>
          <w:rFonts w:hint="eastAsia"/>
        </w:rPr>
        <w:t>　　图表 电源连接器行业准入条件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2025年中国电源连接器市场前景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a2614c0884f2c" w:history="1">
        <w:r>
          <w:rPr>
            <w:rStyle w:val="Hyperlink"/>
          </w:rPr>
          <w:t>中国电源连接器市场调研与发展前景分析报告（2025-2031年）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a2614c0884f2c" w:history="1">
        <w:r>
          <w:rPr>
            <w:rStyle w:val="Hyperlink"/>
          </w:rPr>
          <w:t>https://www.20087.com/8/53/DianYuanLianJieQiShiChangQianJing.html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华丰连接器有限公司、电源连接器和控制箱等应放在、电源接插件、电源连接器图片、中国十大名牌电缆排名、电源连接器图册、三相四线配电箱正确接线、电源连接器接线注意事项、连接器分为哪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eb73c904a41ef" w:history="1">
      <w:r>
        <w:rPr>
          <w:rStyle w:val="Hyperlink"/>
        </w:rPr>
        <w:t>中国电源连接器市场调研与发展前景分析报告（2025-2031年）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YuanLianJieQiShiChangQianJing.html" TargetMode="External" Id="R662a2614c088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YuanLianJieQiShiChangQianJing.html" TargetMode="External" Id="R155eb73c904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2024-09-01T07:52:00Z</dcterms:created>
  <dcterms:modified xsi:type="dcterms:W3CDTF">2024-09-01T08:52:00Z</dcterms:modified>
  <dc:subject>中国电源连接器市场调研与发展前景分析报告（2025-2031年）</dc:subject>
  <dc:title>中国电源连接器市场调研与发展前景分析报告（2025-2031年）</dc:title>
  <cp:keywords>中国电源连接器市场调研与发展前景分析报告（2025-2031年）</cp:keywords>
  <dc:description>中国电源连接器市场调研与发展前景分析报告（2025-2031年）</dc:description>
</cp:coreProperties>
</file>