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e013026f1b4579" w:history="1">
              <w:r>
                <w:rPr>
                  <w:rStyle w:val="Hyperlink"/>
                </w:rPr>
                <w:t>2026-2032年全球与中国直流电压电流源-监测器行业市场分析及发展前景预测报告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e013026f1b4579" w:history="1">
              <w:r>
                <w:rPr>
                  <w:rStyle w:val="Hyperlink"/>
                </w:rPr>
                <w:t>2026-2032年全球与中国直流电压电流源-监测器行业市场分析及发展前景预测报告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e013026f1b4579" w:history="1">
                <w:r>
                  <w:rPr>
                    <w:rStyle w:val="Hyperlink"/>
                  </w:rPr>
                  <w:t>https://www.20087.com/8/53/ZhiLiuDianYaDianLiuYuan-JianCeQiXianZhuangYuQianJingFenXi.html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直流电压电流源-监测器是新能源、储能及工业控制系统中用于实时采集、转换并监控直流母线电气参数的核心传感与计量设备。随着光伏逆变器、电动汽车充电站及数据中心等大功率直流应用场景的爆发，市场对监测器的精度、响应带宽及电气隔离耐压提出了极高要求。目前，传统的分流器方案因存在发热损耗与电气隔离难题，正逐步被开环/闭环霍尔传感器、磁阻传感器及非侵入式量子传感器所替代。现代监测器不仅具备亚毫安级至千安级的宽量程测量能力，还集成了高精度ADC与数字通信接口（如Modbus、CAN），能够实现双向电流的精准计量与热管理预警。然而，在极端温度与强电磁干扰环境下保持长期稳定性，仍是行业面临的技术考验。</w:t>
      </w:r>
      <w:r>
        <w:rPr>
          <w:rFonts w:hint="eastAsia"/>
        </w:rPr>
        <w:br/>
      </w:r>
      <w:r>
        <w:rPr>
          <w:rFonts w:hint="eastAsia"/>
        </w:rPr>
        <w:t>　　未来，直流电压电流源-监测器将向智能化、微型化及无源无线化方向全面升级。市场调研网认为，在技术架构上，依托量子精密测量与先进磁阻效应，新一代传感器将突破传统物理瓶颈，实现从“米级”到“厘米级”的微型化跨越，并在不接触线路的情况下完成特高压级别的精准感知。在数据处理层面，监测器将深度集成边缘计算与AI算法，从单纯的“数据采集”向“状态评估与预测性维护”演进，实时识别电池老化、绝缘故障等潜在风险。此外，结合物联网与无线通信技术，无源无线监测模块将大幅简化现场布线，实现即插即用与免维护运行，为构建全域感知的智能微电网与数字化工厂提供坚实的数据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e013026f1b4579" w:history="1">
        <w:r>
          <w:rPr>
            <w:rStyle w:val="Hyperlink"/>
          </w:rPr>
          <w:t>2026-2032年全球与中国直流电压电流源-监测器行业市场分析及发展前景预测报告</w:t>
        </w:r>
      </w:hyperlink>
      <w:r>
        <w:rPr>
          <w:rFonts w:hint="eastAsia"/>
        </w:rPr>
        <w:t>》，2025年直流电压电流源-监测器行业市场规模达 亿元，预计2032年市场规模将达 亿元，期间年均复合增长率（CAGR）达 %。报告通过详实的数据分析，全面解析了直流电压电流源-监测器行业的市场规模、需求动态及价格趋势，深入探讨了直流电压电流源-监测器产业链上下游的协同关系与竞争格局变化。报告对直流电压电流源-监测器细分市场进行精准划分，结合重点企业研究，揭示了品牌影响力与市场集中度的现状，为行业参与者提供了清晰的竞争态势洞察。同时，报告结合宏观经济环境、技术发展路径及消费者需求演变，科学预测了直流电压电流源-监测器行业的未来发展方向，并针对潜在风险提出了切实可行的应对策报告为直流电压电流源-监测器企业与投资者提供了全面的市场分析与决策支持，助力把握行业机遇，优化战略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直流电压电流源-监测器市场概述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按照不同产品类型，直流电压电流源-监测器主要可以分为如下几个类别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全球不同产品类型直流电压电流源-监测器销售额增长趋势2021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单通道</w:t>
      </w:r>
      <w:r>
        <w:rPr>
          <w:rFonts w:hint="eastAsia"/>
        </w:rPr>
        <w:br/>
      </w:r>
      <w:r>
        <w:rPr>
          <w:rFonts w:hint="eastAsia"/>
        </w:rPr>
        <w:t>　　　　1.2.3 双通道</w:t>
      </w:r>
      <w:r>
        <w:rPr>
          <w:rFonts w:hint="eastAsia"/>
        </w:rPr>
        <w:br/>
      </w:r>
      <w:r>
        <w:rPr>
          <w:rFonts w:hint="eastAsia"/>
        </w:rPr>
        <w:t>　　　　1.2.4 多通道</w:t>
      </w:r>
      <w:r>
        <w:rPr>
          <w:rFonts w:hint="eastAsia"/>
        </w:rPr>
        <w:br/>
      </w:r>
      <w:r>
        <w:rPr>
          <w:rFonts w:hint="eastAsia"/>
        </w:rPr>
        <w:t>　　1.3 按照不同系统架构，直流电压电流源-监测器主要可以分为如下几个类别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全球不同系统架构直流电压电流源-监测器销售额增长趋势2021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台式</w:t>
      </w:r>
      <w:r>
        <w:rPr>
          <w:rFonts w:hint="eastAsia"/>
        </w:rPr>
        <w:br/>
      </w:r>
      <w:r>
        <w:rPr>
          <w:rFonts w:hint="eastAsia"/>
        </w:rPr>
        <w:t>　　　　1.3.3 模块化</w:t>
      </w:r>
      <w:r>
        <w:rPr>
          <w:rFonts w:hint="eastAsia"/>
        </w:rPr>
        <w:br/>
      </w:r>
      <w:r>
        <w:rPr>
          <w:rFonts w:hint="eastAsia"/>
        </w:rPr>
        <w:t>　　1.4 从不同应用，直流电压电流源-监测器主要包括如下几个方面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全球不同应用直流电压电流源-监测器销售额增长趋势2021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半导体</w:t>
      </w:r>
      <w:r>
        <w:rPr>
          <w:rFonts w:hint="eastAsia"/>
        </w:rPr>
        <w:br/>
      </w:r>
      <w:r>
        <w:rPr>
          <w:rFonts w:hint="eastAsia"/>
        </w:rPr>
        <w:t>　　　　1.4.3 太阳能电池</w:t>
      </w:r>
      <w:r>
        <w:rPr>
          <w:rFonts w:hint="eastAsia"/>
        </w:rPr>
        <w:br/>
      </w:r>
      <w:r>
        <w:rPr>
          <w:rFonts w:hint="eastAsia"/>
        </w:rPr>
        <w:t>　　　　1.4.4 电池</w:t>
      </w:r>
      <w:r>
        <w:rPr>
          <w:rFonts w:hint="eastAsia"/>
        </w:rPr>
        <w:br/>
      </w:r>
      <w:r>
        <w:rPr>
          <w:rFonts w:hint="eastAsia"/>
        </w:rPr>
        <w:t>　　　　1.4.5 LED和光电器件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直流电压电流源-监测器行业背景、发展历史、现状及趋势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1.5.1 直流电压电流源-监测器行业目前现状分析</w:t>
      </w:r>
      <w:r>
        <w:rPr>
          <w:rFonts w:hint="eastAsia"/>
        </w:rPr>
        <w:br/>
      </w:r>
      <w:r>
        <w:rPr>
          <w:rFonts w:hint="eastAsia"/>
        </w:rPr>
        <w:t>　　　　1.5.2 直流电压电流源-监测器发展趋势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全球直流电压电流源-监测器总体规模分析</w:t>
      </w:r>
      <w:r>
        <w:rPr>
          <w:rFonts w:hint="eastAsia"/>
        </w:rPr>
        <w:br/>
      </w:r>
      <w:r>
        <w:rPr>
          <w:rFonts w:hint="eastAsia"/>
        </w:rPr>
        <w:t>　　2.1 全球直流电压电流源-监测器供需现状及预测（2021-2032）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全球直流电压电流源-监测器产能、产量、产能利用率及发展趋势（2021-2032）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全球直流电压电流源-监测器产量、需求量及发展趋势（2021-2032）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全球主要地区直流电压电流源-监测器产量及发展趋势（2021-2032）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全球主要地区直流电压电流源-监测器产量（2021-2026）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全球主要地区直流电压电流源-监测器产量（2027-2032）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全球主要地区直流电压电流源-监测器产量市场份额（2021-2032）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中国直流电压电流源-监测器供需现状及预测（2021-2032）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中国直流电压电流源-监测器产能、产量、产能利用率及发展趋势（2021-2032）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中国直流电压电流源-监测器产量、市场需求量及发展趋势（2021-2032）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全球直流电压电流源-监测器销量及销售额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全球市场直流电压电流源-监测器销售额（2021-2032）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全球市场直流电压电流源-监测器销量（2021-2032）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全球市场直流电压电流源-监测器价格趋势（2021-2032）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全球直流电压电流源-监测器主要地区分析</w:t>
      </w:r>
      <w:r>
        <w:rPr>
          <w:rFonts w:hint="eastAsia"/>
        </w:rPr>
        <w:br/>
      </w:r>
      <w:r>
        <w:rPr>
          <w:rFonts w:hint="eastAsia"/>
        </w:rPr>
        <w:t>　　3.1 全球主要地区直流电压电流源-监测器市场规模分析：2021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全球主要地区直流电压电流源-监测器销售收入及市场份额（2021-2026）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全球主要地区直流电压电流源-监测器销售收入预测（2027-2032）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全球主要地区直流电压电流源-监测器销量分析：2021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全球主要地区直流电压电流源-监测器销量及市场份额（2021-2026）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全球主要地区直流电压电流源-监测器销量及市场份额预测（2027-2032）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北美市场直流电压电流源-监测器销量、收入及增长率（2021-2032）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欧洲市场直流电压电流源-监测器销量、收入及增长率（2021-2032）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中国市场直流电压电流源-监测器销量、收入及增长率（2021-2032）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日本市场直流电压电流源-监测器销量、收入及增长率（2021-2032）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东南亚市场直流电压电流源-监测器销量、收入及增长率（2021-2032）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印度市场直流电压电流源-监测器销量、收入及增长率（2021-2032）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全球市场主要厂商直流电压电流源-监测器产能市场份额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全球市场主要厂商直流电压电流源-监测器销量（2021-2026）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全球市场主要厂商直流电压电流源-监测器销量（2021-2026）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全球市场主要厂商直流电压电流源-监测器销售收入（2021-2026）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全球市场主要厂商直流电压电流源-监测器销售价格（2021-2026）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2025年全球主要生产商直流电压电流源-监测器收入排名</w:t>
      </w:r>
      <w:r>
        <w:rPr>
          <w:rFonts w:hint="eastAsia"/>
        </w:rPr>
        <w:br/>
      </w:r>
      <w:r>
        <w:rPr>
          <w:rFonts w:hint="eastAsia"/>
        </w:rPr>
        <w:t>　　4.3 中国市场主要厂商直流电压电流源-监测器销量（2021-2026）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中国市场主要厂商直流电压电流源-监测器销量（2021-2026）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中国市场主要厂商直流电压电流源-监测器销售收入（2021-2026）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2025年中国主要生产商直流电压电流源-监测器收入排名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中国市场主要厂商直流电压电流源-监测器销售价格（2021-2026）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全球主要厂商直流电压电流源-监测器总部及产地分布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全球主要厂商成立时间及直流电压电流源-监测器商业化日期</w:t>
      </w:r>
      <w:r>
        <w:rPr>
          <w:rFonts w:hint="eastAsia"/>
        </w:rPr>
        <w:br/>
      </w:r>
      <w:r>
        <w:rPr>
          <w:rFonts w:hint="eastAsia"/>
        </w:rPr>
        <w:t>　　4.6 全球主要厂商直流电压电流源-监测器产品类型及应用</w:t>
      </w:r>
      <w:r>
        <w:rPr>
          <w:rFonts w:hint="eastAsia"/>
        </w:rPr>
        <w:br/>
      </w:r>
      <w:r>
        <w:rPr>
          <w:rFonts w:hint="eastAsia"/>
        </w:rPr>
        <w:t>　　4.7 直流电压电流源-监测器行业集中度、竞争程度分析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直流电压电流源-监测器行业集中度分析：2025年全球Top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全球直流电压电流源-监测器第一梯队、第二梯队和第三梯队生产商（品牌）及市场份额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直流电压电流源-监测器销量、收入、价格及毛利率（2021-2026）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不同产品类型直流电压电流源-监测器分析</w:t>
      </w:r>
      <w:r>
        <w:rPr>
          <w:rFonts w:hint="eastAsia"/>
        </w:rPr>
        <w:br/>
      </w:r>
      <w:r>
        <w:rPr>
          <w:rFonts w:hint="eastAsia"/>
        </w:rPr>
        <w:t>　　6.1 全球不同产品类型直流电压电流源-监测器销量（2021-2032）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全球不同产品类型直流电压电流源-监测器销量及市场份额（2021-2026）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全球不同产品类型直流电压电流源-监测器销量预测（2027-2032）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全球不同产品类型直流电压电流源-监测器收入（2021-2032）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全球不同产品类型直流电压电流源-监测器收入及市场份额（2021-2026）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全球不同产品类型直流电压电流源-监测器收入预测（2027-2032）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全球不同产品类型直流电压电流源-监测器价格走势（2021-2032）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不同应用直流电压电流源-监测器分析</w:t>
      </w:r>
      <w:r>
        <w:rPr>
          <w:rFonts w:hint="eastAsia"/>
        </w:rPr>
        <w:br/>
      </w:r>
      <w:r>
        <w:rPr>
          <w:rFonts w:hint="eastAsia"/>
        </w:rPr>
        <w:t>　　7.1 全球不同应用直流电压电流源-监测器销量（2021-2032）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全球不同应用直流电压电流源-监测器销量及市场份额（2021-2026）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全球不同应用直流电压电流源-监测器销量预测（2027-2032）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全球不同应用直流电压电流源-监测器收入（2021-2032）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全球不同应用直流电压电流源-监测器收入及市场份额（2021-2026）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全球不同应用直流电压电流源-监测器收入预测（2027-2032）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全球不同应用直流电压电流源-监测器价格走势（2021-2032）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直流电压电流源-监测器产业链分析</w:t>
      </w:r>
      <w:r>
        <w:rPr>
          <w:rFonts w:hint="eastAsia"/>
        </w:rPr>
        <w:br/>
      </w:r>
      <w:r>
        <w:rPr>
          <w:rFonts w:hint="eastAsia"/>
        </w:rPr>
        <w:t>　　8.2 直流电压电流源-监测器工艺制造技术分析</w:t>
      </w:r>
      <w:r>
        <w:rPr>
          <w:rFonts w:hint="eastAsia"/>
        </w:rPr>
        <w:br/>
      </w:r>
      <w:r>
        <w:rPr>
          <w:rFonts w:hint="eastAsia"/>
        </w:rPr>
        <w:t>　　8.3 直流电压电流源-监测器产业上游供应分析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直流电压电流源-监测器下游客户分析</w:t>
      </w:r>
      <w:r>
        <w:rPr>
          <w:rFonts w:hint="eastAsia"/>
        </w:rPr>
        <w:br/>
      </w:r>
      <w:r>
        <w:rPr>
          <w:rFonts w:hint="eastAsia"/>
        </w:rPr>
        <w:t>　　8.5 直流电压电流源-监测器销售渠道分析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直流电压电流源-监测器行业发展机遇及主要驱动因素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直流电压电流源-监测器行业发展面临的风险</w:t>
      </w:r>
      <w:r>
        <w:rPr>
          <w:rFonts w:hint="eastAsia"/>
        </w:rPr>
        <w:br/>
      </w:r>
      <w:r>
        <w:rPr>
          <w:rFonts w:hint="eastAsia"/>
        </w:rPr>
        <w:t>　　9.3 直流电压电流源-监测器行业政策分析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全球不同产品类型直流电压电流源-监测器销售额增长（CAGR）趋势2021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全球不同系统架构直流电压电流源-监测器销售额增长（CAGR）趋势2021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直流电压电流源-监测器行业目前发展现状</w:t>
      </w:r>
      <w:r>
        <w:rPr>
          <w:rFonts w:hint="eastAsia"/>
        </w:rPr>
        <w:br/>
      </w:r>
      <w:r>
        <w:rPr>
          <w:rFonts w:hint="eastAsia"/>
        </w:rPr>
        <w:t>　　表 5： 直流电压电流源-监测器发展趋势</w:t>
      </w:r>
      <w:r>
        <w:rPr>
          <w:rFonts w:hint="eastAsia"/>
        </w:rPr>
        <w:br/>
      </w:r>
      <w:r>
        <w:rPr>
          <w:rFonts w:hint="eastAsia"/>
        </w:rPr>
        <w:t>　　表 6： 全球主要地区直流电压电流源-监测器产量增速（CAGR）：（2021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7： 全球主要地区直流电压电流源-监测器产量（2021-2026）&amp;（台）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8： 全球主要地区直流电压电流源-监测器产量（2027-2032）&amp;（台）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9： 全球主要地区直流电压电流源-监测器产量市场份额（2021-2026）</w:t>
      </w:r>
      <w:r>
        <w:rPr>
          <w:rFonts w:hint="eastAsia"/>
        </w:rPr>
        <w:br/>
      </w:r>
      <w:r>
        <w:rPr>
          <w:rFonts w:hint="eastAsia"/>
        </w:rPr>
        <w:t>　　表 10： 全球主要地区直流电压电流源-监测器产量市场份额（2027-2032）</w:t>
      </w:r>
      <w:r>
        <w:rPr>
          <w:rFonts w:hint="eastAsia"/>
        </w:rPr>
        <w:br/>
      </w:r>
      <w:r>
        <w:rPr>
          <w:rFonts w:hint="eastAsia"/>
        </w:rPr>
        <w:t>　　表 11： 全球主要地区直流电压电流源-监测器销售收入增速：（2021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全球主要地区直流电压电流源-监测器销售收入（2021-2026）&amp;（百万美元）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全球主要地区直流电压电流源-监测器销售收入市场份额（2021-2026）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全球主要地区直流电压电流源-监测器收入（2027-2032）&amp;（百万美元）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全球主要地区直流电压电流源-监测器收入市场份额（2027-2032）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全球主要地区直流电压电流源-监测器销量（台）：2021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全球主要地区直流电压电流源-监测器销量（2021-2026）&amp;（台）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18： 全球主要地区直流电压电流源-监测器销量市场份额（2021-2026）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全球主要地区直流电压电流源-监测器销量（2027-2032）&amp;（台）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20： 全球主要地区直流电压电流源-监测器销量份额（2027-2032）</w:t>
      </w:r>
      <w:r>
        <w:rPr>
          <w:rFonts w:hint="eastAsia"/>
        </w:rPr>
        <w:br/>
      </w:r>
      <w:r>
        <w:rPr>
          <w:rFonts w:hint="eastAsia"/>
        </w:rPr>
        <w:t>　　表 21： 全球市场主要厂商直流电压电流源-监测器产能（2025-2026）&amp;（台）</w:t>
      </w:r>
      <w:r>
        <w:rPr>
          <w:rFonts w:hint="eastAsia"/>
        </w:rPr>
        <w:br/>
      </w:r>
      <w:r>
        <w:rPr>
          <w:rFonts w:hint="eastAsia"/>
        </w:rPr>
        <w:t>　　表 22： 全球市场主要厂商直流电压电流源-监测器销量（2021-2026）&amp;（台）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23： 全球市场主要厂商直流电压电流源-监测器销量市场份额（2021-2026）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24： 全球市场主要厂商直流电压电流源-监测器销售收入（2021-2026）&amp;（百万美元）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25： 全球市场主要厂商直流电压电流源-监测器销售收入市场份额（2021-2026）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26： 全球市场主要厂商直流电压电流源-监测器销售价格（2021-2026）&amp;（美元/台）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27： 2025年全球主要生产商直流电压电流源-监测器收入排名（百万美元）</w:t>
      </w:r>
      <w:r>
        <w:rPr>
          <w:rFonts w:hint="eastAsia"/>
        </w:rPr>
        <w:br/>
      </w:r>
      <w:r>
        <w:rPr>
          <w:rFonts w:hint="eastAsia"/>
        </w:rPr>
        <w:t>　　表 28： 中国市场主要厂商直流电压电流源-监测器销量（2021-2026）&amp;（台）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中国市场主要厂商直流电压电流源-监测器销量市场份额（2021-2026）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中国市场主要厂商直流电压电流源-监测器销售收入（2021-2026）&amp;（百万美元）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中国市场主要厂商直流电压电流源-监测器销售收入市场份额（2021-2026）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2025年中国主要生产商直流电压电流源-监测器收入排名（百万美元）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中国市场主要厂商直流电压电流源-监测器销售价格（2021-2026）&amp;（美元/台）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34： 全球主要厂商直流电压电流源-监测器总部及产地分布</w:t>
      </w:r>
      <w:r>
        <w:rPr>
          <w:rFonts w:hint="eastAsia"/>
        </w:rPr>
        <w:br/>
      </w:r>
      <w:r>
        <w:rPr>
          <w:rFonts w:hint="eastAsia"/>
        </w:rPr>
        <w:t>　　表 35： 全球主要厂商成立时间及直流电压电流源-监测器商业化日期</w:t>
      </w:r>
      <w:r>
        <w:rPr>
          <w:rFonts w:hint="eastAsia"/>
        </w:rPr>
        <w:br/>
      </w:r>
      <w:r>
        <w:rPr>
          <w:rFonts w:hint="eastAsia"/>
        </w:rPr>
        <w:t>　　表 36： 全球主要厂商直流电压电流源-监测器产品类型及应用</w:t>
      </w:r>
      <w:r>
        <w:rPr>
          <w:rFonts w:hint="eastAsia"/>
        </w:rPr>
        <w:br/>
      </w:r>
      <w:r>
        <w:rPr>
          <w:rFonts w:hint="eastAsia"/>
        </w:rPr>
        <w:t>　　表 37： 2025年全球直流电压电流源-监测器主要厂商市场地位（第一梯队、第二梯队和第三梯队）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38： 全球直流电压电流源-监测器市场投资、并购等现状分析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39： 重点企业（1）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重点企业（1）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重点企业（1）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重点企业（2）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重点企业（2）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重点企业（2）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重点企业（3）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重点企业（3）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重点企业（3）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重点企业（4）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重点企业（4）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重点企业（4）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重点企业（5）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重点企业（5）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重点企业（5）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重点企业（6）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重点企业（6）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重点企业（6）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重点企业（7）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重点企业（7）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重点企业（7）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重点企业（8）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重点企业（8）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重点企业（8）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重点企业（9）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重点企业（9）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重点企业（9）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重点企业（10）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重点企业（10）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重点企业（10）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重点企业（11）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重点企业（11）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重点企业（11）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重点企业（12）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重点企业（12）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重点企业（12）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重点企业（13）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重点企业（13）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重点企业（13）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重点企业（14）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重点企业（14）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重点企业（14）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重点企业（15）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重点企业（15）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重点企业（15）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重点企业（16）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重点企业（16）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重点企业（16）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重点企业（17）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重点企业（17）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重点企业（17）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重点企业（18） 直流电压电流源-监测器生产基地、销售区域、竞争对手及市场地位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重点企业（18） 直流电压电流源-监测器产品规格、参数及市场应用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重点企业（18） 直流电压电流源-监测器销量（台）、收入（百万美元）、价格（美元/台）及毛利率（2021-2026）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129： 全球不同产品类型直流电压电流源-监测器销量（2021-2026）&amp;（台）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130： 全球不同产品类型直流电压电流源-监测器销量市场份额（2021-2026）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全球不同产品类型直流电压电流源-监测器销量预测（2027-2032）&amp;（台）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132： 全球市场不同产品类型直流电压电流源-监测器销量市场份额预测（2027-2032）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全球不同产品类型直流电压电流源-监测器收入（2021-2026）&amp;（百万美元）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134： 全球不同产品类型直流电压电流源-监测器收入市场份额（2021-2026）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全球不同产品类型直流电压电流源-监测器收入预测（2027-2032）&amp;（百万美元）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136： 全球不同产品类型直流电压电流源-监测器收入市场份额预测（2027-2032）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全球不同应用直流电压电流源-监测器销量（2021-2026）&amp;（台）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138： 全球不同应用直流电压电流源-监测器销量市场份额（2021-2026）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全球不同应用直流电压电流源-监测器销量预测（2027-2032）&amp;（台）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140： 全球市场不同应用直流电压电流源-监测器销量市场份额预测（2027-2032）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全球不同应用直流电压电流源-监测器收入（2021-2026）&amp;（百万美元）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142： 全球不同应用直流电压电流源-监测器收入市场份额（2021-2026）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全球不同应用直流电压电流源-监测器收入预测（2027-2032）&amp;（百万美元）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144： 全球不同应用直流电压电流源-监测器收入市场份额预测（2027-2032）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直流电压电流源-监测器上游原料供应商及联系方式列表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146： 直流电压电流源-监测器典型客户列表</w:t>
      </w:r>
      <w:r>
        <w:rPr>
          <w:rFonts w:hint="eastAsia"/>
        </w:rPr>
        <w:br/>
      </w:r>
      <w:r>
        <w:rPr>
          <w:rFonts w:hint="eastAsia"/>
        </w:rPr>
        <w:t>　　表 147： 直流电压电流源-监测器主要销售模式及销售渠道</w:t>
      </w:r>
      <w:r>
        <w:rPr>
          <w:rFonts w:hint="eastAsia"/>
        </w:rPr>
        <w:br/>
      </w:r>
      <w:r>
        <w:rPr>
          <w:rFonts w:hint="eastAsia"/>
        </w:rPr>
        <w:t>　　表 148： 直流电压电流源-监测器行业发展机遇及主要驱动因素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149： 直流电压电流源-监测器行业发展面临的风险</w:t>
      </w:r>
      <w:r>
        <w:rPr>
          <w:rFonts w:hint="eastAsia"/>
        </w:rPr>
        <w:br/>
      </w:r>
      <w:r>
        <w:rPr>
          <w:rFonts w:hint="eastAsia"/>
        </w:rPr>
        <w:t>　　表 150： 直流电压电流源-监测器行业政策分析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直流电压电流源-监测器产品图片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全球不同产品类型直流电压电流源-监测器销售额2021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全球不同产品类型直流电压电流源-监测器市场份额2025 &amp; 2032</w:t>
      </w:r>
      <w:r>
        <w:rPr>
          <w:rFonts w:hint="eastAsia"/>
        </w:rPr>
        <w:br/>
      </w:r>
      <w:r>
        <w:rPr>
          <w:rFonts w:hint="eastAsia"/>
        </w:rPr>
        <w:t>　　图 4： 单通道产品图片</w:t>
      </w:r>
      <w:r>
        <w:rPr>
          <w:rFonts w:hint="eastAsia"/>
        </w:rPr>
        <w:br/>
      </w:r>
      <w:r>
        <w:rPr>
          <w:rFonts w:hint="eastAsia"/>
        </w:rPr>
        <w:t>　　图 5： 双通道产品图片</w:t>
      </w:r>
      <w:r>
        <w:rPr>
          <w:rFonts w:hint="eastAsia"/>
        </w:rPr>
        <w:br/>
      </w:r>
      <w:r>
        <w:rPr>
          <w:rFonts w:hint="eastAsia"/>
        </w:rPr>
        <w:t>　　图 6： 多通道产品图片</w:t>
      </w:r>
      <w:r>
        <w:rPr>
          <w:rFonts w:hint="eastAsia"/>
        </w:rPr>
        <w:br/>
      </w:r>
      <w:r>
        <w:rPr>
          <w:rFonts w:hint="eastAsia"/>
        </w:rPr>
        <w:t>　　图 7： 全球不同系统架构直流电压电流源-监测器销售额2021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全球不同系统架构直流电压电流源-监测器市场份额2025 &amp; 2032</w:t>
      </w:r>
      <w:r>
        <w:rPr>
          <w:rFonts w:hint="eastAsia"/>
        </w:rPr>
        <w:br/>
      </w:r>
      <w:r>
        <w:rPr>
          <w:rFonts w:hint="eastAsia"/>
        </w:rPr>
        <w:t>　　图 9： 台式产品图片</w:t>
      </w:r>
      <w:r>
        <w:rPr>
          <w:rFonts w:hint="eastAsia"/>
        </w:rPr>
        <w:br/>
      </w:r>
      <w:r>
        <w:rPr>
          <w:rFonts w:hint="eastAsia"/>
        </w:rPr>
        <w:t>　　图 10： 模块化产品图片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全球不同应用直流电压电流源-监测器市场份额2025 &amp; 2032</w:t>
      </w:r>
      <w:r>
        <w:rPr>
          <w:rFonts w:hint="eastAsia"/>
        </w:rPr>
        <w:br/>
      </w:r>
      <w:r>
        <w:rPr>
          <w:rFonts w:hint="eastAsia"/>
        </w:rPr>
        <w:t>　　图 13： 半导体</w:t>
      </w:r>
      <w:r>
        <w:rPr>
          <w:rFonts w:hint="eastAsia"/>
        </w:rPr>
        <w:br/>
      </w:r>
      <w:r>
        <w:rPr>
          <w:rFonts w:hint="eastAsia"/>
        </w:rPr>
        <w:t>　　图 14： 太阳能电池</w:t>
      </w:r>
      <w:r>
        <w:rPr>
          <w:rFonts w:hint="eastAsia"/>
        </w:rPr>
        <w:br/>
      </w:r>
      <w:r>
        <w:rPr>
          <w:rFonts w:hint="eastAsia"/>
        </w:rPr>
        <w:t>　　图 15： 电池</w:t>
      </w:r>
      <w:r>
        <w:rPr>
          <w:rFonts w:hint="eastAsia"/>
        </w:rPr>
        <w:br/>
      </w:r>
      <w:r>
        <w:rPr>
          <w:rFonts w:hint="eastAsia"/>
        </w:rPr>
        <w:t>　　图 16： LED和光电器件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全球直流电压电流源-监测器产能、产量、产能利用率及发展趋势（2021-2032）&amp;（台）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全球直流电压电流源-监测器产量、需求量及发展趋势（2021-2032）&amp;（台）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全球主要地区直流电压电流源-监测器产量（2021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图 21： 全球主要地区直流电压电流源-监测器产量市场份额（2021-2032）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中国直流电压电流源-监测器产能、产量、产能利用率及发展趋势（2021-2032）&amp;（台）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中国直流电压电流源-监测器产量、市场需求量及发展趋势（2021-2032）&amp;（台）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全球直流电压电流源-监测器市场销售额及增长率：（2021-2032）&amp;（百万美元）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25： 全球市场直流电压电流源-监测器市场规模：2021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26： 全球市场直流电压电流源-监测器销量及增长率（2021-2032）&amp;（台）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全球市场直流电压电流源-监测器价格趋势（2021-2032）&amp;（美元/台）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28： 全球主要地区直流电压电流源-监测器销售收入（2021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29： 全球主要地区直流电压电流源-监测器销售收入市场份额（2021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北美市场直流电压电流源-监测器销量及增长率（2021-2032）&amp;（台）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北美市场直流电压电流源-监测器收入及增长率（2021-2032）&amp;（百万美元）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欧洲市场直流电压电流源-监测器销量及增长率（2021-2032）&amp;（台）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欧洲市场直流电压电流源-监测器收入及增长率（2021-2032）&amp;（百万美元）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中国市场直流电压电流源-监测器销量及增长率（2021-2032）&amp;（台）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中国市场直流电压电流源-监测器收入及增长率（2021-2032）&amp;（百万美元）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日本市场直流电压电流源-监测器销量及增长率（2021-2032）&amp;（台）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日本市场直流电压电流源-监测器收入及增长率（2021-2032）&amp;（百万美元）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东南亚市场直流电压电流源-监测器销量及增长率（2021-2032）&amp;（台）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东南亚市场直流电压电流源-监测器收入及增长率（2021-2032）&amp;（百万美元）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印度市场直流电压电流源-监测器销量及增长率（2021-2032）&amp;（台）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印度市场直流电压电流源-监测器收入及增长率（2021-2032）&amp;（百万美元）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2025年全球市场主要厂商直流电压电流源-监测器销量市场份额</w:t>
      </w:r>
      <w:r>
        <w:rPr>
          <w:rFonts w:hint="eastAsia"/>
        </w:rPr>
        <w:br/>
      </w:r>
      <w:r>
        <w:rPr>
          <w:rFonts w:hint="eastAsia"/>
        </w:rPr>
        <w:t>　　图 43： 2025年全球市场主要厂商直流电压电流源-监测器收入市场份额</w:t>
      </w:r>
      <w:r>
        <w:rPr>
          <w:rFonts w:hint="eastAsia"/>
        </w:rPr>
        <w:br/>
      </w:r>
      <w:r>
        <w:rPr>
          <w:rFonts w:hint="eastAsia"/>
        </w:rPr>
        <w:t>　　图 44： 2025年中国市场主要厂商直流电压电流源-监测器销量市场份额</w:t>
      </w:r>
      <w:r>
        <w:rPr>
          <w:rFonts w:hint="eastAsia"/>
        </w:rPr>
        <w:br/>
      </w:r>
      <w:r>
        <w:rPr>
          <w:rFonts w:hint="eastAsia"/>
        </w:rPr>
        <w:t>　　图 45： 2025年中国市场主要厂商直流电压电流源-监测器收入市场份额</w:t>
      </w:r>
      <w:r>
        <w:rPr>
          <w:rFonts w:hint="eastAsia"/>
        </w:rPr>
        <w:br/>
      </w:r>
      <w:r>
        <w:rPr>
          <w:rFonts w:hint="eastAsia"/>
        </w:rPr>
        <w:t>　　图 46： 2025年全球前五大生产商直流电压电流源-监测器市场份额</w:t>
      </w:r>
      <w:r>
        <w:rPr>
          <w:rFonts w:hint="eastAsia"/>
        </w:rPr>
        <w:br/>
      </w:r>
      <w:r>
        <w:rPr>
          <w:rFonts w:hint="eastAsia"/>
        </w:rPr>
        <w:t>　　图 47： 2025年全球直流电压电流源-监测器第一梯队、第二梯队和第三梯队厂商及市场份额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48： 全球不同产品类型直流电压电流源-监测器价格走势（2021-2032）&amp;（美元/台）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49： 全球不同应用直流电压电流源-监测器价格走势（2021-2032）&amp;（美元/台）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50： 直流电压电流源-监测器产业链</w:t>
      </w:r>
      <w:r>
        <w:rPr>
          <w:rFonts w:hint="eastAsia"/>
        </w:rPr>
        <w:br/>
      </w:r>
      <w:r>
        <w:rPr>
          <w:rFonts w:hint="eastAsia"/>
        </w:rPr>
        <w:t>　　图 51： 直流电压电流源-监测器中国企业SWOT分析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e013026f1b4579" w:history="1">
        <w:r>
          <w:rPr>
            <w:rStyle w:val="Hyperlink"/>
          </w:rPr>
          <w:t>2026-2032年全球与中国直流电压电流源-监测器行业市场分析及发展前景预测报告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e013026f1b4579" w:history="1">
        <w:r>
          <w:rPr>
            <w:rStyle w:val="Hyperlink"/>
          </w:rPr>
          <w:t>https://www.20087.com/8/53/ZhiLiuDianYaDianLiuYuan-JianCeQiXianZhuangYuQianJingFenXi.html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c4512eae3b4537" w:history="1">
      <w:r>
        <w:rPr>
          <w:rStyle w:val="Hyperlink"/>
        </w:rPr>
        <w:t>2026-2032年全球与中国直流电压电流源-监测器行业市场分析及发展前景预测报告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3/ZhiLiuDianYaDianLiuYuan-JianCeQiXianZhuangYuQianJingFenXi.html" TargetMode="External" Id="Rdfe013026f1b45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3/ZhiLiuDianYaDianLiuYuan-JianCeQiXianZhuangYuQianJingFenXi.html" TargetMode="External" Id="Rf0c4512eae3b45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2026-09-07T00:40:36Z</dcterms:created>
  <dcterms:modified xsi:type="dcterms:W3CDTF">2026-09-07T01:40:36Z</dcterms:modified>
  <dc:subject>2026-2032年全球与中国直流电压电流源-监测器行业市场分析及发展前景预测报告</dc:subject>
  <dc:title>2026-2032年全球与中国直流电压电流源-监测器行业市场分析及发展前景预测报告</dc:title>
  <cp:keywords>2026-2032年全球与中国直流电压电流源-监测器行业市场分析及发展前景预测报告</cp:keywords>
  <dc:description>2026-2032年全球与中国直流电压电流源-监测器行业市场分析及发展前景预测报告</dc:description>
</cp:coreProperties>
</file>