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6b7b3305549d1" w:history="1">
              <w:r>
                <w:rPr>
                  <w:rStyle w:val="Hyperlink"/>
                </w:rPr>
                <w:t>2025-2031年中国磁光开关行业市场调研与发展前景预测报告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6b7b3305549d1" w:history="1">
              <w:r>
                <w:rPr>
                  <w:rStyle w:val="Hyperlink"/>
                </w:rPr>
                <w:t>2025-2031年中国磁光开关行业市场调研与发展前景预测报告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6b7b3305549d1" w:history="1">
                <w:r>
                  <w:rPr>
                    <w:rStyle w:val="Hyperlink"/>
                  </w:rPr>
                  <w:t>https://www.20087.com/8/63/CiGuangKaiGuanFaZhanQianJing.html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光开关是一种利用磁场控制光信号传输路径的光学器件，广泛应用于光纤通信、数据中心和传感系统等领域。随着信息传输速率的不断提升和网络架构的复杂化，磁光开关在高速数据交换和路由中的作用愈加重要。现代磁光开关通常采用先进的磁光晶体材料，如钇铁石榴石（YIG），结合精密的光学设计，实现了低插入损耗和高隔离度。此外，集成化设计使得磁光开关体积更小、功耗更低，适用于紧凑型设备。</w:t>
      </w:r>
      <w:r>
        <w:rPr>
          <w:rFonts w:hint="eastAsia"/>
        </w:rPr>
        <w:br/>
      </w:r>
      <w:r>
        <w:rPr>
          <w:rFonts w:hint="eastAsia"/>
        </w:rPr>
        <w:t>　　未来，磁光开关的发展将集中在高性能和多功能化上。一方面，新材料和新工艺的应用将进一步提升磁光开关的性能，如开发具有更高磁光效应和更低损耗的新型磁光材料，满足超高速通信的需求。另一方面，随着多功能集成技术的发展，磁光开关将具备更多功能特性，如波分复用（WDM）、光放大等，提高系统的整体性能。此外，随着量子通信技术的兴起，磁光开关在量子态操控和信息加密方面的应用潜力巨大，将成为新的研究热点。同时，针对极端环境下的应用需求，研发耐高温、抗辐射的特种磁光开关也将成为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6b7b3305549d1" w:history="1">
        <w:r>
          <w:rPr>
            <w:rStyle w:val="Hyperlink"/>
          </w:rPr>
          <w:t>2025-2031年中国磁光开关行业市场调研与发展前景预测报告</w:t>
        </w:r>
      </w:hyperlink>
      <w:r>
        <w:rPr>
          <w:rFonts w:hint="eastAsia"/>
        </w:rPr>
        <w:t>》通过全面的行业调研，系统梳理了磁光开关产业链的各个环节，详细分析了磁光开关市场规模、需求变化及价格趋势。报告结合当前磁光开关行业现状，科学预测了市场前景与发展方向，并解读了重点企业的竞争格局、市场集中度及品牌表现。同时，报告对磁光开关细分市场进行了深入探讨，结合磁光开关技术现状与SWOT分析，揭示了磁光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磁光开关行业概述</w:t>
      </w:r>
      <w:r>
        <w:rPr>
          <w:rFonts w:hint="eastAsia"/>
        </w:rPr>
        <w:br/>
      </w:r>
      <w:r>
        <w:rPr>
          <w:rFonts w:hint="eastAsia"/>
        </w:rPr>
        <w:t>　　第一节 磁光开关定义与分类</w:t>
      </w:r>
      <w:r>
        <w:rPr>
          <w:rFonts w:hint="eastAsia"/>
        </w:rPr>
        <w:br/>
      </w:r>
      <w:r>
        <w:rPr>
          <w:rFonts w:hint="eastAsia"/>
        </w:rPr>
        <w:t>　　第二节 磁光开关应用领域</w:t>
      </w:r>
      <w:r>
        <w:rPr>
          <w:rFonts w:hint="eastAsia"/>
        </w:rPr>
        <w:br/>
      </w:r>
      <w:r>
        <w:rPr>
          <w:rFonts w:hint="eastAsia"/>
        </w:rPr>
        <w:t>　　第三节 磁光开关行业经济指标分析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一、磁光开关行业赢利性评估</w:t>
      </w:r>
      <w:r>
        <w:rPr>
          <w:rFonts w:hint="eastAsia"/>
        </w:rPr>
        <w:br/>
      </w:r>
      <w:r>
        <w:rPr>
          <w:rFonts w:hint="eastAsia"/>
        </w:rPr>
        <w:t>　　　　二、磁光开关行业成长速度分析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三、磁光开关附加值提升空间探讨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四、磁光开关行业进入壁垒分析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五、磁光开关行业风险性评估</w:t>
      </w:r>
      <w:r>
        <w:rPr>
          <w:rFonts w:hint="eastAsia"/>
        </w:rPr>
        <w:br/>
      </w:r>
      <w:r>
        <w:rPr>
          <w:rFonts w:hint="eastAsia"/>
        </w:rPr>
        <w:t>　　　　六、磁光开关行业周期性分析</w:t>
      </w:r>
      <w:r>
        <w:rPr>
          <w:rFonts w:hint="eastAsia"/>
        </w:rPr>
        <w:br/>
      </w:r>
      <w:r>
        <w:rPr>
          <w:rFonts w:hint="eastAsia"/>
        </w:rPr>
        <w:t>　　　　七、磁光开关行业竞争程度指标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八、磁光开关行业成熟度综合分析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磁光开关产业链及经营模式分析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三、磁光开关销售模式与渠道策略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全球磁光开关市场发展分析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2024-2025年全球磁光开关行业发展分析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一、全球磁光开关行业市场规模与趋势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二、全球磁光开关行业发展特点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三、全球磁光开关行业竞争格局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主要国家与地区磁光开关市场分析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2025-2031年全球磁光开关行业发展趋势与前景预测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一、磁光开关行业发展趋势</w:t>
      </w:r>
      <w:r>
        <w:rPr>
          <w:rFonts w:hint="eastAsia"/>
        </w:rPr>
        <w:br/>
      </w:r>
      <w:r>
        <w:rPr>
          <w:rFonts w:hint="eastAsia"/>
        </w:rPr>
        <w:t>　　　　二、磁光开关行业发展潜力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中国磁光开关行业市场分析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2024-2025年磁光开关产能与投资动态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一、国内磁光开关产能现状与利用效率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二、磁光开关产能扩张与投资动态分析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磁光开关行业产量情况分析与趋势预测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一、2019-2024年磁光开关行业产量与增长趋势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1、2019-2024年磁光开关产量及增长趋势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2、2019-2024年磁光开关细分产品产量及份额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二、磁光开关产量影响因素分析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三、2025-2031年磁光开关产量预测</w:t>
      </w:r>
      <w:r>
        <w:rPr>
          <w:rFonts w:hint="eastAsia"/>
        </w:rPr>
        <w:br/>
      </w:r>
      <w:r>
        <w:rPr>
          <w:rFonts w:hint="eastAsia"/>
        </w:rPr>
        <w:t>　　第三节 2025-2031年磁光开关市场需求与销售分析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一、2024-2025年磁光开关行业需求现状</w:t>
      </w:r>
      <w:r>
        <w:rPr>
          <w:rFonts w:hint="eastAsia"/>
        </w:rPr>
        <w:br/>
      </w:r>
      <w:r>
        <w:rPr>
          <w:rFonts w:hint="eastAsia"/>
        </w:rPr>
        <w:t>　　　　二、磁光开关客户群体与需求特点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三、2019-2024年磁光开关行业销售规模分析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四、2025-2031年磁光开关市场增长潜力与规模预测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中国磁光开关细分市场分析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一、2024-2025年磁光开关主要细分产品市场现状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2024-2025年磁光开关行业技术发展现状及趋势分析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磁光开关行业技术发展现状分析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国内外磁光开关行业技术差异与原因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磁光开关行业技术发展方向、趋势预测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提升磁光开关行业技术能力策略建议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磁光开关价格机制与竞争策略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一、2019-2024年磁光开关市场价格走势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磁光开关定价策略与方法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2025-2031年磁光开关价格竞争态势与趋势预测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中国磁光开关行业重点区域市场研究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2024-2025年重点区域磁光开关市场发展概况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三、2025-2031年磁光开关行业发展潜力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三、2025-2031年磁光开关行业发展潜力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三、2025-2031年磁光开关行业发展潜力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三、2025-2031年磁光开关行业发展潜力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二、2019-2024年磁光开关市场需求规模情况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三、2025-2031年磁光开关行业发展潜力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2019-2024年中国磁光开关行业进出口情况分析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磁光开关行业进口规模与来源分析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一、2019-2024年磁光开关进口规模分析</w:t>
      </w:r>
      <w:r>
        <w:rPr>
          <w:rFonts w:hint="eastAsia"/>
        </w:rPr>
        <w:br/>
      </w:r>
      <w:r>
        <w:rPr>
          <w:rFonts w:hint="eastAsia"/>
        </w:rPr>
        <w:t>　　　　二、磁光开关主要进口来源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磁光开关行业出口规模与目的地分析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一、2019-2024年磁光开关出口规模分析</w:t>
      </w:r>
      <w:r>
        <w:rPr>
          <w:rFonts w:hint="eastAsia"/>
        </w:rPr>
        <w:br/>
      </w:r>
      <w:r>
        <w:rPr>
          <w:rFonts w:hint="eastAsia"/>
        </w:rPr>
        <w:t>　　　　二、磁光开关主要出口目的地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2019-2024年中国磁光开关总体规模与财务指标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中国磁光开关行业总体规模分析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一、磁光开关企业数量与结构</w:t>
      </w:r>
      <w:r>
        <w:rPr>
          <w:rFonts w:hint="eastAsia"/>
        </w:rPr>
        <w:br/>
      </w:r>
      <w:r>
        <w:rPr>
          <w:rFonts w:hint="eastAsia"/>
        </w:rPr>
        <w:t>　　　　二、磁光开关从业人员规模</w:t>
      </w:r>
      <w:r>
        <w:rPr>
          <w:rFonts w:hint="eastAsia"/>
        </w:rPr>
        <w:br/>
      </w:r>
      <w:r>
        <w:rPr>
          <w:rFonts w:hint="eastAsia"/>
        </w:rPr>
        <w:t>　　　　三、磁光开关行业资产状况</w:t>
      </w:r>
      <w:r>
        <w:rPr>
          <w:rFonts w:hint="eastAsia"/>
        </w:rPr>
        <w:br/>
      </w:r>
      <w:r>
        <w:rPr>
          <w:rFonts w:hint="eastAsia"/>
        </w:rPr>
        <w:t>　　第二节 中国磁光开关行业财务指标总体分析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磁光开关行业重点企业经营状况分析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磁光开关领先企业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磁光开关标杆企业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磁光开关代表企业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磁光开关龙头企业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磁光开关重点企业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中国磁光开关行业竞争格局分析</w:t>
      </w:r>
      <w:r>
        <w:rPr>
          <w:rFonts w:hint="eastAsia"/>
        </w:rPr>
        <w:br/>
      </w:r>
      <w:r>
        <w:rPr>
          <w:rFonts w:hint="eastAsia"/>
        </w:rPr>
        <w:t>　　第一节 磁光开关行业竞争格局总览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2024-2025年磁光开关行业竞争力分析</w:t>
      </w:r>
      <w:r>
        <w:rPr>
          <w:rFonts w:hint="eastAsia"/>
        </w:rPr>
        <w:br/>
      </w:r>
      <w:r>
        <w:rPr>
          <w:rFonts w:hint="eastAsia"/>
        </w:rPr>
        <w:t>　　　　一、磁光开关供应商议价能力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四、磁光开关替代品威胁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2019-2024年磁光开关行业企业并购活动分析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2024-2025年磁光开关行业会展与招投标活动分析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一、磁光开关行业会展活动及其市场影响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2025年中国磁光开关企业发展策略分析</w:t>
      </w:r>
      <w:r>
        <w:rPr>
          <w:rFonts w:hint="eastAsia"/>
        </w:rPr>
        <w:br/>
      </w:r>
      <w:r>
        <w:rPr>
          <w:rFonts w:hint="eastAsia"/>
        </w:rPr>
        <w:t>　　第一节 磁光开关市场策略分析</w:t>
      </w:r>
      <w:r>
        <w:rPr>
          <w:rFonts w:hint="eastAsia"/>
        </w:rPr>
        <w:br/>
      </w:r>
      <w:r>
        <w:rPr>
          <w:rFonts w:hint="eastAsia"/>
        </w:rPr>
        <w:t>　　　　一、磁光开关市场定位与拓展策略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二、磁光开关市场细分与目标客户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磁光开关销售策略分析</w:t>
      </w:r>
      <w:r>
        <w:rPr>
          <w:rFonts w:hint="eastAsia"/>
        </w:rPr>
        <w:br/>
      </w:r>
      <w:r>
        <w:rPr>
          <w:rFonts w:hint="eastAsia"/>
        </w:rPr>
        <w:t>　　　　一、磁光开关销售渠道与网络建设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提高磁光开关企业竞争力建议</w:t>
      </w:r>
      <w:r>
        <w:rPr>
          <w:rFonts w:hint="eastAsia"/>
        </w:rPr>
        <w:br/>
      </w:r>
      <w:r>
        <w:rPr>
          <w:rFonts w:hint="eastAsia"/>
        </w:rPr>
        <w:t>　　　　一、磁光开关技术创新与管理优化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磁光开关品牌战略思考</w:t>
      </w:r>
      <w:r>
        <w:rPr>
          <w:rFonts w:hint="eastAsia"/>
        </w:rPr>
        <w:br/>
      </w:r>
      <w:r>
        <w:rPr>
          <w:rFonts w:hint="eastAsia"/>
        </w:rPr>
        <w:t>　　　　一、磁光开关品牌建设与维护</w:t>
      </w:r>
      <w:r>
        <w:rPr>
          <w:rFonts w:hint="eastAsia"/>
        </w:rPr>
        <w:br/>
      </w:r>
      <w:r>
        <w:rPr>
          <w:rFonts w:hint="eastAsia"/>
        </w:rPr>
        <w:t>　　　　二、磁光开关品牌影响力与市场竞争力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中国磁光开关行业风险与对策</w:t>
      </w:r>
      <w:r>
        <w:rPr>
          <w:rFonts w:hint="eastAsia"/>
        </w:rPr>
        <w:br/>
      </w:r>
      <w:r>
        <w:rPr>
          <w:rFonts w:hint="eastAsia"/>
        </w:rPr>
        <w:t>　　第一节 磁光开关行业SWOT分析</w:t>
      </w:r>
      <w:r>
        <w:rPr>
          <w:rFonts w:hint="eastAsia"/>
        </w:rPr>
        <w:br/>
      </w:r>
      <w:r>
        <w:rPr>
          <w:rFonts w:hint="eastAsia"/>
        </w:rPr>
        <w:t>　　　　一、磁光开关行业优势分析</w:t>
      </w:r>
      <w:r>
        <w:rPr>
          <w:rFonts w:hint="eastAsia"/>
        </w:rPr>
        <w:br/>
      </w:r>
      <w:r>
        <w:rPr>
          <w:rFonts w:hint="eastAsia"/>
        </w:rPr>
        <w:t>　　　　二、磁光开关行业劣势分析</w:t>
      </w:r>
      <w:r>
        <w:rPr>
          <w:rFonts w:hint="eastAsia"/>
        </w:rPr>
        <w:br/>
      </w:r>
      <w:r>
        <w:rPr>
          <w:rFonts w:hint="eastAsia"/>
        </w:rPr>
        <w:t>　　　　三、磁光开关市场机会探索</w:t>
      </w:r>
      <w:r>
        <w:rPr>
          <w:rFonts w:hint="eastAsia"/>
        </w:rPr>
        <w:br/>
      </w:r>
      <w:r>
        <w:rPr>
          <w:rFonts w:hint="eastAsia"/>
        </w:rPr>
        <w:t>　　　　四、磁光开关市场威胁评估</w:t>
      </w:r>
      <w:r>
        <w:rPr>
          <w:rFonts w:hint="eastAsia"/>
        </w:rPr>
        <w:br/>
      </w:r>
      <w:r>
        <w:rPr>
          <w:rFonts w:hint="eastAsia"/>
        </w:rPr>
        <w:t>　　第二节 磁光开关行业风险及对策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2025-2031年中国磁光开关行业前景与发展趋势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磁光开关行业发展环境分析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2025-2031年磁光开关行业发展趋势与方向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一、磁光开关行业发展方向预测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二、磁光开关发展趋势分析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2025-2031年磁光开关行业发展潜力与机遇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一、磁光开关市场发展潜力评估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二、磁光开关新兴市场与机遇探索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磁光开关行业研究结论与建议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中⋅智林⋅－磁光开关行业发展建议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磁光开关行业历程</w:t>
      </w:r>
      <w:r>
        <w:rPr>
          <w:rFonts w:hint="eastAsia"/>
        </w:rPr>
        <w:br/>
      </w:r>
      <w:r>
        <w:rPr>
          <w:rFonts w:hint="eastAsia"/>
        </w:rPr>
        <w:t>　　图表 磁光开关行业生命周期</w:t>
      </w:r>
      <w:r>
        <w:rPr>
          <w:rFonts w:hint="eastAsia"/>
        </w:rPr>
        <w:br/>
      </w:r>
      <w:r>
        <w:rPr>
          <w:rFonts w:hint="eastAsia"/>
        </w:rPr>
        <w:t>　　图表 磁光开关行业产业链分析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2019-2024年中国磁光开关行业市场规模及增长情况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2019-2024年磁光开关行业市场容量分析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2019-2024年中国磁光开关行业产能统计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2019-2024年中国磁光开关行业产量及增长趋势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2019-2024年中国磁光开关市场需求量及增速统计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2025年中国磁光开关行业需求领域分布格局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2019-2024年中国磁光开关行业销售收入分析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2019-2024年中国磁光开关行业盈利情况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2019-2024年中国磁光开关行业利润总额统计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2019-2024年中国磁光开关进口数量分析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2019-2024年中国磁光开关进口金额分析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2019-2024年中国磁光开关出口数量分析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2019-2024年中国磁光开关出口金额分析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2025年中国磁光开关进口国家及地区分析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2025年中国磁光开关出口国家及地区分析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2019-2024年中国磁光开关行业企业数量情况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2019-2024年中国磁光开关行业企业平均规模情况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**地区磁光开关行业市场需求情况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**地区磁光开关行业市场需求情况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**地区磁光开关行业市场需求情况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**地区磁光开关市场规模及增长情况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**地区磁光开关行业市场需求情况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磁光开关重点企业（一）基本信息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磁光开关重点企业（一）经营情况分析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磁光开关重点企业（一）主要经济指标情况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磁光开关重点企业（一）盈利能力情况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磁光开关重点企业（一）偿债能力情况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磁光开关重点企业（一）运营能力情况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磁光开关重点企业（一）成长能力情况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磁光开关重点企业（二）基本信息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磁光开关重点企业（二）经营情况分析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磁光开关重点企业（二）主要经济指标情况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磁光开关重点企业（二）盈利能力情况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磁光开关重点企业（二）偿债能力情况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磁光开关重点企业（二）运营能力情况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磁光开关重点企业（二）成长能力情况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磁光开关企业信息</w:t>
      </w:r>
      <w:r>
        <w:rPr>
          <w:rFonts w:hint="eastAsia"/>
        </w:rPr>
        <w:br/>
      </w:r>
      <w:r>
        <w:rPr>
          <w:rFonts w:hint="eastAsia"/>
        </w:rPr>
        <w:t>　　图表 磁光开关企业经营情况分析</w:t>
      </w:r>
      <w:r>
        <w:rPr>
          <w:rFonts w:hint="eastAsia"/>
        </w:rPr>
        <w:br/>
      </w:r>
      <w:r>
        <w:rPr>
          <w:rFonts w:hint="eastAsia"/>
        </w:rPr>
        <w:t>　　图表 磁光开关重点企业（三）主要经济指标情况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磁光开关重点企业（三）盈利能力情况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磁光开关重点企业（三）偿债能力情况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磁光开关重点企业（三）运营能力情况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磁光开关重点企业（三）成长能力情况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2025-2031年中国磁光开关行业产能预测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2025-2031年中国磁光开关行业产量预测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2025-2031年中国磁光开关市场需求量预测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2025-2031年中国磁光开关行业供需平衡预测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2025-2031年中国磁光开关行业市场容量预测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2025-2031年中国磁光开关行业市场规模预测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2025-2031年中国磁光开关市场前景分析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2025-2031年中国磁光开关发展趋势预测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6b7b3305549d1" w:history="1">
        <w:r>
          <w:rPr>
            <w:rStyle w:val="Hyperlink"/>
          </w:rPr>
          <w:t>2025-2031年中国磁光开关行业市场调研与发展前景预测报告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6b7b3305549d1" w:history="1">
        <w:r>
          <w:rPr>
            <w:rStyle w:val="Hyperlink"/>
          </w:rPr>
          <w:t>https://www.20087.com/8/63/CiGuangKaiGuanFaZhanQianJing.html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热点：空间光调制器、磁光开关 制造、波片、磁光开关切换时间、光闸、磁光开关的技术难点、WSS波长选择开关、磁光开关中标、波长选择开关的技术特点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04033e3374027" w:history="1">
      <w:r>
        <w:rPr>
          <w:rStyle w:val="Hyperlink"/>
        </w:rPr>
        <w:t>2025-2031年中国磁光开关行业市场调研与发展前景预测报告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CiGuangKaiGuanFaZhanQianJing.html" TargetMode="External" Id="Re546b7b33055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CiGuangKaiGuanFaZhanQianJing.html" TargetMode="External" Id="R25204033e337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2025-03-11T04:12:17Z</dcterms:created>
  <dcterms:modified xsi:type="dcterms:W3CDTF">2025-03-11T05:12:17Z</dcterms:modified>
  <dc:subject>2025-2031年中国磁光开关行业市场调研与发展前景预测报告</dc:subject>
  <dc:title>2025-2031年中国磁光开关行业市场调研与发展前景预测报告</dc:title>
  <cp:keywords>2025-2031年中国磁光开关行业市场调研与发展前景预测报告</cp:keywords>
  <dc:description>2025-2031年中国磁光开关行业市场调研与发展前景预测报告</dc:description>
</cp:coreProperties>
</file>