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ed860080a428b" w:history="1">
              <w:r>
                <w:rPr>
                  <w:rStyle w:val="Hyperlink"/>
                </w:rPr>
                <w:t>2025-2031年中国磁悬浮天平市场调查研究与发展前景预测报告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ed860080a428b" w:history="1">
              <w:r>
                <w:rPr>
                  <w:rStyle w:val="Hyperlink"/>
                </w:rPr>
                <w:t>2025-2031年中国磁悬浮天平市场调查研究与发展前景预测报告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ed860080a428b" w:history="1">
                <w:r>
                  <w:rPr>
                    <w:rStyle w:val="Hyperlink"/>
                  </w:rPr>
                  <w:t>https://www.20087.com/8/33/CiXuanFuTianPingFaZhanQianJingFenXi.html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天平是一种基于磁悬浮原理设计的高精度称重设备，广泛应用于科学研究、精密制造及质量控制等领域。相比传统的机械式天平，磁悬浮天平具有更高的测量精度和稳定性，能够提供无摩擦的工作环境，减少了外界干扰的影响。现代磁悬浮天平不仅在精度和响应速度方面有了显著提升，还配备了先进的控制系统，支持自动化操作和数据分析，大大提高了工作效率。此外，为了适应不同的实验需求，市场上推出了各种类型的磁悬浮天平，如适用于高温高压环境或微小重量测量的产品。然而，尽管市场需求稳定，但高端产品的研发成本较高，这对中小企业构成了较大的进入障碍。</w:t>
      </w:r>
      <w:r>
        <w:rPr>
          <w:rFonts w:hint="eastAsia"/>
        </w:rPr>
        <w:br/>
      </w:r>
      <w:r>
        <w:rPr>
          <w:rFonts w:hint="eastAsia"/>
        </w:rPr>
        <w:t>　　随着量子技术和新材料科学的发展，磁悬浮天平将更加高效和多功能化。例如，通过采用超导材料改进悬浮系统的稳定性和能量效率；或者利用量子传感技术提高测量精度，突破现有技术瓶颈。此外，随着智能制造和工业4.0概念的深化，未来的磁悬浮天平可能会集成更多智能功能，如远程监控和故障诊断，进一步提升用户体验。长远来看，技术创新与跨学科融合将是推动磁悬浮天平行业发展的关键因素，有助于提升整个科研领域的技术水平和服务能力。同时，加强国际间的技术交流与合作也是应对全球科技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ed860080a428b" w:history="1">
        <w:r>
          <w:rPr>
            <w:rStyle w:val="Hyperlink"/>
          </w:rPr>
          <w:t>2025-2031年中国磁悬浮天平市场调查研究与发展前景预测报告</w:t>
        </w:r>
      </w:hyperlink>
      <w:r>
        <w:rPr>
          <w:rFonts w:hint="eastAsia"/>
        </w:rPr>
        <w:t>》依托国家统计局、相关行业协会的详实数据资料，系统解析了磁悬浮天平行业的产业链结构、市场规模及需求现状，并对价格动态进行了解读。报告客观呈现了磁悬浮天平行业发展状况，科学预测了市场前景与未来趋势，同时聚焦磁悬浮天平重点企业，分析了市场竞争格局、集中度及品牌影响力。此外，报告通过细分市场领域，挖掘了磁悬浮天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磁悬浮天平行业概述</w:t>
      </w:r>
      <w:r>
        <w:rPr>
          <w:rFonts w:hint="eastAsia"/>
        </w:rPr>
        <w:br/>
      </w:r>
      <w:r>
        <w:rPr>
          <w:rFonts w:hint="eastAsia"/>
        </w:rPr>
        <w:t>　　第一节 磁悬浮天平定义与分类</w:t>
      </w:r>
      <w:r>
        <w:rPr>
          <w:rFonts w:hint="eastAsia"/>
        </w:rPr>
        <w:br/>
      </w:r>
      <w:r>
        <w:rPr>
          <w:rFonts w:hint="eastAsia"/>
        </w:rPr>
        <w:t>　　第二节 磁悬浮天平应用领域</w:t>
      </w:r>
      <w:r>
        <w:rPr>
          <w:rFonts w:hint="eastAsia"/>
        </w:rPr>
        <w:br/>
      </w:r>
      <w:r>
        <w:rPr>
          <w:rFonts w:hint="eastAsia"/>
        </w:rPr>
        <w:t>　　第三节 磁悬浮天平行业经济指标分析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磁悬浮天平产业链及经营模式分析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三、磁悬浮天平销售模式及销售渠道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全球磁悬浮天平市场发展综述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2019-2024年全球磁悬浮天平市场规模与趋势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主要国家与地区磁悬浮天平市场分析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2025-2031年全球磁悬浮天平行业发展趋势与前景预测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中国磁悬浮天平行业市场分析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2024-2025年磁悬浮天平产能与投资动态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一、国内磁悬浮天平产能及利用情况</w:t>
      </w:r>
      <w:r>
        <w:rPr>
          <w:rFonts w:hint="eastAsia"/>
        </w:rPr>
        <w:br/>
      </w:r>
      <w:r>
        <w:rPr>
          <w:rFonts w:hint="eastAsia"/>
        </w:rPr>
        <w:t>　　　　二、磁悬浮天平产能扩张与投资动态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2025-2031年磁悬浮天平行业产量统计与趋势预测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一、2019-2024年磁悬浮天平行业产量数据统计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1、2019-2024年磁悬浮天平产量及增长趋势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2、2019-2024年磁悬浮天平细分产品产量及份额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二、影响磁悬浮天平产量的关键因素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三、2025-2031年磁悬浮天平产量预测</w:t>
      </w:r>
      <w:r>
        <w:rPr>
          <w:rFonts w:hint="eastAsia"/>
        </w:rPr>
        <w:br/>
      </w:r>
      <w:r>
        <w:rPr>
          <w:rFonts w:hint="eastAsia"/>
        </w:rPr>
        <w:t>　　第三节 2025-2031年磁悬浮天平市场需求与销售分析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一、2024-2025年磁悬浮天平行业需求现状</w:t>
      </w:r>
      <w:r>
        <w:rPr>
          <w:rFonts w:hint="eastAsia"/>
        </w:rPr>
        <w:br/>
      </w:r>
      <w:r>
        <w:rPr>
          <w:rFonts w:hint="eastAsia"/>
        </w:rPr>
        <w:t>　　　　二、磁悬浮天平客户群体与需求特点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三、2019-2024年磁悬浮天平行业销售规模分析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四、2025-2031年磁悬浮天平市场增长潜力与规模预测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中国磁悬浮天平细分市场与下游应用领域分析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磁悬浮天平细分市场分析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一、2024-2025年磁悬浮天平主要细分产品市场现状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磁悬浮天平下游应用与客户群体分析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一、2024-2025年磁悬浮天平各应用领域市场现状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2024-2025年磁悬浮天平行业技术发展现状及趋势分析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磁悬浮天平行业技术发展现状分析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国内外磁悬浮天平行业技术差异与原因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磁悬浮天平行业技术发展方向、趋势预测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提升磁悬浮天平行业技术能力策略建议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磁悬浮天平价格机制与竞争策略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一、2019-2024年磁悬浮天平市场价格走势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磁悬浮天平定价策略与方法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2025-2031年磁悬浮天平价格竞争态势与趋势预测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中国磁悬浮天平行业重点区域市场研究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2024-2025年重点区域磁悬浮天平市场发展概况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二、2019-2024年磁悬浮天平市场需求规模情况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三、2025-2031年磁悬浮天平行业发展潜力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二、2019-2024年磁悬浮天平市场需求规模情况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三、2025-2031年磁悬浮天平行业发展潜力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二、2019-2024年磁悬浮天平市场需求规模情况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三、2025-2031年磁悬浮天平行业发展潜力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二、2019-2024年磁悬浮天平市场需求规模情况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三、2025-2031年磁悬浮天平行业发展潜力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二、2019-2024年磁悬浮天平市场需求规模情况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三、2025-2031年磁悬浮天平行业发展潜力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2019-2024年中国磁悬浮天平行业进出口情况分析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磁悬浮天平行业进口情况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一、2019-2024年磁悬浮天平进口规模及增长情况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二、磁悬浮天平主要进口来源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磁悬浮天平行业出口情况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一、2019-2024年磁悬浮天平出口规模及增长情况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二、磁悬浮天平主要出口目的地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2019-2024年中国磁悬浮天平行业总体发展与财务状况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2019-2024年中国磁悬浮天平行业规模情况</w:t>
      </w:r>
      <w:r>
        <w:rPr>
          <w:rFonts w:hint="eastAsia"/>
        </w:rPr>
        <w:br/>
      </w:r>
      <w:r>
        <w:rPr>
          <w:rFonts w:hint="eastAsia"/>
        </w:rPr>
        <w:t>　　　　一、磁悬浮天平行业企业数量规模</w:t>
      </w:r>
      <w:r>
        <w:rPr>
          <w:rFonts w:hint="eastAsia"/>
        </w:rPr>
        <w:br/>
      </w:r>
      <w:r>
        <w:rPr>
          <w:rFonts w:hint="eastAsia"/>
        </w:rPr>
        <w:t>　　　　二、磁悬浮天平行业从业人员规模</w:t>
      </w:r>
      <w:r>
        <w:rPr>
          <w:rFonts w:hint="eastAsia"/>
        </w:rPr>
        <w:br/>
      </w:r>
      <w:r>
        <w:rPr>
          <w:rFonts w:hint="eastAsia"/>
        </w:rPr>
        <w:t>　　　　三、磁悬浮天平行业市场敏感性分析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2019-2024年中国磁悬浮天平行业财务能力分析</w:t>
      </w:r>
      <w:r>
        <w:rPr>
          <w:rFonts w:hint="eastAsia"/>
        </w:rPr>
        <w:br/>
      </w:r>
      <w:r>
        <w:rPr>
          <w:rFonts w:hint="eastAsia"/>
        </w:rPr>
        <w:t>　　　　一、磁悬浮天平行业盈利能力</w:t>
      </w:r>
      <w:r>
        <w:rPr>
          <w:rFonts w:hint="eastAsia"/>
        </w:rPr>
        <w:br/>
      </w:r>
      <w:r>
        <w:rPr>
          <w:rFonts w:hint="eastAsia"/>
        </w:rPr>
        <w:t>　　　　二、磁悬浮天平行业偿债能力</w:t>
      </w:r>
      <w:r>
        <w:rPr>
          <w:rFonts w:hint="eastAsia"/>
        </w:rPr>
        <w:br/>
      </w:r>
      <w:r>
        <w:rPr>
          <w:rFonts w:hint="eastAsia"/>
        </w:rPr>
        <w:t>　　　　三、磁悬浮天平行业营运能力</w:t>
      </w:r>
      <w:r>
        <w:rPr>
          <w:rFonts w:hint="eastAsia"/>
        </w:rPr>
        <w:br/>
      </w:r>
      <w:r>
        <w:rPr>
          <w:rFonts w:hint="eastAsia"/>
        </w:rPr>
        <w:t>　　　　四、磁悬浮天平行业发展能力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磁悬浮天平行业重点企业调研分析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中国磁悬浮天平行业竞争格局分析</w:t>
      </w:r>
      <w:r>
        <w:rPr>
          <w:rFonts w:hint="eastAsia"/>
        </w:rPr>
        <w:br/>
      </w:r>
      <w:r>
        <w:rPr>
          <w:rFonts w:hint="eastAsia"/>
        </w:rPr>
        <w:t>　　第一节 磁悬浮天平行业竞争格局总览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2024-2025年磁悬浮天平行业竞争力分析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2019-2024年磁悬浮天平行业企业并购活动分析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2024-2025年磁悬浮天平行业会展与招投标活动分析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一、磁悬浮天平行业会展活动及其市场影响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2025年中国磁悬浮天平企业发展企业发展策略与建议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磁悬浮天平销售模式与渠道策略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磁悬浮天平品牌与市场推广策略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磁悬浮天平研发投入与技术创新能力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磁悬浮天平合作联盟与资源整合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中国磁悬浮天平行业风险与对策</w:t>
      </w:r>
      <w:r>
        <w:rPr>
          <w:rFonts w:hint="eastAsia"/>
        </w:rPr>
        <w:br/>
      </w:r>
      <w:r>
        <w:rPr>
          <w:rFonts w:hint="eastAsia"/>
        </w:rPr>
        <w:t>　　第一节 磁悬浮天平行业SWOT分析</w:t>
      </w:r>
      <w:r>
        <w:rPr>
          <w:rFonts w:hint="eastAsia"/>
        </w:rPr>
        <w:br/>
      </w:r>
      <w:r>
        <w:rPr>
          <w:rFonts w:hint="eastAsia"/>
        </w:rPr>
        <w:t>　　　　一、磁悬浮天平行业优势</w:t>
      </w:r>
      <w:r>
        <w:rPr>
          <w:rFonts w:hint="eastAsia"/>
        </w:rPr>
        <w:br/>
      </w:r>
      <w:r>
        <w:rPr>
          <w:rFonts w:hint="eastAsia"/>
        </w:rPr>
        <w:t>　　　　二、磁悬浮天平行业劣势</w:t>
      </w:r>
      <w:r>
        <w:rPr>
          <w:rFonts w:hint="eastAsia"/>
        </w:rPr>
        <w:br/>
      </w:r>
      <w:r>
        <w:rPr>
          <w:rFonts w:hint="eastAsia"/>
        </w:rPr>
        <w:t>　　　　三、磁悬浮天平市场机会</w:t>
      </w:r>
      <w:r>
        <w:rPr>
          <w:rFonts w:hint="eastAsia"/>
        </w:rPr>
        <w:br/>
      </w:r>
      <w:r>
        <w:rPr>
          <w:rFonts w:hint="eastAsia"/>
        </w:rPr>
        <w:t>　　　　四、磁悬浮天平市场威胁</w:t>
      </w:r>
      <w:r>
        <w:rPr>
          <w:rFonts w:hint="eastAsia"/>
        </w:rPr>
        <w:br/>
      </w:r>
      <w:r>
        <w:rPr>
          <w:rFonts w:hint="eastAsia"/>
        </w:rPr>
        <w:t>　　第二节 磁悬浮天平行业风险及对策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2025-2031年中国磁悬浮天平行业前景与发展趋势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2024-2025年磁悬浮天平行业发展环境分析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一、磁悬浮天平行业主管部门与监管体制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二、磁悬浮天平行业主要法律法规及政策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三、磁悬浮天平行业标准与质量监管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2025-2031年磁悬浮天平行业发展趋势与方向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2025-2031年磁悬浮天平行业发展潜力与机遇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磁悬浮天平行业研究结论与建议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中⋅智⋅林⋅－磁悬浮天平行业发展建议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磁悬浮天平行业类别</w:t>
      </w:r>
      <w:r>
        <w:rPr>
          <w:rFonts w:hint="eastAsia"/>
        </w:rPr>
        <w:br/>
      </w:r>
      <w:r>
        <w:rPr>
          <w:rFonts w:hint="eastAsia"/>
        </w:rPr>
        <w:t>　　图表 磁悬浮天平行业产业链调研</w:t>
      </w:r>
      <w:r>
        <w:rPr>
          <w:rFonts w:hint="eastAsia"/>
        </w:rPr>
        <w:br/>
      </w:r>
      <w:r>
        <w:rPr>
          <w:rFonts w:hint="eastAsia"/>
        </w:rPr>
        <w:t>　　图表 磁悬浮天平行业现状</w:t>
      </w:r>
      <w:r>
        <w:rPr>
          <w:rFonts w:hint="eastAsia"/>
        </w:rPr>
        <w:br/>
      </w:r>
      <w:r>
        <w:rPr>
          <w:rFonts w:hint="eastAsia"/>
        </w:rPr>
        <w:t>　　图表 磁悬浮天平行业标准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2019-2024年中国磁悬浮天平行业市场规模</w:t>
      </w:r>
      <w:r>
        <w:rPr>
          <w:rFonts w:hint="eastAsia"/>
        </w:rPr>
        <w:br/>
      </w:r>
      <w:r>
        <w:rPr>
          <w:rFonts w:hint="eastAsia"/>
        </w:rPr>
        <w:t>　　图表 2024年中国磁悬浮天平行业产能</w:t>
      </w:r>
      <w:r>
        <w:rPr>
          <w:rFonts w:hint="eastAsia"/>
        </w:rPr>
        <w:br/>
      </w:r>
      <w:r>
        <w:rPr>
          <w:rFonts w:hint="eastAsia"/>
        </w:rPr>
        <w:t>　　图表 2019-2024年中国磁悬浮天平行业产量统计</w:t>
      </w:r>
      <w:r>
        <w:rPr>
          <w:rFonts w:hint="eastAsia"/>
        </w:rPr>
        <w:br/>
      </w:r>
      <w:r>
        <w:rPr>
          <w:rFonts w:hint="eastAsia"/>
        </w:rPr>
        <w:t>　　图表 磁悬浮天平行业动态</w:t>
      </w:r>
      <w:r>
        <w:rPr>
          <w:rFonts w:hint="eastAsia"/>
        </w:rPr>
        <w:br/>
      </w:r>
      <w:r>
        <w:rPr>
          <w:rFonts w:hint="eastAsia"/>
        </w:rPr>
        <w:t>　　图表 2019-2024年中国磁悬浮天平市场需求量</w:t>
      </w:r>
      <w:r>
        <w:rPr>
          <w:rFonts w:hint="eastAsia"/>
        </w:rPr>
        <w:br/>
      </w:r>
      <w:r>
        <w:rPr>
          <w:rFonts w:hint="eastAsia"/>
        </w:rPr>
        <w:t>　　图表 2024年中国磁悬浮天平行业需求区域调研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2019-2024年中国磁悬浮天平行情</w:t>
      </w:r>
      <w:r>
        <w:rPr>
          <w:rFonts w:hint="eastAsia"/>
        </w:rPr>
        <w:br/>
      </w:r>
      <w:r>
        <w:rPr>
          <w:rFonts w:hint="eastAsia"/>
        </w:rPr>
        <w:t>　　图表 2019-2024年中国磁悬浮天平价格走势图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2019-2024年中国磁悬浮天平行业销售收入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2019-2024年中国磁悬浮天平行业盈利情况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2019-2024年中国磁悬浮天平行业利润总额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2019-2024年中国磁悬浮天平进口统计</w:t>
      </w:r>
      <w:r>
        <w:rPr>
          <w:rFonts w:hint="eastAsia"/>
        </w:rPr>
        <w:br/>
      </w:r>
      <w:r>
        <w:rPr>
          <w:rFonts w:hint="eastAsia"/>
        </w:rPr>
        <w:t>　　图表 2019-2024年中国磁悬浮天平出口统计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2019-2024年中国磁悬浮天平行业企业数量统计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**地区磁悬浮天平市场规模</w:t>
      </w:r>
      <w:r>
        <w:rPr>
          <w:rFonts w:hint="eastAsia"/>
        </w:rPr>
        <w:br/>
      </w:r>
      <w:r>
        <w:rPr>
          <w:rFonts w:hint="eastAsia"/>
        </w:rPr>
        <w:t>　　图表 **地区磁悬浮天平行业市场需求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**地区磁悬浮天平市场调研</w:t>
      </w:r>
      <w:r>
        <w:rPr>
          <w:rFonts w:hint="eastAsia"/>
        </w:rPr>
        <w:br/>
      </w:r>
      <w:r>
        <w:rPr>
          <w:rFonts w:hint="eastAsia"/>
        </w:rPr>
        <w:t>　　图表 **地区磁悬浮天平行业市场需求分析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**地区磁悬浮天平市场规模</w:t>
      </w:r>
      <w:r>
        <w:rPr>
          <w:rFonts w:hint="eastAsia"/>
        </w:rPr>
        <w:br/>
      </w:r>
      <w:r>
        <w:rPr>
          <w:rFonts w:hint="eastAsia"/>
        </w:rPr>
        <w:t>　　图表 **地区磁悬浮天平行业市场需求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**地区磁悬浮天平市场调研</w:t>
      </w:r>
      <w:r>
        <w:rPr>
          <w:rFonts w:hint="eastAsia"/>
        </w:rPr>
        <w:br/>
      </w:r>
      <w:r>
        <w:rPr>
          <w:rFonts w:hint="eastAsia"/>
        </w:rPr>
        <w:t>　　图表 **地区磁悬浮天平行业市场需求分析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磁悬浮天平行业竞争对手分析</w:t>
      </w:r>
      <w:r>
        <w:rPr>
          <w:rFonts w:hint="eastAsia"/>
        </w:rPr>
        <w:br/>
      </w:r>
      <w:r>
        <w:rPr>
          <w:rFonts w:hint="eastAsia"/>
        </w:rPr>
        <w:t>　　图表 磁悬浮天平重点企业（一）基本信息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磁悬浮天平重点企业（一）经营情况分析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磁悬浮天平重点企业（二）经营情况分析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磁悬浮天平重点企业（三）经营情况分析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磁悬浮天平重点企业（三）主要经济指标情况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2025-2031年中国磁悬浮天平行业产量预测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2025-2031年中国磁悬浮天平市场需求预测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2025-2031年中国磁悬浮天平行业市场规模预测</w:t>
      </w:r>
      <w:r>
        <w:rPr>
          <w:rFonts w:hint="eastAsia"/>
        </w:rPr>
        <w:br/>
      </w:r>
      <w:r>
        <w:rPr>
          <w:rFonts w:hint="eastAsia"/>
        </w:rPr>
        <w:t>　　图表 磁悬浮天平行业准入条件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2025-2031年中国磁悬浮天平市场前景</w:t>
      </w:r>
      <w:r>
        <w:rPr>
          <w:rFonts w:hint="eastAsia"/>
        </w:rPr>
        <w:br/>
      </w:r>
      <w:r>
        <w:rPr>
          <w:rFonts w:hint="eastAsia"/>
        </w:rPr>
        <w:t>　　图表 2025-2031年中国磁悬浮天平行业信息化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2025-2031年中国磁悬浮天平行业风险分析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2025-2031年中国磁悬浮天平行业发展趋势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ed860080a428b" w:history="1">
        <w:r>
          <w:rPr>
            <w:rStyle w:val="Hyperlink"/>
          </w:rPr>
          <w:t>2025-2031年中国磁悬浮天平市场调查研究与发展前景预测报告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ed860080a428b" w:history="1">
        <w:r>
          <w:rPr>
            <w:rStyle w:val="Hyperlink"/>
          </w:rPr>
          <w:t>https://www.20087.com/8/33/CiXuanFuTianPingFaZhanQianJingFenXi.html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热点：石英晶体微量天平、磁悬浮天平原理、磁悬浮陀螺、磁悬浮天平evens、磁悬浮和超导悬浮区别、磁悬浮天平mk1、磁悬浮用的是什么磁铁、磁悬浮天平感应器供应商、天平是利用什么原理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e3a2969934261" w:history="1">
      <w:r>
        <w:rPr>
          <w:rStyle w:val="Hyperlink"/>
        </w:rPr>
        <w:t>2025-2031年中国磁悬浮天平市场调查研究与发展前景预测报告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iXuanFuTianPingFaZhanQianJingFenXi.html" TargetMode="External" Id="Rbe0ed860080a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iXuanFuTianPingFaZhanQianJingFenXi.html" TargetMode="External" Id="R7b3e3a296993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2025-04-24T07:00:12Z</dcterms:created>
  <dcterms:modified xsi:type="dcterms:W3CDTF">2025-04-24T08:00:12Z</dcterms:modified>
  <dc:subject>2025-2031年中国磁悬浮天平市场调查研究与发展前景预测报告</dc:subject>
  <dc:title>2025-2031年中国磁悬浮天平市场调查研究与发展前景预测报告</dc:title>
  <cp:keywords>2025-2031年中国磁悬浮天平市场调查研究与发展前景预测报告</cp:keywords>
  <dc:description>2025-2031年中国磁悬浮天平市场调查研究与发展前景预测报告</dc:description>
</cp:coreProperties>
</file>