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a62a1e9124aa4" w:history="1">
              <w:r>
                <w:rPr>
                  <w:rStyle w:val="Hyperlink"/>
                </w:rPr>
                <w:t>全球与中国磁盘控制器行业市场分析及发展趋势预测报告（2024-2030年）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a62a1e9124aa4" w:history="1">
              <w:r>
                <w:rPr>
                  <w:rStyle w:val="Hyperlink"/>
                </w:rPr>
                <w:t>全球与中国磁盘控制器行业市场分析及发展趋势预测报告（2024-2030年）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3a62a1e9124aa4" w:history="1">
                <w:r>
                  <w:rPr>
                    <w:rStyle w:val="Hyperlink"/>
                  </w:rPr>
                  <w:t>https://www.20087.com/8/73/CiPanKongZhiQiDeQianJingQuShi.html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盘控制器是一种重要的计算机存储设备控制组件，负责管理和控制硬盘驱动器与计算机之间的数据交换。近年来，随着计算机技术的发展和数据存储需求的增加，磁盘控制器的技术性能和功能得到了显著提升。目前，磁盘控制器不仅在数据传输速率、缓存大小等方面有了显著改进，而且在可靠性和稳定性方面也有了明显提升。随着存储技术的进步，磁盘控制器的性能也在不断提高，以满足日益增长的数据处理需求。</w:t>
      </w:r>
      <w:r>
        <w:rPr>
          <w:rFonts w:hint="eastAsia"/>
        </w:rPr>
        <w:br/>
      </w:r>
      <w:r>
        <w:rPr>
          <w:rFonts w:hint="eastAsia"/>
        </w:rPr>
        <w:t>　　未来，磁盘控制器的发展将更加注重高性能和智能化。一方面，随着数据中心和云计算技术的发展，磁盘控制器将朝着更高数据传输速率、更大存储容量的方向发展，以适应大数据时代的需求。另一方面，随着人工智能技术的应用，磁盘控制器将更加智能化，能够自动优化数据流、预测故障并采取预防措施，提高系统的可靠性和效率。此外，随着绿色计算概念的普及，磁盘控制器的设计将更加注重节能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a62a1e9124aa4" w:history="1">
        <w:r>
          <w:rPr>
            <w:rStyle w:val="Hyperlink"/>
          </w:rPr>
          <w:t>全球与中国磁盘控制器行业市场分析及发展趋势预测报告（2024-2030年）</w:t>
        </w:r>
      </w:hyperlink>
      <w:r>
        <w:rPr>
          <w:rFonts w:hint="eastAsia"/>
        </w:rPr>
        <w:t>》在多年磁盘控制器行业研究的基础上，结合全球及中国磁盘控制器行业市场的发展现状，通过资深研究团队对磁盘控制器市场资料进行整理，并依托国家权威数据资源和长期市场监测的数据库，对磁盘控制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3a62a1e9124aa4" w:history="1">
        <w:r>
          <w:rPr>
            <w:rStyle w:val="Hyperlink"/>
          </w:rPr>
          <w:t>全球与中国磁盘控制器行业市场分析及发展趋势预测报告（2024-2030年）</w:t>
        </w:r>
      </w:hyperlink>
      <w:r>
        <w:rPr>
          <w:rFonts w:hint="eastAsia"/>
        </w:rPr>
        <w:t>》可以帮助投资者准确把握磁盘控制器行业的市场现状，为投资者进行投资作出磁盘控制器行业前景预判，挖掘磁盘控制器行业投资价值，同时提出磁盘控制器行业投资策略、营销策略等方面的建议。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磁盘控制器市场概述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按照不同产品类型，磁盘控制器主要可以分为如下几个类别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不同产品类型磁盘控制器销售额增长趋势2019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8个内部端口</w:t>
      </w:r>
      <w:r>
        <w:rPr>
          <w:rFonts w:hint="eastAsia"/>
        </w:rPr>
        <w:br/>
      </w:r>
      <w:r>
        <w:rPr>
          <w:rFonts w:hint="eastAsia"/>
        </w:rPr>
        <w:t>　　　　1.2.3 16个内部端口</w:t>
      </w:r>
      <w:r>
        <w:rPr>
          <w:rFonts w:hint="eastAsia"/>
        </w:rPr>
        <w:br/>
      </w:r>
      <w:r>
        <w:rPr>
          <w:rFonts w:hint="eastAsia"/>
        </w:rPr>
        <w:t>　　1.3 从不同应用，磁盘控制器主要包括如下几个方面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不同应用磁盘控制器销售额增长趋势2019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磁盘控制器行业背景、发展历史、现状及趋势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磁盘控制器行业目前现状分析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磁盘控制器发展趋势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全球磁盘控制器总体规模分析</w:t>
      </w:r>
      <w:r>
        <w:rPr>
          <w:rFonts w:hint="eastAsia"/>
        </w:rPr>
        <w:br/>
      </w:r>
      <w:r>
        <w:rPr>
          <w:rFonts w:hint="eastAsia"/>
        </w:rPr>
        <w:t>　　2.1 全球磁盘控制器供需现状及预测（2019-2030）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全球磁盘控制器产能、产量、产能利用率及发展趋势（2019-2030）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全球磁盘控制器产量、需求量及发展趋势（2019-2030）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全球主要地区磁盘控制器产量及发展趋势（2019-2030）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中国磁盘控制器供需现状及预测（2019-2030）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中国磁盘控制器产能、产量、产能利用率及发展趋势（2019-2030）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中国磁盘控制器产量、市场需求量及发展趋势（2019-2030）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全球磁盘控制器销量及销售额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全球市场磁盘控制器销售额（2019-2030）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全球市场磁盘控制器销量（2019-2030）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全球市场磁盘控制器价格趋势（2019-2030）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全球市场主要厂商磁盘控制器产能市场份额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全球市场主要厂商磁盘控制器销量（2019-2024）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全球市场主要厂商磁盘控制器销量（2019-2024）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全球市场主要厂商磁盘控制器销售收入（2019-2024）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全球市场主要厂商磁盘控制器销售价格（2019-2024）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2024年全球主要生产商磁盘控制器收入排名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中国市场主要厂商磁盘控制器销量（2019-2024）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中国市场主要厂商磁盘控制器销量（2019-2024）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中国市场主要厂商磁盘控制器销售收入（2019-2024）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中国市场主要厂商磁盘控制器销售价格（2019-2024）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2024年中国主要生产商磁盘控制器收入排名</w:t>
      </w:r>
      <w:r>
        <w:rPr>
          <w:rFonts w:hint="eastAsia"/>
        </w:rPr>
        <w:br/>
      </w:r>
      <w:r>
        <w:rPr>
          <w:rFonts w:hint="eastAsia"/>
        </w:rPr>
        <w:t>　　3.4 全球主要厂商磁盘控制器产地分布及商业化日期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全球主要厂商磁盘控制器产品类型列表</w:t>
      </w:r>
      <w:r>
        <w:rPr>
          <w:rFonts w:hint="eastAsia"/>
        </w:rPr>
        <w:br/>
      </w:r>
      <w:r>
        <w:rPr>
          <w:rFonts w:hint="eastAsia"/>
        </w:rPr>
        <w:t>　　3.6 磁盘控制器行业集中度、竞争程度分析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磁盘控制器行业集中度分析：2024全球Top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全球磁盘控制器第一梯队、第二梯队和第三梯队生产商（品牌）及市场份额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全球磁盘控制器主要地区分析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全球主要地区磁盘控制器市场规模分析：2019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全球主要地区磁盘控制器销售收入及市场份额（2019-2024年）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全球主要地区磁盘控制器销售收入预测（2024-2030年）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全球主要地区磁盘控制器销量分析：2019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全球主要地区磁盘控制器销量及市场份额（2019-2024年）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全球主要地区磁盘控制器销量及市场份额预测（2024-2030）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北美市场磁盘控制器销量、收入及增长率（2019-2030）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欧洲市场磁盘控制器销量、收入及增长率（2019-2030）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中国市场磁盘控制器销量、收入及增长率（2019-2030）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日本市场磁盘控制器销量、收入及增长率（2019-2030）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全球磁盘控制器主要生产商分析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重点企业（1）磁盘控制器销量、收入、价格及毛利率（2019-2024）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重点企业（2）磁盘控制器销量、收入、价格及毛利率（2019-2024）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重点企业（3）磁盘控制器销量、收入、价格及毛利率（2019-2024）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重点企业（4）磁盘控制器销量、收入、价格及毛利率（2019-2024）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重点企业（5）磁盘控制器销量、收入、价格及毛利率（2019-2024）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重点企业（6）磁盘控制器销量、收入、价格及毛利率（2019-2024）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重点企业（7）磁盘控制器销量、收入、价格及毛利率（2019-2024）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重点企业（8）磁盘控制器销量、收入、价格及毛利率（2019-2024）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重点企业（9）磁盘控制器销量、收入、价格及毛利率（2019-2024）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重点企业（10）磁盘控制器销量、收入、价格及毛利率（2019-2024）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重点企业（11）磁盘控制器销量、收入、价格及毛利率（2019-2024）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重点企业（12）磁盘控制器销量、收入、价格及毛利率（2019-2024）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重点企业（13）磁盘控制器销量、收入、价格及毛利率（2019-2024）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重点企业（14）磁盘控制器销量、收入、价格及毛利率（2019-2024）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重点企业（15）磁盘控制器销量、收入、价格及毛利率（2019-2024）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重点企业（16）磁盘控制器销量、收入、价格及毛利率（2019-2024）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重点企业（17）磁盘控制器销量、收入、价格及毛利率（2019-2024）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重点企业（18）磁盘控制器销量、收入、价格及毛利率（2019-2024）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重点企业（19）磁盘控制器销量、收入、价格及毛利率（2019-2024）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重点企业（20）磁盘控制器销量、收入、价格及毛利率（2019-2024）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重点企业（21）磁盘控制器销量、收入、价格及毛利率（2019-2024）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不同产品类型磁盘控制器分析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全球不同产品类型磁盘控制器销量（2019-2030）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全球不同产品类型磁盘控制器销量及市场份额（2019-2024）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全球不同产品类型磁盘控制器销量预测（2024-2030）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全球不同产品类型磁盘控制器收入（2019-2030）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全球不同产品类型磁盘控制器收入及市场份额（2019-2024）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全球不同产品类型磁盘控制器收入预测（2024-2030）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全球不同产品类型磁盘控制器价格走势（2019-2030）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不同应用磁盘控制器分析</w:t>
      </w:r>
      <w:r>
        <w:rPr>
          <w:rFonts w:hint="eastAsia"/>
        </w:rPr>
        <w:br/>
      </w:r>
      <w:r>
        <w:rPr>
          <w:rFonts w:hint="eastAsia"/>
        </w:rPr>
        <w:t>　　7.1 全球不同应用磁盘控制器销量（2019-2030）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全球不同应用磁盘控制器销量及市场份额（2019-2024）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全球不同应用磁盘控制器销量预测（2024-2030）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全球不同应用磁盘控制器收入（2019-2030）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全球不同应用磁盘控制器收入及市场份额（2019-2024）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全球不同应用磁盘控制器收入预测（2024-2030）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全球不同应用磁盘控制器价格走势（2019-2030）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磁盘控制器产业链分析</w:t>
      </w:r>
      <w:r>
        <w:rPr>
          <w:rFonts w:hint="eastAsia"/>
        </w:rPr>
        <w:br/>
      </w:r>
      <w:r>
        <w:rPr>
          <w:rFonts w:hint="eastAsia"/>
        </w:rPr>
        <w:t>　　8.2 磁盘控制器产业上游供应分析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磁盘控制器下游典型客户</w:t>
      </w:r>
      <w:r>
        <w:rPr>
          <w:rFonts w:hint="eastAsia"/>
        </w:rPr>
        <w:br/>
      </w:r>
      <w:r>
        <w:rPr>
          <w:rFonts w:hint="eastAsia"/>
        </w:rPr>
        <w:t>　　8.4 磁盘控制器销售渠道分析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磁盘控制器行业发展机遇及主要驱动因素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磁盘控制器行业发展面临的风险</w:t>
      </w:r>
      <w:r>
        <w:rPr>
          <w:rFonts w:hint="eastAsia"/>
        </w:rPr>
        <w:br/>
      </w:r>
      <w:r>
        <w:rPr>
          <w:rFonts w:hint="eastAsia"/>
        </w:rPr>
        <w:t>　　9.3 磁盘控制器行业政策分析</w:t>
      </w:r>
      <w:r>
        <w:rPr>
          <w:rFonts w:hint="eastAsia"/>
        </w:rPr>
        <w:br/>
      </w:r>
      <w:r>
        <w:rPr>
          <w:rFonts w:hint="eastAsia"/>
        </w:rPr>
        <w:t>　　9.4 磁盘控制器中国企业SWOT分析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不同产品类型磁盘控制器增长趋势2019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磁盘控制器行业目前发展现状</w:t>
      </w:r>
      <w:r>
        <w:rPr>
          <w:rFonts w:hint="eastAsia"/>
        </w:rPr>
        <w:br/>
      </w:r>
      <w:r>
        <w:rPr>
          <w:rFonts w:hint="eastAsia"/>
        </w:rPr>
        <w:t>　　表4 磁盘控制器发展趋势</w:t>
      </w:r>
      <w:r>
        <w:rPr>
          <w:rFonts w:hint="eastAsia"/>
        </w:rPr>
        <w:br/>
      </w:r>
      <w:r>
        <w:rPr>
          <w:rFonts w:hint="eastAsia"/>
        </w:rPr>
        <w:t>　　表5 全球主要地区磁盘控制器产量（台）：2019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全球主要地区磁盘控制器产量（2019-2024）&amp;（台）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全球主要地区磁盘控制器产量市场份额（2019-2024）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全球主要地区磁盘控制器产量（2024-2030）&amp;（台）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全球市场主要厂商磁盘控制器产能（2023-2024）&amp;（台）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全球市场主要厂商磁盘控制器销量（2019-2024）&amp;（台）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全球市场主要厂商磁盘控制器销量市场份额（2019-2024）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全球市场主要厂商磁盘控制器销售收入（2019-2024）&amp;（百万美元）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全球市场主要厂商磁盘控制器销售收入市场份额（2019-2024）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全球市场主要厂商磁盘控制器销售价格（2019-2024）&amp;（美元\u002F台）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2024年全球主要生产商磁盘控制器收入排名（百万美元）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中国市场主要厂商磁盘控制器销量（2019-2024）&amp;（台）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中国市场主要厂商磁盘控制器销量市场份额（2019-2024）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中国市场主要厂商磁盘控制器销售收入（2019-2024）&amp;（百万美元）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中国市场主要厂商磁盘控制器销售收入市场份额（2019-2024）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中国市场主要厂商磁盘控制器销售价格（2019-2024）&amp;（美元\u002F台）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2024年中国主要生产商磁盘控制器收入排名（百万美元）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全球主要厂商磁盘控制器产地分布及商业化日期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全球主要厂商磁盘控制器产品类型列表</w:t>
      </w:r>
      <w:r>
        <w:rPr>
          <w:rFonts w:hint="eastAsia"/>
        </w:rPr>
        <w:br/>
      </w:r>
      <w:r>
        <w:rPr>
          <w:rFonts w:hint="eastAsia"/>
        </w:rPr>
        <w:t>　　表24 2024全球磁盘控制器主要厂商市场地位（第一梯队、第二梯队和第三梯队）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全球磁盘控制器市场投资、并购等现状分析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全球主要地区磁盘控制器销售收入（百万美元）：2019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全球主要地区磁盘控制器销售收入（2019-2024）&amp;（百万美元）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全球主要地区磁盘控制器销售收入市场份额（2019-2024）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全球主要地区磁盘控制器收入（2024-2030）&amp;（百万美元）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全球主要地区磁盘控制器收入市场份额（2024-2030）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全球主要地区磁盘控制器销量（台）：2019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全球主要地区磁盘控制器销量（2019-2024）&amp;（台）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表33 全球主要地区磁盘控制器销量市场份额（2019-2024）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全球主要地区磁盘控制器销量（2024-2030）&amp;（台）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全球主要地区磁盘控制器销量份额（2024-2030）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重点企业（1）磁盘控制器销量（台）、收入（百万美元）、价格（美元\u002F台）及毛利率（2019-2024）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重点企业（2）磁盘控制器销量（台）、收入（百万美元）、价格（美元\u002F台）及毛利率（2019-2024）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重点企业（3）磁盘控制器销量（台）、收入（百万美元）、价格（美元\u002F台）及毛利率（2019-2024）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重点企业（4）磁盘控制器销量（台）、收入（百万美元）、价格（美元\u002F台）及毛利率（2019-2024）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重点企业（5）磁盘控制器销量（台）、收入（百万美元）、价格（美元\u002F台）及毛利率（2019-2024）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重点企业（6）磁盘控制器销量（台）、收入（百万美元）、价格（美元\u002F台）及毛利率（2019-2024）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重点企业（7）磁盘控制器销量（台）、收入（百万美元）、价格（美元\u002F台）及毛利率（2019-2024）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重点企业（8）磁盘控制器销量（台）、收入（百万美元）、价格（美元\u002F台）及毛利率（2019-2024）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重点企业（9）磁盘控制器销量（台）、收入（百万美元）、价格（美元\u002F台）及毛利率（2019-2024）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重点企业（10）磁盘控制器销量（台）、收入（百万美元）、价格（美元\u002F台）及毛利率（2019-2024）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重点企业（11）磁盘控制器销量（台）、收入（百万美元）、价格（美元\u002F台）及毛利率（2019-2024）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重点企业（12）磁盘控制器销量（台）、收入（百万美元）、价格（美元\u002F台）及毛利率（2019-2024）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重点企业（13）磁盘控制器销量（台）、收入（百万美元）、价格（美元\u002F台）及毛利率（2019-2024）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重点企业（14）磁盘控制器销量（台）、收入（百万美元）、价格（美元\u002F台）及毛利率（2019-2024）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重点企业（15）磁盘控制器销量（台）、收入（百万美元）、价格（美元\u002F台）及毛利率（2019-2024）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重点企业（16）磁盘控制器销量（台）、收入（百万美元）、价格（美元\u002F台）及毛利率（2019-2024）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重点企业（17）磁盘控制器销量（台）、收入（百万美元）、价格（美元\u002F台）及毛利率（2019-2024）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重点企业（18）磁盘控制器销量（台）、收入（百万美元）、价格（美元\u002F台）及毛利率（2019-2024）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重点企业（19）磁盘控制器销量（台）、收入（百万美元）、价格（美元\u002F台）及毛利率（2019-2024）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重点企业（20）磁盘控制器销量（台）、收入（百万美元）、价格（美元\u002F台）及毛利率（2019-2024）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重点企业（21）磁盘控制器销量（台）、收入（百万美元）、价格（美元\u002F台）及毛利率（2019-2024）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全球不同产品类型磁盘控制器销量（2019-2024）&amp;（台）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表142 全球不同产品类型磁盘控制器销量市场份额（2019-2024）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表143 全球不同产品类型磁盘控制器销量预测（2024-2030）&amp;（台）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全球不同产品类型磁盘控制器销量市场份额预测（2024-2030）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表145 全球不同产品类型磁盘控制器收入（百万美元）&amp;（2019-2024）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表146 全球不同产品类型磁盘控制器收入市场份额（2019-2024）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表147 全球不同产品类型磁盘控制器收入预测（百万美元）&amp;（2024-2030）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表148 全球不同类型磁盘控制器收入市场份额预测（2024-2030）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表149 全球不同产品类型磁盘控制器价格走势（2019-2030）</w:t>
      </w:r>
      <w:r>
        <w:rPr>
          <w:rFonts w:hint="eastAsia"/>
        </w:rPr>
        <w:br/>
      </w:r>
      <w:r>
        <w:rPr>
          <w:rFonts w:hint="eastAsia"/>
        </w:rPr>
        <w:t>　　表150 全球不同应用磁盘控制器销量（2019-2024年）&amp;（台）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表151 全球不同应用磁盘控制器销量市场份额（2019-2024）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表152 全球不同应用磁盘控制器销量预测（2024-2030）&amp;（台）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表153 全球不同应用磁盘控制器销量市场份额预测（2024-2030）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表154 全球不同应用磁盘控制器收入（2019-2024年）&amp;（百万美元）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表155 全球不同应用磁盘控制器收入市场份额（2019-2024）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表156 全球不同应用磁盘控制器收入预测（2024-2030）&amp;（百万美元）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表157 全球不同应用磁盘控制器收入市场份额预测（2024-2030）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表158 全球不同应用磁盘控制器价格走势（2019-2030）</w:t>
      </w:r>
      <w:r>
        <w:rPr>
          <w:rFonts w:hint="eastAsia"/>
        </w:rPr>
        <w:br/>
      </w:r>
      <w:r>
        <w:rPr>
          <w:rFonts w:hint="eastAsia"/>
        </w:rPr>
        <w:t>　　表159 磁盘控制器上游原料供应商及联系方式列表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磁盘控制器典型客户列表</w:t>
      </w:r>
      <w:r>
        <w:rPr>
          <w:rFonts w:hint="eastAsia"/>
        </w:rPr>
        <w:br/>
      </w:r>
      <w:r>
        <w:rPr>
          <w:rFonts w:hint="eastAsia"/>
        </w:rPr>
        <w:t>　　表161 磁盘控制器主要销售模式及销售渠道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表162 磁盘控制器行业发展机遇及主要驱动因素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磁盘控制器行业发展面临的风险</w:t>
      </w:r>
      <w:r>
        <w:rPr>
          <w:rFonts w:hint="eastAsia"/>
        </w:rPr>
        <w:br/>
      </w:r>
      <w:r>
        <w:rPr>
          <w:rFonts w:hint="eastAsia"/>
        </w:rPr>
        <w:t>　　表164 磁盘控制器行业政策分析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磁盘控制器产品图片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全球不同产品类型磁盘控制器产量市场份额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8个内部端口产品图片</w:t>
      </w:r>
      <w:r>
        <w:rPr>
          <w:rFonts w:hint="eastAsia"/>
        </w:rPr>
        <w:br/>
      </w:r>
      <w:r>
        <w:rPr>
          <w:rFonts w:hint="eastAsia"/>
        </w:rPr>
        <w:t>　　图4 16个内部端口产品图片</w:t>
      </w:r>
      <w:r>
        <w:rPr>
          <w:rFonts w:hint="eastAsia"/>
        </w:rPr>
        <w:br/>
      </w:r>
      <w:r>
        <w:rPr>
          <w:rFonts w:hint="eastAsia"/>
        </w:rPr>
        <w:t>　　图5 全球不同应用磁盘控制器消费量市场份额2023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半导体行业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全球磁盘控制器产能、产量、产能利用率及发展趋势（2019-2030）&amp;（台）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全球磁盘控制器产量、需求量及发展趋势（2019-2030）&amp;（台）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全球主要地区磁盘控制器产量市场份额（2019-2030）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中国磁盘控制器产能、产量、产能利用率及发展趋势（2019-2030）&amp;（台）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中国磁盘控制器产量、市场需求量及发展趋势（2019-2030）&amp;（台）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全球磁盘控制器市场销售额及增长率：（2019-2030）&amp;（百万美元）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全球市场磁盘控制器市场规模：2019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全球市场磁盘控制器销量及增长率（2019-2030）&amp;（台）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图17 全球市场磁盘控制器价格趋势（2019-2030）&amp;（台）&amp;（美元\u002F台）</w:t>
      </w:r>
      <w:r>
        <w:rPr>
          <w:rFonts w:hint="eastAsia"/>
        </w:rPr>
        <w:br/>
      </w:r>
      <w:r>
        <w:rPr>
          <w:rFonts w:hint="eastAsia"/>
        </w:rPr>
        <w:t>　　图18 2024年全球市场主要厂商磁盘控制器销量市场份额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2024年全球市场主要厂商磁盘控制器收入市场份额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2024年中国市场主要厂商磁盘控制器销量市场份额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2024年中国市场主要厂商磁盘控制器收入市场份额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2024年全球前五大生产商磁盘控制器市场份额</w:t>
      </w:r>
      <w:r>
        <w:rPr>
          <w:rFonts w:hint="eastAsia"/>
        </w:rPr>
        <w:br/>
      </w:r>
      <w:r>
        <w:rPr>
          <w:rFonts w:hint="eastAsia"/>
        </w:rPr>
        <w:t>　　图23 2024全球磁盘控制器第一梯队、第二梯队和第三梯队生产商（品牌）及市场份额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全球主要地区磁盘控制器销售收入市场份额（2023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北美市场磁盘控制器销量及增长率（2019-2030）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图26 北美市场磁盘控制器收入及增长率（2019-2030）&amp;（百万美元）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欧洲市场磁盘控制器销量及增长率（2019-2030）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图28 欧洲市场磁盘控制器收入及增长率（2019-2030）&amp;（百万美元）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中国市场磁盘控制器销量及增长率（2019-2030）&amp;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图30 中国市场磁盘控制器收入及增长率（2019-2030）&amp;（百万美元）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日本市场磁盘控制器销量及增长率（2019-2030）&amp;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图32 日本市场磁盘控制器收入及增长率（2019-2030）&amp;（百万美元）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全球不同产品类型磁盘控制器价格走势（2019-2030）&amp;（美元\u002F台）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图34 全球不同应用磁盘控制器价格走势（2019-2030）&amp;（美元\u002F台）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图35 磁盘控制器产业链</w:t>
      </w:r>
      <w:r>
        <w:rPr>
          <w:rFonts w:hint="eastAsia"/>
        </w:rPr>
        <w:br/>
      </w:r>
      <w:r>
        <w:rPr>
          <w:rFonts w:hint="eastAsia"/>
        </w:rPr>
        <w:t>　　图36 磁盘控制器中国企业SWOT分析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a62a1e9124aa4" w:history="1">
        <w:r>
          <w:rPr>
            <w:rStyle w:val="Hyperlink"/>
          </w:rPr>
          <w:t>全球与中国磁盘控制器行业市场分析及发展趋势预测报告（2024-2030年）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3a62a1e9124aa4" w:history="1">
        <w:r>
          <w:rPr>
            <w:rStyle w:val="Hyperlink"/>
          </w:rPr>
          <w:t>https://www.20087.com/8/73/CiPanKongZhiQiDeQianJingQuShi.html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59064fdab4af6" w:history="1">
      <w:r>
        <w:rPr>
          <w:rStyle w:val="Hyperlink"/>
        </w:rPr>
        <w:t>全球与中国磁盘控制器行业市场分析及发展趋势预测报告（2024-2030年）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CiPanKongZhiQiDeQianJingQuShi.html" TargetMode="External" Id="R7f3a62a1e912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CiPanKongZhiQiDeQianJingQuShi.html" TargetMode="External" Id="R2dd59064fdab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2024-02-23T02:08:00Z</dcterms:created>
  <dcterms:modified xsi:type="dcterms:W3CDTF">2024-02-23T03:08:00Z</dcterms:modified>
  <dc:subject>全球与中国磁盘控制器行业市场分析及发展趋势预测报告（2024-2030年）</dc:subject>
  <dc:title>全球与中国磁盘控制器行业市场分析及发展趋势预测报告（2024-2030年）</dc:title>
  <cp:keywords>全球与中国磁盘控制器行业市场分析及发展趋势预测报告（2024-2030年）</cp:keywords>
  <dc:description>全球与中国磁盘控制器行业市场分析及发展趋势预测报告（2024-2030年）</dc:description>
</cp:coreProperties>
</file>