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42d9311ee4129" w:history="1">
              <w:r>
                <w:rPr>
                  <w:rStyle w:val="Hyperlink"/>
                </w:rPr>
                <w:t>2023-2024年全球与中国离心压缩机市场调研及行业前景预测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42d9311ee4129" w:history="1">
              <w:r>
                <w:rPr>
                  <w:rStyle w:val="Hyperlink"/>
                </w:rPr>
                <w:t>2023-2024年全球与中国离心压缩机市场调研及行业前景预测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942d9311ee4129" w:history="1">
                <w:r>
                  <w:rPr>
                    <w:rStyle w:val="Hyperlink"/>
                  </w:rPr>
                  <w:t>https://www.20087.com/8/03/LiXinYaSuoJiFaZhanQianJingFenXi.html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压缩机是一种重要的流体机械，广泛应用于石油、化工、天然气、制冷和空气分离等领域。近年来，离心压缩机的技术进步主要体现在效率提升、噪音降低和维护简便性方面。通过优化叶轮设计和材料选择，离心压缩机的能效比和压缩比得到了显著提高。同时，随着计算机辅助设计（CAD）和仿真技术的应用，离心压缩机的性能预测和故障诊断也变得更加准确和快捷。</w:t>
      </w:r>
      <w:r>
        <w:rPr>
          <w:rFonts w:hint="eastAsia"/>
        </w:rPr>
        <w:br/>
      </w:r>
      <w:r>
        <w:rPr>
          <w:rFonts w:hint="eastAsia"/>
        </w:rPr>
        <w:t>　　未来，离心压缩机将更加注重智能化和环境友好性。智能化方面，通过集成传感器和智能控制算法，离心压缩机将能够实现自适应运行和预测性维护，减少能源消耗和维护成本。环境友好性方面，离心压缩机将采用更加环保的制冷剂和润滑剂，减少对臭氧层的破坏和温室气体的排放。此外，随着可再生能源的广泛应用，离心压缩机将与风能、太阳能等清洁能源系统结合，为绿色能源的存储和转换提供关键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42d9311ee4129" w:history="1">
        <w:r>
          <w:rPr>
            <w:rStyle w:val="Hyperlink"/>
          </w:rPr>
          <w:t>2023-2024年全球与中国离心压缩机市场调研及行业前景预测</w:t>
        </w:r>
      </w:hyperlink>
      <w:r>
        <w:rPr>
          <w:rFonts w:hint="eastAsia"/>
        </w:rPr>
        <w:t>》对当前全球及我国离心压缩机行业的现状、发展变化及竞争格局进行了深入调研与全面分析，同时基于离心压缩机行业发展趋势对未来市场动态进行了科学预测。报告还审慎评估了离心压缩机行业的发展轨迹与前景，为产业投资者提供了有价值的投资参考。此外，报告也详细阐明了离心压缩机行业的投资空间与方向，并提出了具有针对性的战略建议，是一份助力决策者洞察离心压缩机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离心压缩机市场概述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按照不同产品类型，离心压缩机主要可以分为如下几个类别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全球不同产品类型离心压缩机销售额增长趋势2019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从不同应用，离心压缩机主要包括如下几个方面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全球不同应用离心压缩机销售额增长趋势2019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离心压缩机行业背景、发展历史、现状及趋势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离心压缩机行业目前现状分析</w:t>
      </w:r>
      <w:r>
        <w:rPr>
          <w:rFonts w:hint="eastAsia"/>
        </w:rPr>
        <w:br/>
      </w:r>
      <w:r>
        <w:rPr>
          <w:rFonts w:hint="eastAsia"/>
        </w:rPr>
        <w:t>　　　　1.4.2 离心压缩机发展趋势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全球离心压缩机总体规模分析</w:t>
      </w:r>
      <w:r>
        <w:rPr>
          <w:rFonts w:hint="eastAsia"/>
        </w:rPr>
        <w:br/>
      </w:r>
      <w:r>
        <w:rPr>
          <w:rFonts w:hint="eastAsia"/>
        </w:rPr>
        <w:t>　　2.1 全球离心压缩机供需现状及预测（2019-2030）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全球离心压缩机产能、产量、产能利用率及发展趋势（2019-2030）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全球离心压缩机产量、需求量及发展趋势（2019-2030）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全球主要地区离心压缩机产量及发展趋势（2019-2030）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全球主要地区离心压缩机产量（2019-2023）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全球主要地区离心压缩机产量（2024-2030）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全球主要地区离心压缩机产量市场份额（2019-2030）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中国离心压缩机供需现状及预测（2019-2030）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中国离心压缩机产能、产量、产能利用率及发展趋势（2019-2030）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中国离心压缩机产量、市场需求量及发展趋势（2019-2030）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全球离心压缩机销量及销售额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全球市场离心压缩机销售额（2019-2030）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全球市场离心压缩机销量（2019-2030）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全球市场离心压缩机价格趋势（2019-2030）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全球市场主要厂家离心压缩机产能市场份额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全球市场主要厂家离心压缩机销量（2019-2023）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全球市场主要厂家离心压缩机销量（2019-2023）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全球市场主要厂家离心压缩机销售收入（2019-2023）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全球市场主要厂家离心压缩机销售价格（2019-2023）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2023年全球主要厂家离心压缩机收入排名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中国市场主要厂家离心压缩机销量（2019-2023）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中国市场主要厂家离心压缩机销量（2019-2023）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中国市场主要厂家离心压缩机销售收入（2019-2023）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2023年中国主要厂家离心压缩机收入排名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中国市场主要厂家离心压缩机销售价格（2019-2023）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全球主要厂家离心压缩机总部及产地分布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全球主要厂家成立时间及离心压缩机商业化日期</w:t>
      </w:r>
      <w:r>
        <w:rPr>
          <w:rFonts w:hint="eastAsia"/>
        </w:rPr>
        <w:br/>
      </w:r>
      <w:r>
        <w:rPr>
          <w:rFonts w:hint="eastAsia"/>
        </w:rPr>
        <w:t>　　3.6 全球主要厂家离心压缩机产品类型及应用</w:t>
      </w:r>
      <w:r>
        <w:rPr>
          <w:rFonts w:hint="eastAsia"/>
        </w:rPr>
        <w:br/>
      </w:r>
      <w:r>
        <w:rPr>
          <w:rFonts w:hint="eastAsia"/>
        </w:rPr>
        <w:t>　　3.7 离心压缩机行业集中度、竞争程度分析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离心压缩机行业集中度分析：2023年全球Top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全球离心压缩机第一梯队、第二梯队和第三梯队厂家（品牌）及市场份额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全球离心压缩机主要地区分析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全球主要地区离心压缩机市场规模分析：2019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全球主要地区离心压缩机销售收入及市场份额（2019-2023年）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全球主要地区离心压缩机销售收入预测（2024-2030年）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全球主要地区离心压缩机销量分析：2019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全球主要地区离心压缩机销量及市场份额（2019-2023年）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全球主要地区离心压缩机销量及市场份额预测（2024-2030）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北美市场离心压缩机销量、收入及增长率（2019-2030）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欧洲市场离心压缩机销量、收入及增长率（2019-2030）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中国市场离心压缩机销量、收入及增长率（2019-2030）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日本市场离心压缩机销量、收入及增长率（2019-2030）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韩国市场离心压缩机销量、收入及增长率（2019-2030）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全球离心压缩机主要厂家分析</w:t>
      </w:r>
      <w:r>
        <w:rPr>
          <w:rFonts w:hint="eastAsia"/>
        </w:rPr>
        <w:br/>
      </w:r>
      <w:r>
        <w:rPr>
          <w:rFonts w:hint="eastAsia"/>
        </w:rPr>
        <w:t>　　5.1 离心压缩机厂家（一）</w:t>
      </w:r>
      <w:r>
        <w:rPr>
          <w:rFonts w:hint="eastAsia"/>
        </w:rPr>
        <w:br/>
      </w:r>
      <w:r>
        <w:rPr>
          <w:rFonts w:hint="eastAsia"/>
        </w:rPr>
        <w:t>　　　　5.1.1 离心压缩机厂家（一）基本信息、离心压缩机生产基地、销售区域、竞争对手及市场地位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离心压缩机厂家（一） 离心压缩机产品规格、参数及市场应用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离心压缩机厂家（一） 离心压缩机销量、收入、价格及毛利率（2019-2023）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离心压缩机厂家（一）公司简介及主要业务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离心压缩机厂家（一）企业最新动态</w:t>
      </w:r>
      <w:r>
        <w:rPr>
          <w:rFonts w:hint="eastAsia"/>
        </w:rPr>
        <w:br/>
      </w:r>
      <w:r>
        <w:rPr>
          <w:rFonts w:hint="eastAsia"/>
        </w:rPr>
        <w:t>　　5.2 离心压缩机厂家（二）</w:t>
      </w:r>
      <w:r>
        <w:rPr>
          <w:rFonts w:hint="eastAsia"/>
        </w:rPr>
        <w:br/>
      </w:r>
      <w:r>
        <w:rPr>
          <w:rFonts w:hint="eastAsia"/>
        </w:rPr>
        <w:t>　　　　5.2.1 离心压缩机厂家（二）基本信息、离心压缩机生产基地、销售区域、竞争对手及市场地位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离心压缩机厂家（二） 离心压缩机产品规格、参数及市场应用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离心压缩机厂家（二） 离心压缩机销量、收入、价格及毛利率（2019-2023）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离心压缩机厂家（二）公司简介及主要业务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离心压缩机厂家（二）企业最新动态</w:t>
      </w:r>
      <w:r>
        <w:rPr>
          <w:rFonts w:hint="eastAsia"/>
        </w:rPr>
        <w:br/>
      </w:r>
      <w:r>
        <w:rPr>
          <w:rFonts w:hint="eastAsia"/>
        </w:rPr>
        <w:t>　　5.3 离心压缩机厂家（三）</w:t>
      </w:r>
      <w:r>
        <w:rPr>
          <w:rFonts w:hint="eastAsia"/>
        </w:rPr>
        <w:br/>
      </w:r>
      <w:r>
        <w:rPr>
          <w:rFonts w:hint="eastAsia"/>
        </w:rPr>
        <w:t>　　　　5.3.1 离心压缩机厂家（三）基本信息、离心压缩机生产基地、销售区域、竞争对手及市场地位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离心压缩机厂家（三） 离心压缩机产品规格、参数及市场应用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离心压缩机厂家（三） 离心压缩机销量、收入、价格及毛利率（2019-2023）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离心压缩机厂家（三）公司简介及主要业务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离心压缩机厂家（三）企业最新动态</w:t>
      </w:r>
      <w:r>
        <w:rPr>
          <w:rFonts w:hint="eastAsia"/>
        </w:rPr>
        <w:br/>
      </w:r>
      <w:r>
        <w:rPr>
          <w:rFonts w:hint="eastAsia"/>
        </w:rPr>
        <w:t>　　5.4 离心压缩机厂家（四）</w:t>
      </w:r>
      <w:r>
        <w:rPr>
          <w:rFonts w:hint="eastAsia"/>
        </w:rPr>
        <w:br/>
      </w:r>
      <w:r>
        <w:rPr>
          <w:rFonts w:hint="eastAsia"/>
        </w:rPr>
        <w:t>　　　　5.4.1 离心压缩机厂家（四）基本信息、离心压缩机生产基地、销售区域、竞争对手及市场地位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离心压缩机厂家（四） 离心压缩机产品规格、参数及市场应用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离心压缩机厂家（四） 离心压缩机销量、收入、价格及毛利率（2019-2023）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离心压缩机厂家（四）公司简介及主要业务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离心压缩机厂家（四）企业最新动态</w:t>
      </w:r>
      <w:r>
        <w:rPr>
          <w:rFonts w:hint="eastAsia"/>
        </w:rPr>
        <w:br/>
      </w:r>
      <w:r>
        <w:rPr>
          <w:rFonts w:hint="eastAsia"/>
        </w:rPr>
        <w:t>　　5.5 离心压缩机厂家（五）</w:t>
      </w:r>
      <w:r>
        <w:rPr>
          <w:rFonts w:hint="eastAsia"/>
        </w:rPr>
        <w:br/>
      </w:r>
      <w:r>
        <w:rPr>
          <w:rFonts w:hint="eastAsia"/>
        </w:rPr>
        <w:t>　　　　5.5.1 离心压缩机厂家（五）基本信息、离心压缩机生产基地、销售区域、竞争对手及市场地位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离心压缩机厂家（五） 离心压缩机产品规格、参数及市场应用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离心压缩机厂家（五） 离心压缩机销量、收入、价格及毛利率（2019-2023）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离心压缩机厂家（五）公司简介及主要业务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离心压缩机厂家（五）企业最新动态</w:t>
      </w:r>
      <w:r>
        <w:rPr>
          <w:rFonts w:hint="eastAsia"/>
        </w:rPr>
        <w:br/>
      </w:r>
      <w:r>
        <w:rPr>
          <w:rFonts w:hint="eastAsia"/>
        </w:rPr>
        <w:t>　　5.6 离心压缩机厂家（六）</w:t>
      </w:r>
      <w:r>
        <w:rPr>
          <w:rFonts w:hint="eastAsia"/>
        </w:rPr>
        <w:br/>
      </w:r>
      <w:r>
        <w:rPr>
          <w:rFonts w:hint="eastAsia"/>
        </w:rPr>
        <w:t>　　　　5.6.1 离心压缩机厂家（六）基本信息、离心压缩机生产基地、销售区域、竞争对手及市场地位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离心压缩机厂家（六） 离心压缩机产品规格、参数及市场应用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离心压缩机厂家（六） 离心压缩机销量、收入、价格及毛利率（2019-2023）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离心压缩机厂家（六）公司简介及主要业务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离心压缩机厂家（六）企业最新动态</w:t>
      </w:r>
      <w:r>
        <w:rPr>
          <w:rFonts w:hint="eastAsia"/>
        </w:rPr>
        <w:br/>
      </w:r>
      <w:r>
        <w:rPr>
          <w:rFonts w:hint="eastAsia"/>
        </w:rPr>
        <w:t>　　5.7 离心压缩机厂家（七）</w:t>
      </w:r>
      <w:r>
        <w:rPr>
          <w:rFonts w:hint="eastAsia"/>
        </w:rPr>
        <w:br/>
      </w:r>
      <w:r>
        <w:rPr>
          <w:rFonts w:hint="eastAsia"/>
        </w:rPr>
        <w:t>　　　　5.7.1 离心压缩机厂家（七）基本信息、离心压缩机生产基地、销售区域、竞争对手及市场地位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离心压缩机厂家（七） 离心压缩机产品规格、参数及市场应用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离心压缩机厂家（七） 离心压缩机销量、收入、价格及毛利率（2019-2023）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离心压缩机厂家（七）公司简介及主要业务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离心压缩机厂家（七）企业最新动态</w:t>
      </w:r>
      <w:r>
        <w:rPr>
          <w:rFonts w:hint="eastAsia"/>
        </w:rPr>
        <w:br/>
      </w:r>
      <w:r>
        <w:rPr>
          <w:rFonts w:hint="eastAsia"/>
        </w:rPr>
        <w:t>　　5.8 离心压缩机厂家（八）</w:t>
      </w:r>
      <w:r>
        <w:rPr>
          <w:rFonts w:hint="eastAsia"/>
        </w:rPr>
        <w:br/>
      </w:r>
      <w:r>
        <w:rPr>
          <w:rFonts w:hint="eastAsia"/>
        </w:rPr>
        <w:t>　　　　5.8.1 离心压缩机厂家（八）基本信息、离心压缩机生产基地、销售区域、竞争对手及市场地位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离心压缩机厂家（八） 离心压缩机产品规格、参数及市场应用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离心压缩机厂家（八） 离心压缩机销量、收入、价格及毛利率（2019-2023）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离心压缩机厂家（八）公司简介及主要业务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离心压缩机厂家（八）企业最新动态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不同产品类型离心压缩机分析</w:t>
      </w:r>
      <w:r>
        <w:rPr>
          <w:rFonts w:hint="eastAsia"/>
        </w:rPr>
        <w:br/>
      </w:r>
      <w:r>
        <w:rPr>
          <w:rFonts w:hint="eastAsia"/>
        </w:rPr>
        <w:t>　　6.1 全球不同产品类型离心压缩机销量（2019-2030）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全球不同产品类型离心压缩机销量及市场份额（2019-2023）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全球不同产品类型离心压缩机销量预测（2024-2030）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全球不同产品类型离心压缩机收入（2019-2030）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全球不同产品类型离心压缩机收入及市场份额（2019-2023）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全球不同产品类型离心压缩机收入预测（2024-2030）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全球不同产品类型离心压缩机价格走势（2019-2030）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不同应用离心压缩机分析</w:t>
      </w:r>
      <w:r>
        <w:rPr>
          <w:rFonts w:hint="eastAsia"/>
        </w:rPr>
        <w:br/>
      </w:r>
      <w:r>
        <w:rPr>
          <w:rFonts w:hint="eastAsia"/>
        </w:rPr>
        <w:t>　　7.1 全球不同应用离心压缩机销量（2019-2030）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全球不同应用离心压缩机销量及市场份额（2019-2023）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全球不同应用离心压缩机销量预测（2024-2030）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全球不同应用离心压缩机收入（2019-2030）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全球不同应用离心压缩机收入及市场份额（2019-2023）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全球不同应用离心压缩机收入预测（2024-2030）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全球不同应用离心压缩机价格走势（2019-2030）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离心压缩机产业链分析</w:t>
      </w:r>
      <w:r>
        <w:rPr>
          <w:rFonts w:hint="eastAsia"/>
        </w:rPr>
        <w:br/>
      </w:r>
      <w:r>
        <w:rPr>
          <w:rFonts w:hint="eastAsia"/>
        </w:rPr>
        <w:t>　　8.2 离心压缩机产业上游供应分析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离心压缩机下游典型客户</w:t>
      </w:r>
      <w:r>
        <w:rPr>
          <w:rFonts w:hint="eastAsia"/>
        </w:rPr>
        <w:br/>
      </w:r>
      <w:r>
        <w:rPr>
          <w:rFonts w:hint="eastAsia"/>
        </w:rPr>
        <w:t>　　8.4 离心压缩机销售渠道分析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离心压缩机行业发展机遇及主要驱动因素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离心压缩机行业发展面临的风险</w:t>
      </w:r>
      <w:r>
        <w:rPr>
          <w:rFonts w:hint="eastAsia"/>
        </w:rPr>
        <w:br/>
      </w:r>
      <w:r>
        <w:rPr>
          <w:rFonts w:hint="eastAsia"/>
        </w:rPr>
        <w:t>　　9.3 离心压缩机行业政策分析</w:t>
      </w:r>
      <w:r>
        <w:rPr>
          <w:rFonts w:hint="eastAsia"/>
        </w:rPr>
        <w:br/>
      </w:r>
      <w:r>
        <w:rPr>
          <w:rFonts w:hint="eastAsia"/>
        </w:rPr>
        <w:t>　　9.4 离心压缩机中国企业SWOT分析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离心压缩机产品图片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全球不同产品类型离心压缩机销售额2019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全球不同产品类型离心压缩机市场份额2023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全球不同应用离心压缩机销售额2019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全球不同应用离心压缩机市场份额2023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2023年全球前五大品牌离心压缩机市场份额</w:t>
      </w:r>
      <w:r>
        <w:rPr>
          <w:rFonts w:hint="eastAsia"/>
        </w:rPr>
        <w:br/>
      </w:r>
      <w:r>
        <w:rPr>
          <w:rFonts w:hint="eastAsia"/>
        </w:rPr>
        <w:t>　　图 2023年全球离心压缩机第一梯队、第二梯队和第三梯队厂商及市场份额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全球离心压缩机产能、产量、产能利用率及发展趋势（2019-2030）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全球离心压缩机产量、需求量及发展趋势（2019-2030）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全球主要地区离心压缩机产量市场份额（2019-2030）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中国离心压缩机产能、产量、产能利用率及发展趋势（2019-2030）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中国离心压缩机产量、市场需求量及发展趋势（2019-2030）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全球离心压缩机市场销售额及增长率（2019-2030）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全球市场离心压缩机市场规模：2019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全球市场离心压缩机销量及增长率（2019-2030）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全球市场离心压缩机价格趋势（2019-2030）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全球主要地区离心压缩机销售收入（2019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全球主要地区离心压缩机销售收入市场份额（2019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北美市场离心压缩机销量及增长率（2019-2030）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北美市场离心压缩机收入及增长率（2019-2030）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欧洲市场离心压缩机销量及增长率（2019-2030）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欧洲市场离心压缩机收入及增长率（2019-2030）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中国市场离心压缩机销量及增长率（2019-2030）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中国市场离心压缩机收入及增长率（2019-2030）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日本市场离心压缩机销量及增长率（2019-2030）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日本市场离心压缩机收入及增长率（2019-2030）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东南亚市场离心压缩机销量及增长率（2019-2030）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东南亚市场离心压缩机收入及增长率（2019-2030）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印度市场离心压缩机销量及增长率（2019-2030）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印度市场离心压缩机收入及增长率（2019-2030）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全球不同产品类型离心压缩机价格走势（2019-2030）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全球不同应用离心压缩机价格走势（2019-2030）</w:t>
      </w:r>
      <w:r>
        <w:rPr>
          <w:rFonts w:hint="eastAsia"/>
        </w:rPr>
        <w:br/>
      </w:r>
      <w:r>
        <w:rPr>
          <w:rFonts w:hint="eastAsia"/>
        </w:rPr>
        <w:t>　　图 中国离心压缩机企业离心压缩机优势、劣势、机会、威胁分析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离心压缩机产业链</w:t>
      </w:r>
      <w:r>
        <w:rPr>
          <w:rFonts w:hint="eastAsia"/>
        </w:rPr>
        <w:br/>
      </w:r>
      <w:r>
        <w:rPr>
          <w:rFonts w:hint="eastAsia"/>
        </w:rPr>
        <w:t>　　图 离心压缩机行业采购模式分析</w:t>
      </w:r>
      <w:r>
        <w:rPr>
          <w:rFonts w:hint="eastAsia"/>
        </w:rPr>
        <w:br/>
      </w:r>
      <w:r>
        <w:rPr>
          <w:rFonts w:hint="eastAsia"/>
        </w:rPr>
        <w:t>　　图 离心压缩机行业生产模式分析</w:t>
      </w:r>
      <w:r>
        <w:rPr>
          <w:rFonts w:hint="eastAsia"/>
        </w:rPr>
        <w:br/>
      </w:r>
      <w:r>
        <w:rPr>
          <w:rFonts w:hint="eastAsia"/>
        </w:rPr>
        <w:t>　　图 离心压缩机行业销售模式分析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按产品类型细分，全球离心压缩机市场规模2019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按应用细分，全球离心压缩机市场规模2019 VS 2023 VS 2030</w:t>
      </w:r>
      <w:r>
        <w:rPr>
          <w:rFonts w:hint="eastAsia"/>
        </w:rPr>
        <w:br/>
      </w:r>
      <w:r>
        <w:rPr>
          <w:rFonts w:hint="eastAsia"/>
        </w:rPr>
        <w:t>　　表 离心压缩机行业发展主要特点</w:t>
      </w:r>
      <w:r>
        <w:rPr>
          <w:rFonts w:hint="eastAsia"/>
        </w:rPr>
        <w:br/>
      </w:r>
      <w:r>
        <w:rPr>
          <w:rFonts w:hint="eastAsia"/>
        </w:rPr>
        <w:t>　　表 离心压缩机行业发展有利因素分析</w:t>
      </w:r>
      <w:r>
        <w:rPr>
          <w:rFonts w:hint="eastAsia"/>
        </w:rPr>
        <w:br/>
      </w:r>
      <w:r>
        <w:rPr>
          <w:rFonts w:hint="eastAsia"/>
        </w:rPr>
        <w:t>　　表 离心压缩机行业发展不利因素分析</w:t>
      </w:r>
      <w:r>
        <w:rPr>
          <w:rFonts w:hint="eastAsia"/>
        </w:rPr>
        <w:br/>
      </w:r>
      <w:r>
        <w:rPr>
          <w:rFonts w:hint="eastAsia"/>
        </w:rPr>
        <w:t>　　表 离心压缩机技术 标准</w:t>
      </w:r>
      <w:r>
        <w:rPr>
          <w:rFonts w:hint="eastAsia"/>
        </w:rPr>
        <w:br/>
      </w:r>
      <w:r>
        <w:rPr>
          <w:rFonts w:hint="eastAsia"/>
        </w:rPr>
        <w:t>　　表 进入离心压缩机行业壁垒</w:t>
      </w:r>
      <w:r>
        <w:rPr>
          <w:rFonts w:hint="eastAsia"/>
        </w:rPr>
        <w:br/>
      </w:r>
      <w:r>
        <w:rPr>
          <w:rFonts w:hint="eastAsia"/>
        </w:rPr>
        <w:t>　　表 离心压缩机主要企业在国际市场占有率（按销量，2019-2023）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2023年离心压缩机主要企业在国际市场排名（按销量）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全球市场主要企业离心压缩机销量（2019-2023）</w:t>
      </w:r>
      <w:r>
        <w:rPr>
          <w:rFonts w:hint="eastAsia"/>
        </w:rPr>
        <w:br/>
      </w:r>
      <w:r>
        <w:rPr>
          <w:rFonts w:hint="eastAsia"/>
        </w:rPr>
        <w:t>　　表 离心压缩机主要企业在国际市场占有率（按收入，2019-2023）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2023年离心压缩机主要企业在国际市场排名（按收入）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全球市场主要企业离心压缩机销售收入（2019-2023）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全球市场主要企业离心压缩机销售价格（2019-2023）</w:t>
      </w:r>
      <w:r>
        <w:rPr>
          <w:rFonts w:hint="eastAsia"/>
        </w:rPr>
        <w:br/>
      </w:r>
      <w:r>
        <w:rPr>
          <w:rFonts w:hint="eastAsia"/>
        </w:rPr>
        <w:t>　　表 离心压缩机主要企业在中国市场占有率（按销量，2019-2023）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2023年离心压缩机主要企业在中国市场排名（按销量）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中国市场主要企业离心压缩机销量（2019-2023）</w:t>
      </w:r>
      <w:r>
        <w:rPr>
          <w:rFonts w:hint="eastAsia"/>
        </w:rPr>
        <w:br/>
      </w:r>
      <w:r>
        <w:rPr>
          <w:rFonts w:hint="eastAsia"/>
        </w:rPr>
        <w:t>　　表 离心压缩机主要企业在中国市场占有率（按收入，2019-2023）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2023年离心压缩机主要企业在中国市场排名（按收入）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中国市场主要企业离心压缩机销售收入（2019-2023）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全球主要厂商离心压缩机总部及产地分布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全球主要厂商成立时间及离心压缩机商业化日期</w:t>
      </w:r>
      <w:r>
        <w:rPr>
          <w:rFonts w:hint="eastAsia"/>
        </w:rPr>
        <w:br/>
      </w:r>
      <w:r>
        <w:rPr>
          <w:rFonts w:hint="eastAsia"/>
        </w:rPr>
        <w:t>　　表 全球主要厂商离心压缩机产品类型及应用</w:t>
      </w:r>
      <w:r>
        <w:rPr>
          <w:rFonts w:hint="eastAsia"/>
        </w:rPr>
        <w:br/>
      </w:r>
      <w:r>
        <w:rPr>
          <w:rFonts w:hint="eastAsia"/>
        </w:rPr>
        <w:t>　　表 2023年全球离心压缩机主要厂商市场地位（第一梯队、第二梯队和第三梯队）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全球离心压缩机市场投资、并购等现状分析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全球主要地区离心压缩机产量增速（CAGR）（2019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全球主要地区离心压缩机产量（2019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全球主要地区离心压缩机产量（2019-2023）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全球主要地区离心压缩机产量（2024-2030）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全球主要地区离心压缩机产量市场份额（2019-2023）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全球主要地区离心压缩机产量（2024-2030）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全球主要地区离心压缩机销售收入增速（2019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全球主要地区离心压缩机销售收入（2019-2023）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全球主要地区离心压缩机销售收入市场份额（2019-2023）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全球主要地区离心压缩机收入（2024-2030）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全球主要地区离心压缩机收入市场份额（2024-2030）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全球主要地区离心压缩机销量：2019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全球主要地区离心压缩机销量（2019-2023）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全球主要地区离心压缩机销量市场份额（2019-2023）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全球主要地区离心压缩机销量（2024-2030）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全球主要地区离心压缩机销量份额（2024-2030）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离心压缩机生产基地、销售区域、竞争对手及市场地位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离心压缩机产品规格、参数及市场应用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离心压缩机销量、收入、价格及毛利率（2019-2023）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离心压缩机生产基地、销售区域、竞争对手及市场地位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离心压缩机产品规格、参数及市场应用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离心压缩机销量、收入、价格及毛利率（2019-2023）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离心压缩机生产基地、销售区域、竞争对手及市场地位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离心压缩机产品规格、参数及市场应用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离心压缩机销量、收入、价格及毛利率（2019-2023）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离心压缩机生产基地、销售区域、竞争对手及市场地位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离心压缩机产品规格、参数及市场应用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离心压缩机销量、收入、价格及毛利率（2019-2023）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离心压缩机生产基地、销售区域、竞争对手及市场地位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离心压缩机产品规格、参数及市场应用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离心压缩机销量、收入、价格及毛利率（2019-2023）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离心压缩机生产基地、销售区域、竞争对手及市场地位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离心压缩机产品规格、参数及市场应用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离心压缩机销量、收入、价格及毛利率（2019-2023）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离心压缩机生产基地、销售区域、竞争对手及市场地位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离心压缩机产品规格、参数及市场应用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离心压缩机销量、收入、价格及毛利率（2019-2023）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离心压缩机生产基地、销售区域、竞争对手及市场地位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离心压缩机产品规格、参数及市场应用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离心压缩机销量、收入、价格及毛利率（2019-2023）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离心压缩机生产基地、销售区域、竞争对手及市场地位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离心压缩机产品规格、参数及市场应用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离心压缩机销量、收入、价格及毛利率（2019-2023）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全球不同产品类型离心压缩机销量（2019-2023年）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全球不同产品类型离心压缩机销量市场份额（2019-2023）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全球不同产品类型离心压缩机销量预测（2024-2030）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全球市场不同产品类型离心压缩机销量市场份额预测（2024-2030）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全球不同产品类型离心压缩机收入（2019-2023年）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全球不同产品类型离心压缩机收入市场份额（2019-2023）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全球不同产品类型离心压缩机收入预测（2024-2030）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全球不同产品类型离心压缩机收入市场份额预测（2024-2030）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全球不同应用离心压缩机销量（2019-2023年）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全球不同应用离心压缩机销量市场份额（2019-2023）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全球不同应用离心压缩机销量预测（2024-2030）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全球市场不同应用离心压缩机销量市场份额预测（2024-2030）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全球不同应用离心压缩机收入（2019-2023年）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全球不同应用离心压缩机收入市场份额（2019-2023）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全球不同应用离心压缩机收入预测（2024-2030）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全球不同应用离心压缩机收入市场份额预测（2024-2030）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离心压缩机行业发展趋势</w:t>
      </w:r>
      <w:r>
        <w:rPr>
          <w:rFonts w:hint="eastAsia"/>
        </w:rPr>
        <w:br/>
      </w:r>
      <w:r>
        <w:rPr>
          <w:rFonts w:hint="eastAsia"/>
        </w:rPr>
        <w:t>　　表 离心压缩机市场前景</w:t>
      </w:r>
      <w:r>
        <w:rPr>
          <w:rFonts w:hint="eastAsia"/>
        </w:rPr>
        <w:br/>
      </w:r>
      <w:r>
        <w:rPr>
          <w:rFonts w:hint="eastAsia"/>
        </w:rPr>
        <w:t>　　表 离心压缩机行业主要驱动因素</w:t>
      </w:r>
      <w:r>
        <w:rPr>
          <w:rFonts w:hint="eastAsia"/>
        </w:rPr>
        <w:br/>
      </w:r>
      <w:r>
        <w:rPr>
          <w:rFonts w:hint="eastAsia"/>
        </w:rPr>
        <w:t>　　表 离心压缩机行业供应链分析</w:t>
      </w:r>
      <w:r>
        <w:rPr>
          <w:rFonts w:hint="eastAsia"/>
        </w:rPr>
        <w:br/>
      </w:r>
      <w:r>
        <w:rPr>
          <w:rFonts w:hint="eastAsia"/>
        </w:rPr>
        <w:t>　　表 离心压缩机上游原料供应商</w:t>
      </w:r>
      <w:r>
        <w:rPr>
          <w:rFonts w:hint="eastAsia"/>
        </w:rPr>
        <w:br/>
      </w:r>
      <w:r>
        <w:rPr>
          <w:rFonts w:hint="eastAsia"/>
        </w:rPr>
        <w:t>　　表 离心压缩机行业主要下游客户</w:t>
      </w:r>
      <w:r>
        <w:rPr>
          <w:rFonts w:hint="eastAsia"/>
        </w:rPr>
        <w:br/>
      </w:r>
      <w:r>
        <w:rPr>
          <w:rFonts w:hint="eastAsia"/>
        </w:rPr>
        <w:t>　　表 离心压缩机行业典型经销商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42d9311ee4129" w:history="1">
        <w:r>
          <w:rPr>
            <w:rStyle w:val="Hyperlink"/>
          </w:rPr>
          <w:t>2023-2024年全球与中国离心压缩机市场调研及行业前景预测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942d9311ee4129" w:history="1">
        <w:r>
          <w:rPr>
            <w:rStyle w:val="Hyperlink"/>
          </w:rPr>
          <w:t>https://www.20087.com/8/03/LiXinYaSuoJiFaZhanQianJingFenXi.html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0288eb5f04db4" w:history="1">
      <w:r>
        <w:rPr>
          <w:rStyle w:val="Hyperlink"/>
        </w:rPr>
        <w:t>2023-2024年全球与中国离心压缩机市场调研及行业前景预测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LiXinYaSuoJiFaZhanQianJingFenXi.html" TargetMode="External" Id="R0a942d9311ee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LiXinYaSuoJiFaZhanQianJingFenXi.html" TargetMode="External" Id="Raaf0288eb5f0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2024-08-03T00:45:26Z</dcterms:created>
  <dcterms:modified xsi:type="dcterms:W3CDTF">2024-08-03T01:45:26Z</dcterms:modified>
  <dc:subject>2023-2024年全球与中国离心压缩机市场调研及行业前景预测</dc:subject>
  <dc:title>2023-2024年全球与中国离心压缩机市场调研及行业前景预测</dc:title>
  <cp:keywords>2023-2024年全球与中国离心压缩机市场调研及行业前景预测</cp:keywords>
  <dc:description>2023-2024年全球与中国离心压缩机市场调研及行业前景预测</dc:description>
</cp:coreProperties>
</file>