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d104441f34014" w:history="1">
              <w:r>
                <w:rPr>
                  <w:rStyle w:val="Hyperlink"/>
                </w:rPr>
                <w:t>2025-2031年全球与中国移动支架行业发展研究及趋势分析报告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d104441f34014" w:history="1">
              <w:r>
                <w:rPr>
                  <w:rStyle w:val="Hyperlink"/>
                </w:rPr>
                <w:t>2025-2031年全球与中国移动支架行业发展研究及趋势分析报告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d104441f34014" w:history="1">
                <w:r>
                  <w:rPr>
                    <w:rStyle w:val="Hyperlink"/>
                  </w:rPr>
                  <w:t>https://www.20087.com/8/73/YiDongZhiJiaDeFaZhanQuShi.html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架是智能手机和平板电脑的辅助配件，已发展出多样化的形态和功能，满足不同场景下的使用需求。从简单的桌面支架到复杂的车载、运动专用支架，设计上追求便携性与稳固性的平衡。材质和结构设计的创新，如折叠式、磁吸式，提高了用户体验。</w:t>
      </w:r>
      <w:r>
        <w:rPr>
          <w:rFonts w:hint="eastAsia"/>
        </w:rPr>
        <w:br/>
      </w:r>
      <w:r>
        <w:rPr>
          <w:rFonts w:hint="eastAsia"/>
        </w:rPr>
        <w:t>　　未来移动支架将朝着智能化和集成化方向发展。智能化支架将集成无线充电、蓝牙音箱、环境感应等功能，成为智能生态的一部分。随着可穿戴设备和AR/VR技术的发展，移动支架可能会演化为支持这些新兴设备的穿戴式支架或专用底座。此外，个性化定制服务，如定制图案、颜色和功能组合，也将成为趋势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d104441f34014" w:history="1">
        <w:r>
          <w:rPr>
            <w:rStyle w:val="Hyperlink"/>
          </w:rPr>
          <w:t>2025-2031年全球与中国移动支架行业发展研究及趋势分析报告</w:t>
        </w:r>
      </w:hyperlink>
      <w:r>
        <w:rPr>
          <w:rFonts w:hint="eastAsia"/>
        </w:rPr>
        <w:t>》基于多年移动支架行业研究积累，结合移动支架行业市场现状，通过资深研究团队对移动支架市场资讯的系统整理与分析，依托权威数据资源及长期市场监测数据库，对移动支架行业进行了全面调研。报告详细分析了移动支架市场规模、市场前景、技术现状及未来发展方向，重点评估了移动支架行业内企业的竞争格局及经营表现，并通过SWOT分析揭示了移动支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fd104441f34014" w:history="1">
        <w:r>
          <w:rPr>
            <w:rStyle w:val="Hyperlink"/>
          </w:rPr>
          <w:t>2025-2031年全球与中国移动支架行业发展研究及趋势分析报告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》为投资者提供了准确的市场现状分析及前景预判，帮助挖掘行业投资价值，并提出投资策略与营销策略建议，是把握移动支架行业动态、优化决策的重要工具。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按照不同分类，移动支架主要可以分为如下几个类别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不同分类移动支架增长趋势2020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从不同应用，移动支架主要包括如下几个方面</w:t>
      </w:r>
      <w:r>
        <w:rPr>
          <w:rFonts w:hint="eastAsia"/>
        </w:rPr>
        <w:br/>
      </w:r>
      <w:r>
        <w:rPr>
          <w:rFonts w:hint="eastAsia"/>
        </w:rPr>
        <w:t>　　1.4 移动支架行业背景、发展历史、现状及趋势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全球移动支架总体规模分析</w:t>
      </w:r>
      <w:r>
        <w:rPr>
          <w:rFonts w:hint="eastAsia"/>
        </w:rPr>
        <w:br/>
      </w:r>
      <w:r>
        <w:rPr>
          <w:rFonts w:hint="eastAsia"/>
        </w:rPr>
        <w:t>　　2.1 全球移动支架供需现状及预测（2020-2031）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全球主要地区移动支架产量及发展趋势（2020-2031）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中国移动支架供需现状及预测（2020-2031）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中国移动支架产能、产量、产能利用率及发展趋势（2020-2031）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中国移动支架产量、市场需求量及发展趋势（2020-2031）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全球移动支架销量及销售额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全球市场移动支架销售额（2020-2031）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全球市场移动支架销量（2020-2031）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全球市场移动支架价格趋势（2020-2031）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全球市场主要厂商移动支架产能、产量及市场份额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全球市场主要厂商移动支架销量（2020-2025）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全球市场主要厂商移动支架销售收入（2020-2025）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2025年全球主要生产商移动支架收入排名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全球市场主要厂商移动支架销售价格（2020-2025）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中国市场主要厂商移动支架销量（2020-2025）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中国市场主要厂商移动支架销售收入（2020-2025）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2025年中国主要生产商移动支架收入排名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中国市场主要厂商移动支架销售价格（2020-2025）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全球主要厂商移动支架产地分布及商业化日期</w:t>
      </w:r>
      <w:r>
        <w:rPr>
          <w:rFonts w:hint="eastAsia"/>
        </w:rPr>
        <w:br/>
      </w:r>
      <w:r>
        <w:rPr>
          <w:rFonts w:hint="eastAsia"/>
        </w:rPr>
        <w:t>　　3.5 移动支架行业集中度、竞争程度分析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移动支架行业集中度分析：全球Top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全球移动支架第一梯队、第二梯队和第三梯队生产商（品牌）及市场份额（2024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全球主要地区移动支架销量分析：2020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北美市场移动支架销量、收入及增长率（2020-2031）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欧洲市场移动支架销量、收入及增长率（2020-2031）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中国市场移动支架销量、收入及增长率（2020-2031）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日本市场移动支架销量、收入及增长率（2020-2031）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东南亚市场移动支架销量、收入及增长率（2020-2031）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印度市场移动支架销量、收入及增长率（2020-2031）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不同分类移动支架分析</w:t>
      </w:r>
      <w:r>
        <w:rPr>
          <w:rFonts w:hint="eastAsia"/>
        </w:rPr>
        <w:br/>
      </w:r>
      <w:r>
        <w:rPr>
          <w:rFonts w:hint="eastAsia"/>
        </w:rPr>
        <w:t>　　6.1 全球不同分类移动支架销量（2020-2031）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全球不同分类移动支架销量及市场份额（2020-2025）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全球不同分类移动支架销量预测（2025-2031）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全球不同分类移动支架收入（2020-2031）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全球不同分类移动支架收入及市场份额（2020-2025）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全球不同分类移动支架收入预测（2025-2031）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全球不同分类移动支架价格走势（2020-2031）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中国不同分类移动支架销量（2020-2031）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中国不同分类移动支架销量及市场份额（2020-2025）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中国不同分类移动支架销量预测（2025-2031）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中国不同分类移动支架收入（2020-2031）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中国不同分类移动支架收入及市场份额（2020-2025）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中国不同分类移动支架收入预测（2025-2031）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不同应用移动支架分析</w:t>
      </w:r>
      <w:r>
        <w:rPr>
          <w:rFonts w:hint="eastAsia"/>
        </w:rPr>
        <w:br/>
      </w:r>
      <w:r>
        <w:rPr>
          <w:rFonts w:hint="eastAsia"/>
        </w:rPr>
        <w:t>　　7.1 全球不同应用移动支架销量（2020-2031）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全球不同应用移动支架收入（2020-2031）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全球不同应用移动支架价格走势（2020-2031）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中国不同应用移动支架销量（2020-2031）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中国不同应用移动支架销量及市场份额（2020-2025）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中国不同应用移动支架销量预测（2025-2031）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中国不同应用移动支架收入（2020-2031）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中国不同应用移动支架收入及市场份额（2020-2025）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中国不同应用移动支架收入预测（2025-2031）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移动支架产业链分析</w:t>
      </w:r>
      <w:r>
        <w:rPr>
          <w:rFonts w:hint="eastAsia"/>
        </w:rPr>
        <w:br/>
      </w:r>
      <w:r>
        <w:rPr>
          <w:rFonts w:hint="eastAsia"/>
        </w:rPr>
        <w:t>　　8.2 移动支架产业上游供应分析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移动支架下游典型客户</w:t>
      </w:r>
      <w:r>
        <w:rPr>
          <w:rFonts w:hint="eastAsia"/>
        </w:rPr>
        <w:br/>
      </w:r>
      <w:r>
        <w:rPr>
          <w:rFonts w:hint="eastAsia"/>
        </w:rPr>
        <w:t>　　8.4 移动支架销售渠道分析及建议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中国市场移动支架产量、销量、进出口分析及未来趋势（2020-2031）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中国市场移动支架进出口贸易趋势</w:t>
      </w:r>
      <w:r>
        <w:rPr>
          <w:rFonts w:hint="eastAsia"/>
        </w:rPr>
        <w:br/>
      </w:r>
      <w:r>
        <w:rPr>
          <w:rFonts w:hint="eastAsia"/>
        </w:rPr>
        <w:t>　　9.3 中国市场移动支架主要进口来源</w:t>
      </w:r>
      <w:r>
        <w:rPr>
          <w:rFonts w:hint="eastAsia"/>
        </w:rPr>
        <w:br/>
      </w:r>
      <w:r>
        <w:rPr>
          <w:rFonts w:hint="eastAsia"/>
        </w:rPr>
        <w:t>　　9.4 中国市场移动支架主要出口目的地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中国市场移动支架主要地区分布</w:t>
      </w:r>
      <w:r>
        <w:rPr>
          <w:rFonts w:hint="eastAsia"/>
        </w:rPr>
        <w:br/>
      </w:r>
      <w:r>
        <w:rPr>
          <w:rFonts w:hint="eastAsia"/>
        </w:rPr>
        <w:t>　　10.1 中国移动支架生产地区分布</w:t>
      </w:r>
      <w:r>
        <w:rPr>
          <w:rFonts w:hint="eastAsia"/>
        </w:rPr>
        <w:br/>
      </w:r>
      <w:r>
        <w:rPr>
          <w:rFonts w:hint="eastAsia"/>
        </w:rPr>
        <w:t>　　10.2 中国移动支架消费地区分布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移动支架行业主要的增长驱动因素</w:t>
      </w:r>
      <w:r>
        <w:rPr>
          <w:rFonts w:hint="eastAsia"/>
        </w:rPr>
        <w:br/>
      </w:r>
      <w:r>
        <w:rPr>
          <w:rFonts w:hint="eastAsia"/>
        </w:rPr>
        <w:t>　　11.2 移动支架行业发展的有利因素及发展机遇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移动支架行业发展面临的阻碍因素及挑战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移动支架行业政策分析</w:t>
      </w:r>
      <w:r>
        <w:rPr>
          <w:rFonts w:hint="eastAsia"/>
        </w:rPr>
        <w:br/>
      </w:r>
      <w:r>
        <w:rPr>
          <w:rFonts w:hint="eastAsia"/>
        </w:rPr>
        <w:t>　　11.5 移动支架中国企业SWOT分析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不同分类移动支架增长趋势2020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移动支架行业目前发展现状</w:t>
      </w:r>
      <w:r>
        <w:rPr>
          <w:rFonts w:hint="eastAsia"/>
        </w:rPr>
        <w:br/>
      </w:r>
      <w:r>
        <w:rPr>
          <w:rFonts w:hint="eastAsia"/>
        </w:rPr>
        <w:t>　　表： 移动支架发展趋势</w:t>
      </w:r>
      <w:r>
        <w:rPr>
          <w:rFonts w:hint="eastAsia"/>
        </w:rPr>
        <w:br/>
      </w:r>
      <w:r>
        <w:rPr>
          <w:rFonts w:hint="eastAsia"/>
        </w:rPr>
        <w:t>　　表： 全球主要地区移动支架产量：2020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全球主要地区移动支架产量（2020-2025）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全球主要地区移动支架产量（2025-2031）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全球市场主要厂商移动支架产能及产量（2024-2025）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全球市场主要厂商移动支架销量（2020-2025）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全球市场主要厂商移动支架产量市场份额（2020-2025）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全球市场主要厂商移动支架销售收入（2020-2025）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全球市场主要厂商移动支架销售收入市场份额（2020-2025）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2025年全球主要生产商移动支架收入排名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全球市场主要厂商移动支架销售价格（2020-2025）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中国市场主要厂商移动支架销量（2020-2025）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中国市场主要厂商移动支架销售收入（2020-2025）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2025年中国主要生产商移动支架收入排名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中国市场主要厂商移动支架销售价格（2020-2025）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全球主要厂商移动支架产地分布及商业化日期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全球主要地区移动支架销售收入：2020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全球主要地区移动支架销售收入（2020-2025）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全球主要地区移动支架收入（2025-2031）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全球主要地区移动支架收入市场份额（2025-2031）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全球主要地区移动支架销量：2020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全球主要地区移动支架销量（2020-2025）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全球主要地区移动支架销量（2025-2031）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全球主要地区移动支架销量份额（2025-2031）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移动支架生产基地、销售区域、竞争对手及市场地位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重点企业（10）移动支架产品规格、参数及市场应用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重点企业（10）移动支架销量、收入、价格及毛利率（2020-2025）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全球不同分类移动支架销量（2020-2025年）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全球不同分类移动支架销量市场份额（2020-2025）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全球不同分类移动支架销量预测（2025-2031）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全球市场不同分类移动支架销量市场份额预测（2025-2031）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全球不同分类移动支架收入（2020-2025年）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全球不同分类移动支架收入市场份额（2020-2025）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全球不同分类移动支架收入预测（2025-2031）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全球不同分类移动支架收入市场份额预测（2025-2031）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全球不同分类移动支架价格走势（2020-2031）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全球不同应用移动支架销量（2020-2025年）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全球不同应用移动支架销量市场份额（2020-2025）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全球不同应用移动支架销量预测（2025-2031）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全球市场不同应用移动支架销量市场份额预测（2025-2031）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全球不同应用移动支架收入（2020-2025年）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全球不同应用移动支架收入市场份额（2020-2025）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全球不同应用移动支架收入预测（2025-2031）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全球不同应用移动支架收入市场份额预测（2025-2031）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全球不同应用移动支架价格走势（2020-2031）</w:t>
      </w:r>
      <w:r>
        <w:rPr>
          <w:rFonts w:hint="eastAsia"/>
        </w:rPr>
        <w:br/>
      </w:r>
      <w:r>
        <w:rPr>
          <w:rFonts w:hint="eastAsia"/>
        </w:rPr>
        <w:t>　　表： 移动支架上游原料供应商及联系方式列表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移动支架典型客户列表</w:t>
      </w:r>
      <w:r>
        <w:rPr>
          <w:rFonts w:hint="eastAsia"/>
        </w:rPr>
        <w:br/>
      </w:r>
      <w:r>
        <w:rPr>
          <w:rFonts w:hint="eastAsia"/>
        </w:rPr>
        <w:t>　　表： 移动支架主要销售模式及销售渠道趋势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中国市场移动支架产量、销量、进出口（2020-2025年）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中国市场移动支架产量、销量、进出口预测（2025-2031）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中国市场移动支架进出口贸易趋势</w:t>
      </w:r>
      <w:r>
        <w:rPr>
          <w:rFonts w:hint="eastAsia"/>
        </w:rPr>
        <w:br/>
      </w:r>
      <w:r>
        <w:rPr>
          <w:rFonts w:hint="eastAsia"/>
        </w:rPr>
        <w:t>　　表： 中国市场移动支架主要进口来源</w:t>
      </w:r>
      <w:r>
        <w:rPr>
          <w:rFonts w:hint="eastAsia"/>
        </w:rPr>
        <w:br/>
      </w:r>
      <w:r>
        <w:rPr>
          <w:rFonts w:hint="eastAsia"/>
        </w:rPr>
        <w:t>　　表： 中国市场移动支架主要出口目的地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中国移动支架生产地区分布</w:t>
      </w:r>
      <w:r>
        <w:rPr>
          <w:rFonts w:hint="eastAsia"/>
        </w:rPr>
        <w:br/>
      </w:r>
      <w:r>
        <w:rPr>
          <w:rFonts w:hint="eastAsia"/>
        </w:rPr>
        <w:t>　　表： 中国移动支架消费地区分布</w:t>
      </w:r>
      <w:r>
        <w:rPr>
          <w:rFonts w:hint="eastAsia"/>
        </w:rPr>
        <w:br/>
      </w:r>
      <w:r>
        <w:rPr>
          <w:rFonts w:hint="eastAsia"/>
        </w:rPr>
        <w:t>　　表： 移动支架行业主要的增长驱动因素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移动支架行业发展的有利因素及发展机遇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移动支架行业发展面临的阻碍因素及挑战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移动支架行业政策分析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移动支架产品图片</w:t>
      </w:r>
      <w:r>
        <w:rPr>
          <w:rFonts w:hint="eastAsia"/>
        </w:rPr>
        <w:br/>
      </w:r>
      <w:r>
        <w:rPr>
          <w:rFonts w:hint="eastAsia"/>
        </w:rPr>
        <w:t>　　图： 全球不同分类移动支架市场份额2025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全球不同应用移动支架市场份额2024 VS 2025</w:t>
      </w:r>
      <w:r>
        <w:rPr>
          <w:rFonts w:hint="eastAsia"/>
        </w:rPr>
        <w:br/>
      </w:r>
      <w:r>
        <w:rPr>
          <w:rFonts w:hint="eastAsia"/>
        </w:rPr>
        <w:t>　　图： 全球移动支架产能、产量、产能利用率及发展趋势（2020-2031）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全球移动支架产量、需求量及发展趋势（2020-2031）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全球主要地区移动支架产量市场份额（2020-2031）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中国移动支架产能、产量、产能利用率及发展趋势（2020-2031）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中国移动支架产量、市场需求量及发展趋势（2020-2031）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全球移动支架市场销售额及增长率:（2020-2031）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全球市场移动支架市场规模：2020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全球市场移动支架销量及增长率（2020-2031）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全球市场移动支架价格趋势（2020-2031）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2025年全球市场主要厂商移动支架销量市场份额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2025年全球市场主要厂商移动支架收入市场份额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2025年中国市场主要厂商移动支架销量市场份额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2025年中国市场主要厂商移动支架收入市场份额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2025年全球前五及前十大生产商移动支架市场份额</w:t>
      </w:r>
      <w:r>
        <w:rPr>
          <w:rFonts w:hint="eastAsia"/>
        </w:rPr>
        <w:br/>
      </w:r>
      <w:r>
        <w:rPr>
          <w:rFonts w:hint="eastAsia"/>
        </w:rPr>
        <w:t>　　图： 全球移动支架第一梯队、第二梯队和第三梯队生产商（品牌）及市场份额（2024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全球主要地区移动支架销售收入市场份额（2020-2025）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全球主要地区移动支架销售收入市场份额（2024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全球主要地区移动支架收入市场份额（2025-2031）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全球主要地区移动支架销量市场份额（2024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北美市场移动支架销量及增长率（2020-2031）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北美市场移动支架收入及增长率（2020-2031）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欧洲市场移动支架销量及增长率（2020-2031）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欧洲市场移动支架收入及增长率（2020-2031）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中国市场移动支架销量及增长率（2020-2031）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中国市场移动支架收入及增长率（2020-2031）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日本市场移动支架销量及增长率（2020-2031）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日本市场移动支架收入及增长率（2020-2031）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东南亚市场移动支架销量及增长率（2020-2031）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东南亚市场移动支架收入及增长率（2020-2031）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印度市场移动支架销量及增长率（2020-2031）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印度市场移动支架收入及增长率（2020-2031）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移动支架产业链图</w:t>
      </w:r>
      <w:r>
        <w:rPr>
          <w:rFonts w:hint="eastAsia"/>
        </w:rPr>
        <w:br/>
      </w:r>
      <w:r>
        <w:rPr>
          <w:rFonts w:hint="eastAsia"/>
        </w:rPr>
        <w:t>　　图： 移动支架中国企业SWOT分析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d104441f34014" w:history="1">
        <w:r>
          <w:rPr>
            <w:rStyle w:val="Hyperlink"/>
          </w:rPr>
          <w:t>2025-2031年全球与中国移动支架行业发展研究及趋势分析报告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d104441f34014" w:history="1">
        <w:r>
          <w:rPr>
            <w:rStyle w:val="Hyperlink"/>
          </w:rPr>
          <w:t>https://www.20087.com/8/73/YiDongZhiJiaDeFaZhanQuShi.html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热点：移动式电视支架、移动支架电视、家用手机支架图片大全、洗衣机移动支架、全自动手机支架、智慧屏移动支架、落地式手机支架图片及价格、密室逃脱6探索地库攻略移动支架、手机架子大全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e2df92fe64686" w:history="1">
      <w:r>
        <w:rPr>
          <w:rStyle w:val="Hyperlink"/>
        </w:rPr>
        <w:t>2025-2031年全球与中国移动支架行业发展研究及趋势分析报告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DongZhiJiaDeFaZhanQuShi.html" TargetMode="External" Id="R28fd104441f3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DongZhiJiaDeFaZhanQuShi.html" TargetMode="External" Id="Ra42e2df92fe6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2025-03-16T00:59:00Z</dcterms:created>
  <dcterms:modified xsi:type="dcterms:W3CDTF">2025-03-16T01:59:00Z</dcterms:modified>
  <dc:subject>2025-2031年全球与中国移动支架行业发展研究及趋势分析报告</dc:subject>
  <dc:title>2025-2031年全球与中国移动支架行业发展研究及趋势分析报告</dc:title>
  <cp:keywords>2025-2031年全球与中国移动支架行业发展研究及趋势分析报告</cp:keywords>
  <dc:description>2025-2031年全球与中国移动支架行业发展研究及趋势分析报告</dc:description>
</cp:coreProperties>
</file>