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a4486668b4d01" w:history="1">
              <w:r>
                <w:rPr>
                  <w:rStyle w:val="Hyperlink"/>
                </w:rPr>
                <w:t>中国空气消毒机市场全面调研与发展趋势预测（2023-2029年）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a4486668b4d01" w:history="1">
              <w:r>
                <w:rPr>
                  <w:rStyle w:val="Hyperlink"/>
                </w:rPr>
                <w:t>中国空气消毒机市场全面调研与发展趋势预测（2023-2029年）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a4486668b4d01" w:history="1">
                <w:r>
                  <w:rPr>
                    <w:rStyle w:val="Hyperlink"/>
                  </w:rPr>
                  <w:t>https://www.20087.com/8/83/KongQiXiaoDuJiWeiLaiFaZhanQuShi.html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消毒机作为净化室内空气、杀灭空气中微生物和有害物质的设备，近年来随着公众对空气质量关注度的提升而得到了快速的发展。特别是在医疗卫生领域，空气消毒机的需求显著增加。目前市场上的空气消毒机采用了多种消毒技术，包括紫外线消毒、臭氧消毒、等离子消毒、HEPA过滤等。随着技术的进步，这些设备的消毒效率和安全性得到了大幅提升。同时，随着消费者对健康生活的追求，家用空气消毒机市场也逐渐扩大，产品设计更加注重人性化和智能化。</w:t>
      </w:r>
      <w:r>
        <w:rPr>
          <w:rFonts w:hint="eastAsia"/>
        </w:rPr>
        <w:br/>
      </w:r>
      <w:r>
        <w:rPr>
          <w:rFonts w:hint="eastAsia"/>
        </w:rPr>
        <w:t>　　未来，空气消毒机市场的发展将更加注重技术创新和智能化。一方面，随着新材料和新技术的应用，空气消毒机将更加高效、环保且能耗更低。例如，开发新型过滤材料和光触媒技术，以提高净化效率和延长使用寿命。另一方面，随着物联网技术的发展，空气消毒机将更加智能化，能够自动监测室内空气质量，并根据实际情况调整工作模式。此外，随着消费者对健康意识的提高，个性化和定制化的空气消毒机产品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a4486668b4d01" w:history="1">
        <w:r>
          <w:rPr>
            <w:rStyle w:val="Hyperlink"/>
          </w:rPr>
          <w:t>中国空气消毒机市场全面调研与发展趋势预测（2023-2029年）</w:t>
        </w:r>
      </w:hyperlink>
      <w:r>
        <w:rPr>
          <w:rFonts w:hint="eastAsia"/>
        </w:rPr>
        <w:t>》系统分析了空气消毒机行业的市场规模、市场需求及价格波动，深入探讨了空气消毒机产业链关键环节及各细分市场特点。报告基于权威数据，科学预测了空气消毒机市场前景与发展趋势，同时评估了空气消毒机重点企业的经营状况，包括品牌影响力、市场集中度及竞争格局。通过SWOT分析，报告揭示了空气消毒机行业面临的风险与机遇，为空气消毒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空气消毒机产品概述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空气消毒机市场特点分析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空气消毒机行业发展周期特征分析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2022-2023年中国空气消毒机行业发展环境分析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中国空气消毒机行业发展经济环境分析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中国空气消毒机行业发展政策环境分析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一、空气消毒机行业政策影响分析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二、相关空气消毒机行业标准分析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全球空气消毒机行业市场发展调研分析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全球空气消毒机行业市场运行环境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全球空气消毒机行业市场发展情况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一、全球空气消毒机行业市场供给分析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二、全球空气消毒机行业市场需求分析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三、全球空气消毒机行业主要国家地区发展情况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2023-2029年全球空气消毒机行业市场规模趋势预测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中国空气消毒机行业市场供需现状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中国空气消毒机市场现状</w:t>
      </w:r>
      <w:r>
        <w:rPr>
          <w:rFonts w:hint="eastAsia"/>
        </w:rPr>
        <w:br/>
      </w:r>
      <w:r>
        <w:rPr>
          <w:rFonts w:hint="eastAsia"/>
        </w:rPr>
        <w:t>　　第二节 中国空气消毒机行业产量情况分析及预测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一、空气消毒机总体产能规模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二、2018-2023年中国空气消毒机产量统计</w:t>
      </w:r>
      <w:r>
        <w:rPr>
          <w:rFonts w:hint="eastAsia"/>
        </w:rPr>
        <w:br/>
      </w:r>
      <w:r>
        <w:rPr>
          <w:rFonts w:hint="eastAsia"/>
        </w:rPr>
        <w:t>　　　　三、空气消毒机行业供给区域分布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四、2023-2029年中国空气消毒机产量预测</w:t>
      </w:r>
      <w:r>
        <w:rPr>
          <w:rFonts w:hint="eastAsia"/>
        </w:rPr>
        <w:br/>
      </w:r>
      <w:r>
        <w:rPr>
          <w:rFonts w:hint="eastAsia"/>
        </w:rPr>
        <w:t>　　第三节 中国空气消毒机市场需求分析及预测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一、2018-2023年中国空气消毒机市场需求统计</w:t>
      </w:r>
      <w:r>
        <w:rPr>
          <w:rFonts w:hint="eastAsia"/>
        </w:rPr>
        <w:br/>
      </w:r>
      <w:r>
        <w:rPr>
          <w:rFonts w:hint="eastAsia"/>
        </w:rPr>
        <w:t>　　　　二、中国空气消毒机市场需求特点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三、2023-2029年中国空气消毒机市场需求量预测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中国空气消毒机行业现状调研分析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中国空气消毒机行业发展现状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一、2022-2023年空气消毒机行业品牌发展现状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二、2022-2023年空气消毒机行业需求市场现状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三、2022-2023年空气消毒机市场需求层次分析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四、2022-2023年中国空气消毒机市场走向分析</w:t>
      </w:r>
      <w:r>
        <w:rPr>
          <w:rFonts w:hint="eastAsia"/>
        </w:rPr>
        <w:br/>
      </w:r>
      <w:r>
        <w:rPr>
          <w:rFonts w:hint="eastAsia"/>
        </w:rPr>
        <w:t>　　第二节 中国空气消毒机产品技术分析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一、2022-2023年空气消毒机产品技术变化特点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二、2022-2023年空气消毒机产品市场的新技术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三、2022-2023年空气消毒机产品市场现状分析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中国空气消毒机行业存在的问题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一、2022-2023年空气消毒机产品市场存在的主要问题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二、2022-2023年国内空气消毒机产品市场的三大瓶颈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三、2022-2023年空气消毒机产品市场遭遇的规模难题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对中国空气消毒机市场的分析及思考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一、空气消毒机市场特点</w:t>
      </w:r>
      <w:r>
        <w:rPr>
          <w:rFonts w:hint="eastAsia"/>
        </w:rPr>
        <w:br/>
      </w:r>
      <w:r>
        <w:rPr>
          <w:rFonts w:hint="eastAsia"/>
        </w:rPr>
        <w:t>　　　　二、空气消毒机市场分析</w:t>
      </w:r>
      <w:r>
        <w:rPr>
          <w:rFonts w:hint="eastAsia"/>
        </w:rPr>
        <w:br/>
      </w:r>
      <w:r>
        <w:rPr>
          <w:rFonts w:hint="eastAsia"/>
        </w:rPr>
        <w:t>　　　　三、空气消毒机市场变化的方向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四、中国空气消毒机行业发展的新思路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五、对中国空气消毒机行业发展的思考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2018-2023年中国空气消毒机产品市场进出口数据分析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2018-2023年中国空气消毒机产品出口统计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2018-2023年中国空气消毒机产品进口统计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2018-2023年中国空气消毒机产品进出口价格对比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中国空气消毒机主要进口来源地及出口目的地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空气消毒机行业细分产品调研</w:t>
      </w:r>
      <w:r>
        <w:rPr>
          <w:rFonts w:hint="eastAsia"/>
        </w:rPr>
        <w:br/>
      </w:r>
      <w:r>
        <w:rPr>
          <w:rFonts w:hint="eastAsia"/>
        </w:rPr>
        <w:t>　　第一节 空气消毒机细分产品结构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2018-2023年中国空气消毒机行业竞争态势分析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2023年空气消毒机行业集中度分析</w:t>
      </w:r>
      <w:r>
        <w:rPr>
          <w:rFonts w:hint="eastAsia"/>
        </w:rPr>
        <w:br/>
      </w:r>
      <w:r>
        <w:rPr>
          <w:rFonts w:hint="eastAsia"/>
        </w:rPr>
        <w:t>　　　　一、空气消毒机市场集中度分析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二、空气消毒机企业分布区域集中度分析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三、空气消毒机区域消费集中度分析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2018-2023年空气消毒机主要企业竞争力分析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2023年空气消毒机行业竞争格局分析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一、空气消毒机行业竞争分析</w:t>
      </w:r>
      <w:r>
        <w:rPr>
          <w:rFonts w:hint="eastAsia"/>
        </w:rPr>
        <w:br/>
      </w:r>
      <w:r>
        <w:rPr>
          <w:rFonts w:hint="eastAsia"/>
        </w:rPr>
        <w:t>　　　　二、中外空气消毒机产品竞争分析</w:t>
      </w:r>
      <w:r>
        <w:rPr>
          <w:rFonts w:hint="eastAsia"/>
        </w:rPr>
        <w:br/>
      </w:r>
      <w:r>
        <w:rPr>
          <w:rFonts w:hint="eastAsia"/>
        </w:rPr>
        <w:t>　　　　三、国内空气消毒机行业重点企业发展动向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空气消毒机行业上下游产业链发展情况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空气消毒机上游产业发展分析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空气消毒机下游产业发展分析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空气消毒机行业重点企业竞争力分析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空气消毒机企业管理策略建议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提高空气消毒机企业竞争力的策略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一、提高中国空气消毒机企业核心竞争力的对策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二、空气消毒机企业提升竞争力的主要方向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三、影响空气消毒机企业核心竞争力的因素及提升途径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四、提高空气消毒机企业竞争力的策略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对中国空气消毒机品牌的战略思考</w:t>
      </w:r>
      <w:r>
        <w:rPr>
          <w:rFonts w:hint="eastAsia"/>
        </w:rPr>
        <w:br/>
      </w:r>
      <w:r>
        <w:rPr>
          <w:rFonts w:hint="eastAsia"/>
        </w:rPr>
        <w:t>　　　　一、空气消毒机实施品牌战略的意义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二、空气消毒机企业品牌的现状分析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三、中国空气消毒机企业的品牌战略</w:t>
      </w:r>
      <w:r>
        <w:rPr>
          <w:rFonts w:hint="eastAsia"/>
        </w:rPr>
        <w:br/>
      </w:r>
      <w:r>
        <w:rPr>
          <w:rFonts w:hint="eastAsia"/>
        </w:rPr>
        <w:t>　　　　四、空气消毒机品牌战略管理的策略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空气消毒机行业投资风险预警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影响空气消毒机行业发展的主要因素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一、2023年影响空气消毒机行业运行的有利因素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二、2023年影响空气消毒机行业运行的稳定因素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三、2023年影响空气消毒机行业运行的不利因素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四、2023年中国空气消毒机行业发展面临的挑战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五、2023年中国空气消毒机行业发展面临的机遇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空气消毒机行业投资风险预警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一、2023年空气消毒机行业市场风险及控制策略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二、2023年空气消毒机行业政策风险及控制策略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三、2023年空气消毒机行业经营风险及控制策略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四、2023年空气消毒机同业竞争风险及控制策略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五、2023年空气消毒机行业其他风险及控制策略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空气消毒机市场研究结论</w:t>
      </w:r>
      <w:r>
        <w:rPr>
          <w:rFonts w:hint="eastAsia"/>
        </w:rPr>
        <w:br/>
      </w:r>
      <w:r>
        <w:rPr>
          <w:rFonts w:hint="eastAsia"/>
        </w:rPr>
        <w:t>　　第二节 空气消毒机子行业研究结论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中~智~林－空气消毒机市场发展建议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空气消毒机行业类别</w:t>
      </w:r>
      <w:r>
        <w:rPr>
          <w:rFonts w:hint="eastAsia"/>
        </w:rPr>
        <w:br/>
      </w:r>
      <w:r>
        <w:rPr>
          <w:rFonts w:hint="eastAsia"/>
        </w:rPr>
        <w:t>　　图表 空气消毒机行业产业链调研</w:t>
      </w:r>
      <w:r>
        <w:rPr>
          <w:rFonts w:hint="eastAsia"/>
        </w:rPr>
        <w:br/>
      </w:r>
      <w:r>
        <w:rPr>
          <w:rFonts w:hint="eastAsia"/>
        </w:rPr>
        <w:t>　　图表 空气消毒机行业现状</w:t>
      </w:r>
      <w:r>
        <w:rPr>
          <w:rFonts w:hint="eastAsia"/>
        </w:rPr>
        <w:br/>
      </w:r>
      <w:r>
        <w:rPr>
          <w:rFonts w:hint="eastAsia"/>
        </w:rPr>
        <w:t>　　图表 空气消毒机行业标准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2018-2023年中国空气消毒机行业市场规模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2023年中国空气消毒机行业产能</w:t>
      </w:r>
      <w:r>
        <w:rPr>
          <w:rFonts w:hint="eastAsia"/>
        </w:rPr>
        <w:br/>
      </w:r>
      <w:r>
        <w:rPr>
          <w:rFonts w:hint="eastAsia"/>
        </w:rPr>
        <w:t>　　图表 2018-2023年中国空气消毒机行业产量统计</w:t>
      </w:r>
      <w:r>
        <w:rPr>
          <w:rFonts w:hint="eastAsia"/>
        </w:rPr>
        <w:br/>
      </w:r>
      <w:r>
        <w:rPr>
          <w:rFonts w:hint="eastAsia"/>
        </w:rPr>
        <w:t>　　图表 空气消毒机行业动态</w:t>
      </w:r>
      <w:r>
        <w:rPr>
          <w:rFonts w:hint="eastAsia"/>
        </w:rPr>
        <w:br/>
      </w:r>
      <w:r>
        <w:rPr>
          <w:rFonts w:hint="eastAsia"/>
        </w:rPr>
        <w:t>　　图表 2018-2023年中国空气消毒机市场需求量</w:t>
      </w:r>
      <w:r>
        <w:rPr>
          <w:rFonts w:hint="eastAsia"/>
        </w:rPr>
        <w:br/>
      </w:r>
      <w:r>
        <w:rPr>
          <w:rFonts w:hint="eastAsia"/>
        </w:rPr>
        <w:t>　　图表 2023年中国空气消毒机行业需求区域调研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2018-2023年中国空气消毒机行情</w:t>
      </w:r>
      <w:r>
        <w:rPr>
          <w:rFonts w:hint="eastAsia"/>
        </w:rPr>
        <w:br/>
      </w:r>
      <w:r>
        <w:rPr>
          <w:rFonts w:hint="eastAsia"/>
        </w:rPr>
        <w:t>　　图表 2018-2023年中国空气消毒机价格走势图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2018-2023年中国空气消毒机行业销售收入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2018-2023年中国空气消毒机行业盈利情况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2018-2023年中国空气消毒机行业利润总额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2018-2023年中国空气消毒机进口统计</w:t>
      </w:r>
      <w:r>
        <w:rPr>
          <w:rFonts w:hint="eastAsia"/>
        </w:rPr>
        <w:br/>
      </w:r>
      <w:r>
        <w:rPr>
          <w:rFonts w:hint="eastAsia"/>
        </w:rPr>
        <w:t>　　图表 2018-2023年中国空气消毒机出口统计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2018-2023年中国空气消毒机行业企业数量统计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**地区空气消毒机市场规模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**地区空气消毒机市场调研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**地区空气消毒机市场规模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**地区空气消毒机市场调研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空气消毒机行业竞争对手分析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2023-2029年中国空气消毒机行业产能预测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2023-2029年中国空气消毒机行业产量预测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2023-2029年中国空气消毒机市场需求预测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2023-2029年中国空气消毒机行业市场规模预测</w:t>
      </w:r>
      <w:r>
        <w:rPr>
          <w:rFonts w:hint="eastAsia"/>
        </w:rPr>
        <w:br/>
      </w:r>
      <w:r>
        <w:rPr>
          <w:rFonts w:hint="eastAsia"/>
        </w:rPr>
        <w:t>　　图表 空气消毒机行业准入条件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2023-2029年中国空气消毒机行业信息化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2023-2029年中国空气消毒机行业风险分析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2023-2029年中国空气消毒机行业发展趋势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2023-2029年中国空气消毒机市场前景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a4486668b4d01" w:history="1">
        <w:r>
          <w:rPr>
            <w:rStyle w:val="Hyperlink"/>
          </w:rPr>
          <w:t>中国空气消毒机市场全面调研与发展趋势预测（2023-2029年）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a4486668b4d01" w:history="1">
        <w:r>
          <w:rPr>
            <w:rStyle w:val="Hyperlink"/>
          </w:rPr>
          <w:t>https://www.20087.com/8/83/KongQiXiaoDuJiWeiLaiFaZhanQuShi.html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机可以除甲醛吗、空气消毒机原理、空气消毒机消毒时间多长有效、空气消毒机累计时间是多少、空气消毒设备有哪些、空气消毒机对人有害吗、空气消毒机种类、空气消毒机消毒时间多长有效、医用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4c924e41e4942" w:history="1">
      <w:r>
        <w:rPr>
          <w:rStyle w:val="Hyperlink"/>
        </w:rPr>
        <w:t>中国空气消毒机市场全面调研与发展趋势预测（2023-2029年）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KongQiXiaoDuJiWeiLaiFaZhanQuShi.html" TargetMode="External" Id="R671a4486668b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KongQiXiaoDuJiWeiLaiFaZhanQuShi.html" TargetMode="External" Id="Rc654c924e41e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2023-03-01T06:30:00Z</dcterms:created>
  <dcterms:modified xsi:type="dcterms:W3CDTF">2023-03-01T07:30:00Z</dcterms:modified>
  <dc:subject>中国空气消毒机市场全面调研与发展趋势预测（2023-2029年）</dc:subject>
  <dc:title>中国空气消毒机市场全面调研与发展趋势预测（2023-2029年）</dc:title>
  <cp:keywords>中国空气消毒机市场全面调研与发展趋势预测（2023-2029年）</cp:keywords>
  <dc:description>中国空气消毒机市场全面调研与发展趋势预测（2023-2029年）</dc:description>
</cp:coreProperties>
</file>