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ab59ac454b3a" w:history="1">
              <w:r>
                <w:rPr>
                  <w:rStyle w:val="Hyperlink"/>
                </w:rPr>
                <w:t>全球与中国箱形叶片行业全面调研与发展趋势分析报告（2024-2030年）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ab59ac454b3a" w:history="1">
              <w:r>
                <w:rPr>
                  <w:rStyle w:val="Hyperlink"/>
                </w:rPr>
                <w:t>全球与中国箱形叶片行业全面调研与发展趋势分析报告（2024-2030年）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8ab59ac454b3a" w:history="1">
                <w:r>
                  <w:rPr>
                    <w:rStyle w:val="Hyperlink"/>
                  </w:rPr>
                  <w:t>https://www.20087.com/8/93/XiangXingYePianXianZhuangYuFaZhanQuShi.html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形叶片通常应用于航空发动机或燃气轮机中，其独特的结构设计能够有效提高叶片的强度和刚性，同时减轻重量。近年来，随着航空航天技术的发展，对发动机性能的要求越来越高，箱形叶片凭借其优异的力学性能和气动特性，在涡轮发动机中得到了广泛应用。目前，通过采用先进的制造工艺，如激光焊接、电子束焊接等，箱形叶片的生产效率和质量得到了显著提升。此外，通过优化叶片的几何形状和材料选择，箱形叶片在提高发动机推力的同时，还降低了燃油消耗和排放。</w:t>
      </w:r>
      <w:r>
        <w:rPr>
          <w:rFonts w:hint="eastAsia"/>
        </w:rPr>
        <w:br/>
      </w:r>
      <w:r>
        <w:rPr>
          <w:rFonts w:hint="eastAsia"/>
        </w:rPr>
        <w:t>　　未来，箱形叶片的发展将更加注重高效与可持续。一方面，通过持续的材料科学创新，未来的箱形叶片将采用更轻质、更高强度的合金材料，进一步提升发动机的整体性能；另一方面，随着增材制造技术的成熟，箱形叶片的设计将更加灵活，能够更好地适应不同工况下的需求，同时也降低了生产成本。此外，为了满足环保要求，箱形叶片的设计将更加注重节能减排，通过优化燃烧室布局和叶片冷却系统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8ab59ac454b3a" w:history="1">
        <w:r>
          <w:rPr>
            <w:rStyle w:val="Hyperlink"/>
          </w:rPr>
          <w:t>全球与中国箱形叶片行业全面调研与发展趋势分析报告（2024-2030年）</w:t>
        </w:r>
      </w:hyperlink>
      <w:r>
        <w:rPr>
          <w:rFonts w:hint="eastAsia"/>
        </w:rPr>
        <w:t>》深入剖析了当前箱形叶片行业的现状与市场需求，详细探讨了箱形叶片市场规模及其价格动态。箱形叶片报告从产业链角度出发，分析了上下游的影响因素，并进一步细分市场，对箱形叶片各细分领域的具体情况进行探讨。箱形叶片报告还根据现有数据，对箱形叶片市场前景及发展趋势进行了科学预测，揭示了行业内重点企业的竞争格局，评估了品牌影响力和市场集中度，同时指出了箱形叶片行业面临的风险与机遇。箱形叶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箱形叶片行业简介</w:t>
      </w:r>
      <w:r>
        <w:rPr>
          <w:rFonts w:hint="eastAsia"/>
        </w:rPr>
        <w:br/>
      </w:r>
      <w:r>
        <w:rPr>
          <w:rFonts w:hint="eastAsia"/>
        </w:rPr>
        <w:t>　　　　1.1.1 箱形叶片行业界定及分类</w:t>
      </w:r>
      <w:r>
        <w:rPr>
          <w:rFonts w:hint="eastAsia"/>
        </w:rPr>
        <w:br/>
      </w:r>
      <w:r>
        <w:rPr>
          <w:rFonts w:hint="eastAsia"/>
        </w:rPr>
        <w:t>　　　　1.1.2 箱形叶片行业特征</w:t>
      </w:r>
      <w:r>
        <w:rPr>
          <w:rFonts w:hint="eastAsia"/>
        </w:rPr>
        <w:br/>
      </w:r>
      <w:r>
        <w:rPr>
          <w:rFonts w:hint="eastAsia"/>
        </w:rPr>
        <w:t>　　1.2 箱形叶片产品主要分类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不同种类箱形叶片价格走势（2018-2030年）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前弹齿</w:t>
      </w:r>
      <w:r>
        <w:rPr>
          <w:rFonts w:hint="eastAsia"/>
        </w:rPr>
        <w:br/>
      </w:r>
      <w:r>
        <w:rPr>
          <w:rFonts w:hint="eastAsia"/>
        </w:rPr>
        <w:t>　　　　1.2.3 后弹齿</w:t>
      </w:r>
      <w:r>
        <w:rPr>
          <w:rFonts w:hint="eastAsia"/>
        </w:rPr>
        <w:br/>
      </w:r>
      <w:r>
        <w:rPr>
          <w:rFonts w:hint="eastAsia"/>
        </w:rPr>
        <w:t>　　1.3 箱形叶片主要应用领域分析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全球箱形叶片供需现状及预测（2018-2030年）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全球箱形叶片产能、产量、产能利用率及发展趋势（2018-2030年）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全球箱形叶片产量、表观消费量及发展趋势（2018-2030年）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全球箱形叶片产量、市场需求量及发展趋势（2018-2030年）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中国箱形叶片供需现状及预测（2018-2030年）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中国箱形叶片产能、产量、产能利用率及发展趋势（2018-2030年）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中国箱形叶片产量、表观消费量及发展趋势（2018-2030年）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中国箱形叶片产量、市场需求量及发展趋势（2018-2030年）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箱形叶片中国及欧美日等行业政策分析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全球与中国主要厂商箱形叶片产量、产值及竞争分析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全球市场箱形叶片主要厂商2022和2023年产量、产值及市场份额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全球市场箱形叶片主要厂商2022和2023年产量列表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全球市场箱形叶片主要厂商2022和2023年产值列表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全球市场箱形叶片主要厂商2022和2023年产品价格列表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中国市场箱形叶片主要厂商2022和2023年产量、产值及市场份额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中国市场箱形叶片主要厂商2022和2023年产量列表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中国市场箱形叶片主要厂商2022和2023年产值列表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箱形叶片厂商产地分布及商业化日期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箱形叶片行业集中度、竞争程度分析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箱形叶片行业集中度分析</w:t>
      </w:r>
      <w:r>
        <w:rPr>
          <w:rFonts w:hint="eastAsia"/>
        </w:rPr>
        <w:br/>
      </w:r>
      <w:r>
        <w:rPr>
          <w:rFonts w:hint="eastAsia"/>
        </w:rPr>
        <w:t>　　　　2.4.2 箱形叶片行业竞争程度分析</w:t>
      </w:r>
      <w:r>
        <w:rPr>
          <w:rFonts w:hint="eastAsia"/>
        </w:rPr>
        <w:br/>
      </w:r>
      <w:r>
        <w:rPr>
          <w:rFonts w:hint="eastAsia"/>
        </w:rPr>
        <w:t>　　2.5 箱形叶片全球领先企业SWOT分析</w:t>
      </w:r>
      <w:r>
        <w:rPr>
          <w:rFonts w:hint="eastAsia"/>
        </w:rPr>
        <w:br/>
      </w:r>
      <w:r>
        <w:rPr>
          <w:rFonts w:hint="eastAsia"/>
        </w:rPr>
        <w:t>　　2.6 箱形叶片中国企业SWOT分析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从生产角度分析全球主要地区箱形叶片产量、产值、市场份额、增长率及发展趋势（2018-2030年）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全球主要地区箱形叶片产量、产值及市场份额（2018-2030年）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全球主要地区箱形叶片产量及市场份额（2018-2030年）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全球主要地区箱形叶片产值及市场份额（2018-2030年）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中国市场箱形叶片2018-2030年产量、产值及增长率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从消费角度分析全球主要地区箱形叶片消费量、市场份额及发展趋势（2018-2030年）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全球主要地区箱形叶片消费量、市场份额及发展预测（2018-2030年）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印度市场箱形叶片2018-2030年消费量、增长率及发展预测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全球与中国箱形叶片主要生产商分析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重点企业（10）箱形叶片产品规格、参数及特点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重点企业（10）箱形叶片产品规格及价格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重点企业（10）箱形叶片产能、产量、产值、价格及毛利率（2018-2023年）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不同类型箱形叶片产量、价格、产值及市场份额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全球市场不同类型箱形叶片产量、产值及市场份额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全球市场箱形叶片不同类型箱形叶片产量及市场份额（2018-2030年）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全球市场不同类型箱形叶片产值、市场份额（2018-2030年）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全球市场不同类型箱形叶片价格走势（2018-2030年）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中国市场箱形叶片主要分类产量、产值及市场份额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中国市场箱形叶片主要分类产量及市场份额及（2018-2030年）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中国市场箱形叶片主要分类产值、市场份额（2018-2030年）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中国市场箱形叶片主要分类价格走势（2018-2030年）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箱形叶片上游原料及下游主要应用领域分析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箱形叶片产业链分析</w:t>
      </w:r>
      <w:r>
        <w:rPr>
          <w:rFonts w:hint="eastAsia"/>
        </w:rPr>
        <w:br/>
      </w:r>
      <w:r>
        <w:rPr>
          <w:rFonts w:hint="eastAsia"/>
        </w:rPr>
        <w:t>　　7.2 箱形叶片产业上游供应分析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全球市场箱形叶片下游主要应用领域消费量、市场份额及增长率（2018-2030年）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中国市场箱形叶片主要应用领域消费量、市场份额及增长率（2018-2030年）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中国市场箱形叶片产量、消费量、进出口分析及未来趋势（2018-2030年）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中国市场箱形叶片产量、消费量、进出口分析及未来趋势（2018-2030年）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中国市场箱形叶片进出口贸易趋势</w:t>
      </w:r>
      <w:r>
        <w:rPr>
          <w:rFonts w:hint="eastAsia"/>
        </w:rPr>
        <w:br/>
      </w:r>
      <w:r>
        <w:rPr>
          <w:rFonts w:hint="eastAsia"/>
        </w:rPr>
        <w:t>　　8.3 中国市场箱形叶片主要进口来源</w:t>
      </w:r>
      <w:r>
        <w:rPr>
          <w:rFonts w:hint="eastAsia"/>
        </w:rPr>
        <w:br/>
      </w:r>
      <w:r>
        <w:rPr>
          <w:rFonts w:hint="eastAsia"/>
        </w:rPr>
        <w:t>　　8.4 中国市场箱形叶片主要出口目的地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中国市场箱形叶片主要地区分布</w:t>
      </w:r>
      <w:r>
        <w:rPr>
          <w:rFonts w:hint="eastAsia"/>
        </w:rPr>
        <w:br/>
      </w:r>
      <w:r>
        <w:rPr>
          <w:rFonts w:hint="eastAsia"/>
        </w:rPr>
        <w:t>　　9.1 中国箱形叶片生产地区分布</w:t>
      </w:r>
      <w:r>
        <w:rPr>
          <w:rFonts w:hint="eastAsia"/>
        </w:rPr>
        <w:br/>
      </w:r>
      <w:r>
        <w:rPr>
          <w:rFonts w:hint="eastAsia"/>
        </w:rPr>
        <w:t>　　9.2 中国箱形叶片消费地区分布</w:t>
      </w:r>
      <w:r>
        <w:rPr>
          <w:rFonts w:hint="eastAsia"/>
        </w:rPr>
        <w:br/>
      </w:r>
      <w:r>
        <w:rPr>
          <w:rFonts w:hint="eastAsia"/>
        </w:rPr>
        <w:t>　　9.3 中国箱形叶片市场集中度及发展趋势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箱形叶片技术及相关行业技术发展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(中⋅智林)箱形叶片销售渠道分析及建议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国内市场箱形叶片销售渠道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国内市场箱形叶片未来销售模式及销售渠道的趋势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企业海外箱形叶片销售渠道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欧美日等地区箱形叶片销售渠道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欧美日等地区箱形叶片未来销售模式及销售渠道的趋势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箱形叶片销售/营销策略建议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箱形叶片产品市场定位及目标消费者分析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箱形叶片产品图片</w:t>
      </w:r>
      <w:r>
        <w:rPr>
          <w:rFonts w:hint="eastAsia"/>
        </w:rPr>
        <w:br/>
      </w:r>
      <w:r>
        <w:rPr>
          <w:rFonts w:hint="eastAsia"/>
        </w:rPr>
        <w:t>　　表 箱形叶片产品分类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2024年全球不同种类箱形叶片产量市场份额</w:t>
      </w:r>
      <w:r>
        <w:rPr>
          <w:rFonts w:hint="eastAsia"/>
        </w:rPr>
        <w:br/>
      </w:r>
      <w:r>
        <w:rPr>
          <w:rFonts w:hint="eastAsia"/>
        </w:rPr>
        <w:t>　　表 不同种类箱形叶片价格列表及趋势（2018-2030年）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前弹齿产品图片</w:t>
      </w:r>
      <w:r>
        <w:rPr>
          <w:rFonts w:hint="eastAsia"/>
        </w:rPr>
        <w:br/>
      </w:r>
      <w:r>
        <w:rPr>
          <w:rFonts w:hint="eastAsia"/>
        </w:rPr>
        <w:t>　　图 后弹齿产品图片</w:t>
      </w:r>
      <w:r>
        <w:rPr>
          <w:rFonts w:hint="eastAsia"/>
        </w:rPr>
        <w:br/>
      </w:r>
      <w:r>
        <w:rPr>
          <w:rFonts w:hint="eastAsia"/>
        </w:rPr>
        <w:t>　　表 箱形叶片主要应用领域表</w:t>
      </w:r>
      <w:r>
        <w:rPr>
          <w:rFonts w:hint="eastAsia"/>
        </w:rPr>
        <w:br/>
      </w:r>
      <w:r>
        <w:rPr>
          <w:rFonts w:hint="eastAsia"/>
        </w:rPr>
        <w:t>　　图 全球2024年箱形叶片不同应用领域消费量市场份额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全球市场箱形叶片产量（万个）及增长率（2018-2030年）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全球市场箱形叶片产值（万元）及增长率（2018-2030年）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中国市场箱形叶片产量（万个）、增长率及发展趋势（2018-2030年）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中国市场箱形叶片产值（万元）、增长率及未来发展趋势（2018-2030年）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全球箱形叶片产能（万个）、产量（万个）、产能利用率及发展趋势（2018-2030年）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全球箱形叶片产量（万个）、表观消费量及发展趋势（2018-2030年）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全球箱形叶片产量（万个）、市场需求量及发展趋势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中国箱形叶片产能（万个）、产量（万个）、产能利用率及发展趋势（2018-2030年）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中国箱形叶片产量（万个）、表观消费量及发展趋势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中国箱形叶片产量（万个）、市场需求量及发展趋势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全球市场箱形叶片主要厂商2022和2023年产量（万个）列表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全球市场箱形叶片主要厂商2022和2023年产量市场份额列表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全球市场箱形叶片主要厂商2024年产量市场份额列表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全球市场箱形叶片主要厂商2022和2023年产值（万元）列表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全球市场箱形叶片主要厂商2022和2023年产值市场份额列表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全球市场箱形叶片主要厂商2024年产值市场份额列表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全球市场箱形叶片主要厂商2022和2023年产品价格列表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中国市场箱形叶片主要厂商2022和2023年产量（万个）列表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中国市场箱形叶片主要厂商2022和2023年产量市场份额列表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中国市场箱形叶片主要厂商2024年产量市场份额列表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中国市场箱形叶片主要厂商2022和2023年产值（万元）列表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中国市场箱形叶片主要厂商2022和2023年产值市场份额列表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中国市场箱形叶片主要厂商2024年产值市场份额列表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箱形叶片厂商产地分布及商业化日期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箱形叶片全球领先企业SWOT分析</w:t>
      </w:r>
      <w:r>
        <w:rPr>
          <w:rFonts w:hint="eastAsia"/>
        </w:rPr>
        <w:br/>
      </w:r>
      <w:r>
        <w:rPr>
          <w:rFonts w:hint="eastAsia"/>
        </w:rPr>
        <w:t>　　表 箱形叶片中国企业SWOT分析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全球主要地区箱形叶片2018-2030年产量（万个）列表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全球主要地区箱形叶片2018-2030年产值（万元）列表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中国市场箱形叶片2018-2030年产量（万个）及增长率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中国市场箱形叶片2018-2030年产值（万元）及增长率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全球主要地区箱形叶片2018-2030年消费量（万个）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全球主要地区箱形叶片2023年消费量市场份额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印度市场箱形叶片2018-2030年消费量（万个）、增长率及发展预测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重点企业（10）箱形叶片产品规格、参数、特点及价格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重点企业（10）箱形叶片产品规格及价格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重点企业（10）箱形叶片产能（万个）、产量（万个）、产值（万元）、价格及毛利率（2018-2023年）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重点企业（10）箱形叶片产量全球市场份额（2022年）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重点企业（10）箱形叶片产量全球市场份额（2023年）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全球市场不同类型箱形叶片产量（万个）（2018-2030年）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全球市场不同类型箱形叶片产量市场份额（2018-2030年）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全球市场不同类型箱形叶片产值（万元）（2018-2030年）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全球市场不同类型箱形叶片产值市场份额（2018-2030年）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全球市场不同类型箱形叶片价格走势（2018-2030年）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箱形叶片产业链图</w:t>
      </w:r>
      <w:r>
        <w:rPr>
          <w:rFonts w:hint="eastAsia"/>
        </w:rPr>
        <w:br/>
      </w:r>
      <w:r>
        <w:rPr>
          <w:rFonts w:hint="eastAsia"/>
        </w:rPr>
        <w:t>　　表 箱形叶片上游原料供应商及联系方式列表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全球市场箱形叶片主要应用领域消费量（万个）（2018-2030年）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全球市场箱形叶片主要应用领域消费量市场份额（2018-2030年）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2024年全球市场箱形叶片主要应用领域消费量市场份额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全球市场箱形叶片主要应用领域消费量增长率（2018-2030年）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中国市场箱形叶片产量（万个）、消费量（万个）、进出口分析及未来趋势（2018-2030年）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ab59ac454b3a" w:history="1">
        <w:r>
          <w:rPr>
            <w:rStyle w:val="Hyperlink"/>
          </w:rPr>
          <w:t>全球与中国箱形叶片行业全面调研与发展趋势分析报告（2024-2030年）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8ab59ac454b3a" w:history="1">
        <w:r>
          <w:rPr>
            <w:rStyle w:val="Hyperlink"/>
          </w:rPr>
          <w:t>https://www.20087.com/8/93/XiangXingYePianXianZhuangYuFaZhanQuShi.html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f681f32d4f50" w:history="1">
      <w:r>
        <w:rPr>
          <w:rStyle w:val="Hyperlink"/>
        </w:rPr>
        <w:t>全球与中国箱形叶片行业全面调研与发展趋势分析报告（2024-2030年）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ngXingYePianXianZhuangYuFaZhanQuShi.html" TargetMode="External" Id="R3068ab59ac45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ngXingYePianXianZhuangYuFaZhanQuShi.html" TargetMode="External" Id="R20cef681f32d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2023-10-08T02:13:00Z</dcterms:created>
  <dcterms:modified xsi:type="dcterms:W3CDTF">2023-10-08T03:13:00Z</dcterms:modified>
  <dc:subject>全球与中国箱形叶片行业全面调研与发展趋势分析报告（2024-2030年）</dc:subject>
  <dc:title>全球与中国箱形叶片行业全面调研与发展趋势分析报告（2024-2030年）</dc:title>
  <cp:keywords>全球与中国箱形叶片行业全面调研与发展趋势分析报告（2024-2030年）</cp:keywords>
  <dc:description>全球与中国箱形叶片行业全面调研与发展趋势分析报告（2024-2030年）</dc:description>
</cp:coreProperties>
</file>