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49e8ee18d4e72" w:history="1">
              <w:r>
                <w:rPr>
                  <w:rStyle w:val="Hyperlink"/>
                </w:rPr>
                <w:t>中国自动光学检测仪（AOI）市场现状与行业前景分析报告（2025-2031年）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49e8ee18d4e72" w:history="1">
              <w:r>
                <w:rPr>
                  <w:rStyle w:val="Hyperlink"/>
                </w:rPr>
                <w:t>中国自动光学检测仪（AOI）市场现状与行业前景分析报告（2025-2031年）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49e8ee18d4e72" w:history="1">
                <w:r>
                  <w:rPr>
                    <w:rStyle w:val="Hyperlink"/>
                  </w:rPr>
                  <w:t>https://www.20087.com/8/73/ZiDongGuangXueJianCeYi-AOI-DeXianZhuangYuQianJing.html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仪（AOI）是一种利用光学成像技术进行质量检测的设备，广泛应用于电子制造、印刷电路板（PCB）生产等领域。它能够快速准确地识别产品表面缺陷，对于提高生产效率和保证产品质量至关重要。近年来，随着智能制造概念的推广，AOI技术不断进步，实现了更高的检测精度和速度。然而，高昂的成本和复杂的操作培训仍是限制其普及的主要障碍。</w:t>
      </w:r>
      <w:r>
        <w:rPr>
          <w:rFonts w:hint="eastAsia"/>
        </w:rPr>
        <w:br/>
      </w:r>
      <w:r>
        <w:rPr>
          <w:rFonts w:hint="eastAsia"/>
        </w:rPr>
        <w:t>　　未来，自动光学检测仪的发展将更加注重智能化与多功能集成。一方面，通过引入机器学习算法，实现缺陷检测的自动化和智能化，提高检测效率和准确性；另一方面，结合物联网技术，构建全面的质量管理系统，支持远程监控和数据分析，提升整体管理水平。此外，探索AOI在其他领域的潜在应用，如食品包装和医疗设备检测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49e8ee18d4e72" w:history="1">
        <w:r>
          <w:rPr>
            <w:rStyle w:val="Hyperlink"/>
          </w:rPr>
          <w:t>中国自动光学检测仪（AOI）市场现状与行业前景分析报告（2025-2031年）</w:t>
        </w:r>
      </w:hyperlink>
      <w:r>
        <w:rPr>
          <w:rFonts w:hint="eastAsia"/>
        </w:rPr>
        <w:t>》系统分析了自动光学检测仪（AOI）行业的市场运行态势及发展趋势。报告从自动光学检测仪（AOI）行业基础知识、发展环境入手，结合自动光学检测仪（AOI）行业运行数据和产业链结构，全面解读自动光学检测仪（AOI）市场竞争格局及重点企业表现，并基于此对自动光学检测仪（AOI）行业发展前景作出预测，提供可操作的发展建议。研究采用定性与定量相结合的方法，整合国家统计局、相关协会的权威数据以及一手调研资料，确保结论的准确性和实用性，为自动光学检测仪（AOI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自动光学检测仪（AOI）行业界定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自动光学检测仪（AOI）行业定义</w:t>
      </w:r>
      <w:r>
        <w:rPr>
          <w:rFonts w:hint="eastAsia"/>
        </w:rPr>
        <w:br/>
      </w:r>
      <w:r>
        <w:rPr>
          <w:rFonts w:hint="eastAsia"/>
        </w:rPr>
        <w:t>　　第二节 自动光学检测仪（AOI）行业特点分析</w:t>
      </w:r>
      <w:r>
        <w:rPr>
          <w:rFonts w:hint="eastAsia"/>
        </w:rPr>
        <w:br/>
      </w:r>
      <w:r>
        <w:rPr>
          <w:rFonts w:hint="eastAsia"/>
        </w:rPr>
        <w:t>　　第三节 自动光学检测仪（AOI）产业链分析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中国自动光学检测仪（AOI）行业发展环境分析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2024-2025年中国自动光学检测仪（AOI）技术发展研究</w:t>
      </w:r>
      <w:r>
        <w:rPr>
          <w:rFonts w:hint="eastAsia"/>
        </w:rPr>
        <w:br/>
      </w:r>
      <w:r>
        <w:rPr>
          <w:rFonts w:hint="eastAsia"/>
        </w:rPr>
        <w:t>　　第一节 当前自动光学检测仪（AOI）技术发展现状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国内外自动光学检测仪（AOI）技术差异与原因</w:t>
      </w:r>
      <w:r>
        <w:rPr>
          <w:rFonts w:hint="eastAsia"/>
        </w:rPr>
        <w:br/>
      </w:r>
      <w:r>
        <w:rPr>
          <w:rFonts w:hint="eastAsia"/>
        </w:rPr>
        <w:t>　　第三节 自动光学检测仪（AOI）技术创新与发展趋势预测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技术进步对自动光学检测仪（AOI）行业的影响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2025年全球自动光学检测仪（AOI）行业市场运行形势分析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2025年全球自动光学检测仪（AOI）行业发展概况</w:t>
      </w:r>
      <w:r>
        <w:rPr>
          <w:rFonts w:hint="eastAsia"/>
        </w:rPr>
        <w:br/>
      </w:r>
      <w:r>
        <w:rPr>
          <w:rFonts w:hint="eastAsia"/>
        </w:rPr>
        <w:t>　　第二节 全球自动光学检测仪（AOI）行业发展走势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二、全球自动光学检测仪（AOI）行业市场分布情况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三、全球自动光学检测仪（AOI）行业发展趋势分析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全球自动光学检测仪（AOI）行业重点国家和区域分析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中国自动光学检测仪（AOI）行业发展调研</w:t>
      </w:r>
      <w:r>
        <w:rPr>
          <w:rFonts w:hint="eastAsia"/>
        </w:rPr>
        <w:br/>
      </w:r>
      <w:r>
        <w:rPr>
          <w:rFonts w:hint="eastAsia"/>
        </w:rPr>
        <w:t>　　第一节 中国自动光学检测仪（AOI）市场现状分析</w:t>
      </w:r>
      <w:r>
        <w:rPr>
          <w:rFonts w:hint="eastAsia"/>
        </w:rPr>
        <w:br/>
      </w:r>
      <w:r>
        <w:rPr>
          <w:rFonts w:hint="eastAsia"/>
        </w:rPr>
        <w:t>　　第二节 中国自动光学检测仪（AOI）行业产量情况分析及预测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三、2019-2024年中国自动光学检测仪（AOI）行业产量统计分析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三、2025-2031年中国自动光学检测仪（AOI）行业产量预测分析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中国自动光学检测仪（AOI）市场需求分析及预测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一、中国自动光学检测仪（AOI）市场需求特点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二、2019-2024年中国自动光学检测仪（AOI）市场需求量统计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三、2025-2031年中国自动光学检测仪（AOI）市场需求量预测分析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自动光学检测仪（AOI）行业细分产品市场调研分析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2019-2024年中国自动光学检测仪（AOI）行业重点地区调研分析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一、中国自动光学检测仪（AOI）行业重点区域市场结构调研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二、**地区自动光学检测仪（AOI）市场调研分析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三、**地区自动光学检测仪（AOI）市场调研分析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四、**地区自动光学检测仪（AOI）市场调研分析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五、**地区自动光学检测仪（AOI）市场调研分析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六、**地区自动光学检测仪（AOI）市场调研分析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中国自动光学检测仪（AOI）行业进出口情况分析预测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2019-2024年中国自动光学检测仪（AOI）行业进出口情况分析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一、2019-2024年中国自动光学检测仪（AOI）行业进口分析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二、2019-2024年中国自动光学检测仪（AOI）行业出口分析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2025-2031年中国自动光学检测仪（AOI）行业进出口情况预测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一、2025-2031年中国自动光学检测仪（AOI）行业进口预测分析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影响自动光学检测仪（AOI）行业进出口变化的主要原因分析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自动光学检测仪（AOI）行业竞争格局分析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自动光学检测仪（AOI）行业集中度分析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一、自动光学检测仪（AOI）市场集中度分析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二、自动光学检测仪（AOI）企业集中度分析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三、自动光学检测仪（AOI）区域集中度分析</w:t>
      </w:r>
      <w:r>
        <w:rPr>
          <w:rFonts w:hint="eastAsia"/>
        </w:rPr>
        <w:br/>
      </w:r>
      <w:r>
        <w:rPr>
          <w:rFonts w:hint="eastAsia"/>
        </w:rPr>
        <w:t>　　第二节 自动光学检测仪（AOI）行业主要企业竞争力分析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自动光学检测仪（AOI）行业竞争格局分析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一、2025年自动光学检测仪（AOI）行业竞争分析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二、2025年中外自动光学检测仪（AOI）产品竞争分析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三、2019-2024年我国自动光学检测仪（AOI）市场竞争分析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四、2025-2031年国内主要自动光学检测仪（AOI）企业动向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自动光学检测仪（AOI）行业重点企业发展调研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自动光学检测仪（AOI）重点企业（一）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自动光学检测仪（AOI）重点企业（二）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自动光学检测仪（AOI）重点企业（三）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自动光学检测仪（AOI）重点企业（四）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自动光学检测仪（AOI）重点企业（五）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自动光学检测仪（AOI）重点企业（六）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自动光学检测仪（AOI）企业管理策略建议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提高自动光学检测仪（AOI）企业竞争力的策略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一、提高中国自动光学检测仪（AOI）企业核心竞争力的对策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三、影响自动光学检测仪（AOI）企业核心竞争力的因素及提升途径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四、提高自动光学检测仪（AOI）企业竞争力的策略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对我国自动光学检测仪（AOI）品牌的战略思考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三、我国自动光学检测仪（AOI）企业的品牌战略</w:t>
      </w:r>
      <w:r>
        <w:rPr>
          <w:rFonts w:hint="eastAsia"/>
        </w:rPr>
        <w:br/>
      </w:r>
      <w:r>
        <w:rPr>
          <w:rFonts w:hint="eastAsia"/>
        </w:rPr>
        <w:t>　　　　四、自动光学检测仪（AOI）品牌战略管理的策略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2025-2031年中国自动光学检测仪（AOI）行业前景与风险预测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2025年中国自动光学检测仪（AOI）市场前景分析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2025-2031年中国自动光学检测仪（AOI）发展趋势预测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2025-2031年中国自动光学检测仪（AOI）行业投资特性分析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一、2025-2031年中国自动光学检测仪（AOI）行业进入壁垒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三、2025-2031年中国自动光学检测仪（AOI）行业盈利因素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2025-2031年中国自动光学检测仪（AOI）行业投资机会分析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一、2025-2031年中国自动光学检测仪（AOI）细分市场投资机会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2025-2031年中国自动光学检测仪（AOI）行业投资风险分析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一、2025-2031年中国自动光学检测仪（AOI）行业市场竞争风险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三、2025-2031年中国自动光学检测仪（AOI）行业政策风险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四、2025-2031年中国自动光学检测仪（AOI）行业进入退出风险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2025年自动光学检测仪（AOI）行业多维发展策略专题研究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2025年自动光学检测仪（AOI）行业降本增效与转型升级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2、智能制造提升自动光学检测仪（AOI）生产效率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1、传统自动光学检测仪（AOI）业务数字化改造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2025年自动光学检测仪（AOI）行业价值评估与全球布局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1、自动光学检测仪（AOI）行业估值模型分析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2、成长性自动光学检测仪（AOI）企业筛选标准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1、重点海外自动光学检测仪（AOI）市场投资机遇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2、跨境自动光学检测仪（AOI）贸易风险应对策略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2025年自动光学检测仪（AOI）行业标准体系与产业治理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1、自动光学检测仪（AOI）产品质量标准升级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2、国际自动光学检测仪（AOI）标准对接路径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1、自动光学检测仪（AOI）行业监管创新机制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2、区域自动光学检测仪（AOI）产业集群培育政策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自动光学检测仪（AOI）行业研究结论</w:t>
      </w:r>
      <w:r>
        <w:rPr>
          <w:rFonts w:hint="eastAsia"/>
        </w:rPr>
        <w:br/>
      </w:r>
      <w:r>
        <w:rPr>
          <w:rFonts w:hint="eastAsia"/>
        </w:rPr>
        <w:t>　　第二节 自动光学检测仪（AOI）行业投资价值评估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中-智-林－自动光学检测仪（AOI）行业投资建议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自动光学检测仪（AOI）行业历程</w:t>
      </w:r>
      <w:r>
        <w:rPr>
          <w:rFonts w:hint="eastAsia"/>
        </w:rPr>
        <w:br/>
      </w:r>
      <w:r>
        <w:rPr>
          <w:rFonts w:hint="eastAsia"/>
        </w:rPr>
        <w:t>　　图表 自动光学检测仪（AOI）行业生命周期</w:t>
      </w:r>
      <w:r>
        <w:rPr>
          <w:rFonts w:hint="eastAsia"/>
        </w:rPr>
        <w:br/>
      </w:r>
      <w:r>
        <w:rPr>
          <w:rFonts w:hint="eastAsia"/>
        </w:rPr>
        <w:t>　　图表 自动光学检测仪（AOI）行业产业链分析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2019-2024年自动光学检测仪（AOI）行业市场容量分析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2024年中国自动光学检测仪（AOI）行业需求领域分布格局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2024年中国自动光学检测仪（AOI）进口国家及地区分析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2024年中国自动光学检测仪（AOI）出口国家及地区分析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2019-2024年中国自动光学检测仪（AOI）行业企业平均规模情况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**地区自动光学检测仪（AOI）行业市场需求情况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自动光学检测仪（AOI）重点企业（三）成长能力情况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2025-2031年中国自动光学检测仪（AOI）行业市场规模预测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2025年中国自动光学检测仪（AOI）市场前景分析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2025年中国自动光学检测仪（AOI）发展趋势预测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49e8ee18d4e72" w:history="1">
        <w:r>
          <w:rPr>
            <w:rStyle w:val="Hyperlink"/>
          </w:rPr>
          <w:t>中国自动光学检测仪（AOI）市场现状与行业前景分析报告（2025-2031年）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49e8ee18d4e72" w:history="1">
        <w:r>
          <w:rPr>
            <w:rStyle w:val="Hyperlink"/>
          </w:rPr>
          <w:t>https://www.20087.com/8/73/ZiDongGuangXueJianCeYi-AOI-DeXianZhuangYuQianJing.html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热点：自动光学检测仪（AOI）工作原理、自动光学检测仪安全操作规程、自动光学检测仪操作教程、自动光学检测仪生产厂家、自动光学检测仪品牌排行榜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9e7d2f5b4fbe" w:history="1">
      <w:r>
        <w:rPr>
          <w:rStyle w:val="Hyperlink"/>
        </w:rPr>
        <w:t>中国自动光学检测仪（AOI）市场现状与行业前景分析报告（2025-2031年）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DongGuangXueJianCeYi-AOI-DeXianZhuangYuQianJing.html" TargetMode="External" Id="R3e149e8ee18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DongGuangXueJianCeYi-AOI-DeXianZhuangYuQianJing.html" TargetMode="External" Id="Rcbdd9e7d2f5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2025-09-22T00:56:29Z</dcterms:created>
  <dcterms:modified xsi:type="dcterms:W3CDTF">2025-09-22T01:56:29Z</dcterms:modified>
  <dc:subject>中国自动光学检测仪（AOI）市场现状与行业前景分析报告（2025-2031年）</dc:subject>
  <dc:title>中国自动光学检测仪（AOI）市场现状与行业前景分析报告（2025-2031年）</dc:title>
  <cp:keywords>中国自动光学检测仪（AOI）市场现状与行业前景分析报告（2025-2031年）</cp:keywords>
  <dc:description>中国自动光学检测仪（AOI）市场现状与行业前景分析报告（2025-2031年）</dc:description>
</cp:coreProperties>
</file>