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1542623164a41" w:history="1">
              <w:r>
                <w:rPr>
                  <w:rStyle w:val="Hyperlink"/>
                </w:rPr>
                <w:t>2023-2029年中国船用UPS市场调查研究与前景趋势预测报告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1542623164a41" w:history="1">
              <w:r>
                <w:rPr>
                  <w:rStyle w:val="Hyperlink"/>
                </w:rPr>
                <w:t>2023-2029年中国船用UPS市场调查研究与前景趋势预测报告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21542623164a41" w:history="1">
                <w:r>
                  <w:rPr>
                    <w:rStyle w:val="Hyperlink"/>
                  </w:rPr>
                  <w:t>https://www.20087.com/8/53/ChuanYongUPSHangYeQianJingQuShi.html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不间断电源（UPS）是船舶电气系统中的关键组成部分，用于在主电源失效时提供稳定的电力供应，保护船上敏感电子设备免受电压波动和断电的影响。随着船舶自动化和信息化水平的提升，对高可靠性和高效率的UPS需求不断增加。现代船用UPS采用先进的逆变技术和电池管理系统，确保在恶劣海况下也能稳定运行。</w:t>
      </w:r>
      <w:r>
        <w:rPr>
          <w:rFonts w:hint="eastAsia"/>
        </w:rPr>
        <w:br/>
      </w:r>
      <w:r>
        <w:rPr>
          <w:rFonts w:hint="eastAsia"/>
        </w:rPr>
        <w:t>　　未来，船用UPS将更加注重智能化和安全性。集成的远程监控和诊断系统将实现对UPS状态的实时监测，提前预警潜在故障，减少停机时间。同时，随着船舶电动化和可再生能源的整合，UPS将需要适应更宽范围的输入电压和频率，以支持混合动力和全电推进系统。此外，轻量化和模块化设计将有助于节省空间，提高船舶的装载能力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1542623164a41" w:history="1">
        <w:r>
          <w:rPr>
            <w:rStyle w:val="Hyperlink"/>
          </w:rPr>
          <w:t>2023-2029年中国船用UPS市场调查研究与前景趋势预测报告</w:t>
        </w:r>
      </w:hyperlink>
      <w:r>
        <w:rPr>
          <w:rFonts w:hint="eastAsia"/>
        </w:rPr>
        <w:t>》依据国家统计局、海关总署及船用UPS相关协会等部门的权威资料数据，以及对船用UPS行业重点区域实地调研，结合船用UPS行业发展所处的环境，从理论到实践、从宏观到微观等多个角度对船用UPS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1542623164a41" w:history="1">
        <w:r>
          <w:rPr>
            <w:rStyle w:val="Hyperlink"/>
          </w:rPr>
          <w:t>2023-2029年中国船用UPS市场调查研究与前景趋势预测报告</w:t>
        </w:r>
      </w:hyperlink>
      <w:r>
        <w:rPr>
          <w:rFonts w:hint="eastAsia"/>
        </w:rPr>
        <w:t>》内容严谨、数据翔实，通过辅以大量直观的图表，帮助船用UPS企业准确把握船用UPS行业发展动向、正确制定船用UPS企业发展战略和船用UPS投资策略。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船用UPS行业相关概述</w:t>
      </w:r>
      <w:r>
        <w:rPr>
          <w:rFonts w:hint="eastAsia"/>
        </w:rPr>
        <w:br/>
      </w:r>
      <w:r>
        <w:rPr>
          <w:rFonts w:hint="eastAsia"/>
        </w:rPr>
        <w:t>　　　　一、船用UPS行业定义及特点</w:t>
      </w:r>
      <w:r>
        <w:rPr>
          <w:rFonts w:hint="eastAsia"/>
        </w:rPr>
        <w:br/>
      </w:r>
      <w:r>
        <w:rPr>
          <w:rFonts w:hint="eastAsia"/>
        </w:rPr>
        <w:t>　　　　　　1、船用UPS行业定义</w:t>
      </w:r>
      <w:r>
        <w:rPr>
          <w:rFonts w:hint="eastAsia"/>
        </w:rPr>
        <w:br/>
      </w:r>
      <w:r>
        <w:rPr>
          <w:rFonts w:hint="eastAsia"/>
        </w:rPr>
        <w:t>　　　　　　2、船用UPS行业特点</w:t>
      </w:r>
      <w:r>
        <w:rPr>
          <w:rFonts w:hint="eastAsia"/>
        </w:rPr>
        <w:br/>
      </w:r>
      <w:r>
        <w:rPr>
          <w:rFonts w:hint="eastAsia"/>
        </w:rPr>
        <w:t>　　　　二、船用UPS行业经营模式分析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1、船用UPS生产模式</w:t>
      </w:r>
      <w:r>
        <w:rPr>
          <w:rFonts w:hint="eastAsia"/>
        </w:rPr>
        <w:br/>
      </w:r>
      <w:r>
        <w:rPr>
          <w:rFonts w:hint="eastAsia"/>
        </w:rPr>
        <w:t>　　　　　　2、船用UPS采购模式</w:t>
      </w:r>
      <w:r>
        <w:rPr>
          <w:rFonts w:hint="eastAsia"/>
        </w:rPr>
        <w:br/>
      </w:r>
      <w:r>
        <w:rPr>
          <w:rFonts w:hint="eastAsia"/>
        </w:rPr>
        <w:t>　　　　　　3、船用UPS销售模式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2022年世界船用UPS行业市场运行形势分析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2022年全球船用UPS行业发展概况</w:t>
      </w:r>
      <w:r>
        <w:rPr>
          <w:rFonts w:hint="eastAsia"/>
        </w:rPr>
        <w:br/>
      </w:r>
      <w:r>
        <w:rPr>
          <w:rFonts w:hint="eastAsia"/>
        </w:rPr>
        <w:t>　　第二节 世界船用UPS行业发展走势</w:t>
      </w:r>
      <w:r>
        <w:rPr>
          <w:rFonts w:hint="eastAsia"/>
        </w:rPr>
        <w:br/>
      </w:r>
      <w:r>
        <w:rPr>
          <w:rFonts w:hint="eastAsia"/>
        </w:rPr>
        <w:t>　　　　一、全球船用UPS行业市场分布情况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二、全球船用UPS行业发展趋势分析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全球船用UPS行业重点国家和区域分析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2022年中国船用UPS行业发展环境分析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船用UPS政策环境分析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船用UPS技术环境分析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2022年船用UPS行业技术发展现状及趋势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当前我国船用UPS技术发展现状</w:t>
      </w:r>
      <w:r>
        <w:rPr>
          <w:rFonts w:hint="eastAsia"/>
        </w:rPr>
        <w:br/>
      </w:r>
      <w:r>
        <w:rPr>
          <w:rFonts w:hint="eastAsia"/>
        </w:rPr>
        <w:t>　　第二节 中外船用UPS技术差距及产生差距的主要原因分析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提高我国船用UPS技术的对策</w:t>
      </w:r>
      <w:r>
        <w:rPr>
          <w:rFonts w:hint="eastAsia"/>
        </w:rPr>
        <w:br/>
      </w:r>
      <w:r>
        <w:rPr>
          <w:rFonts w:hint="eastAsia"/>
        </w:rPr>
        <w:t>　　第四节 我国船用UPS研发、设计发展趋势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中国船用UPS行业市场供需状况分析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中国船用UPS行业市场规模情况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中国船用UPS行业盈利情况分析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中国船用UPS行业市场需求状况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一、2017-2022年船用UPS行业市场需求情况</w:t>
      </w:r>
      <w:r>
        <w:rPr>
          <w:rFonts w:hint="eastAsia"/>
        </w:rPr>
        <w:br/>
      </w:r>
      <w:r>
        <w:rPr>
          <w:rFonts w:hint="eastAsia"/>
        </w:rPr>
        <w:t>　　　　二、船用UPS行业市场需求特点分析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三、2023-2029年船用UPS行业市场需求预测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中国船用UPS行业市场供给状况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一、2017-2022年船用UPS行业市场供给情况</w:t>
      </w:r>
      <w:r>
        <w:rPr>
          <w:rFonts w:hint="eastAsia"/>
        </w:rPr>
        <w:br/>
      </w:r>
      <w:r>
        <w:rPr>
          <w:rFonts w:hint="eastAsia"/>
        </w:rPr>
        <w:t>　　　　二、船用UPS行业市场供给特点分析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三、2023-2029年船用UPS行业市场供给预测</w:t>
      </w:r>
      <w:r>
        <w:rPr>
          <w:rFonts w:hint="eastAsia"/>
        </w:rPr>
        <w:br/>
      </w:r>
      <w:r>
        <w:rPr>
          <w:rFonts w:hint="eastAsia"/>
        </w:rPr>
        <w:t>　　第五节 船用UPS行业市场供需平衡状况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中国船用UPS行业进出口情况分析预测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2017-2022年中国船用UPS行业进出口情况分析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一、2017-2022年中国船用UPS行业进口分析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二、2017-2022年中国船用UPS行业出口分析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2023-2029年中国船用UPS行业进出口情况预测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一、2023-2029年中国船用UPS行业进口预测分析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二、2023-2029年中国船用UPS行业出口预测分析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影响船用UPS行业进出口变化的主要原因分析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2017-2022年中国船用UPS行业重点地区调研分析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一、中国船用UPS行业重点区域市场结构调研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二、**地区船用UPS市场调研分析</w:t>
      </w:r>
      <w:r>
        <w:rPr>
          <w:rFonts w:hint="eastAsia"/>
        </w:rPr>
        <w:br/>
      </w:r>
      <w:r>
        <w:rPr>
          <w:rFonts w:hint="eastAsia"/>
        </w:rPr>
        <w:t>　　　　三、**地区船用UPS市场调研分析</w:t>
      </w:r>
      <w:r>
        <w:rPr>
          <w:rFonts w:hint="eastAsia"/>
        </w:rPr>
        <w:br/>
      </w:r>
      <w:r>
        <w:rPr>
          <w:rFonts w:hint="eastAsia"/>
        </w:rPr>
        <w:t>　　　　四、**地区船用UPS市场调研分析</w:t>
      </w:r>
      <w:r>
        <w:rPr>
          <w:rFonts w:hint="eastAsia"/>
        </w:rPr>
        <w:br/>
      </w:r>
      <w:r>
        <w:rPr>
          <w:rFonts w:hint="eastAsia"/>
        </w:rPr>
        <w:t>　　　　五、**地区船用UPS市场调研分析</w:t>
      </w:r>
      <w:r>
        <w:rPr>
          <w:rFonts w:hint="eastAsia"/>
        </w:rPr>
        <w:br/>
      </w:r>
      <w:r>
        <w:rPr>
          <w:rFonts w:hint="eastAsia"/>
        </w:rPr>
        <w:t>　　　　六、**地区船用UPS市场调研分析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船用UPS行业细分产品市场调研分析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中国船用UPS行业市场行情分析预测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船用UPS价格影响因素分析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2017-2022年中国船用UPS市场价格趋向分析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2023-2029年中国船用UPS市场价格趋向预测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船用UPS行业上、下游市场分析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船用UPS行业上游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船用UPS行业下游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船用UPS行业竞争格局分析</w:t>
      </w:r>
      <w:r>
        <w:rPr>
          <w:rFonts w:hint="eastAsia"/>
        </w:rPr>
        <w:br/>
      </w:r>
      <w:r>
        <w:rPr>
          <w:rFonts w:hint="eastAsia"/>
        </w:rPr>
        <w:t>　　第一节 船用UPS行业集中度分析</w:t>
      </w:r>
      <w:r>
        <w:rPr>
          <w:rFonts w:hint="eastAsia"/>
        </w:rPr>
        <w:br/>
      </w:r>
      <w:r>
        <w:rPr>
          <w:rFonts w:hint="eastAsia"/>
        </w:rPr>
        <w:t>　　　　一、船用UPS市场集中度分析</w:t>
      </w:r>
      <w:r>
        <w:rPr>
          <w:rFonts w:hint="eastAsia"/>
        </w:rPr>
        <w:br/>
      </w:r>
      <w:r>
        <w:rPr>
          <w:rFonts w:hint="eastAsia"/>
        </w:rPr>
        <w:t>　　　　二、船用UPS企业集中度分析</w:t>
      </w:r>
      <w:r>
        <w:rPr>
          <w:rFonts w:hint="eastAsia"/>
        </w:rPr>
        <w:br/>
      </w:r>
      <w:r>
        <w:rPr>
          <w:rFonts w:hint="eastAsia"/>
        </w:rPr>
        <w:t>　　　　三、船用UPS区域集中度分析</w:t>
      </w:r>
      <w:r>
        <w:rPr>
          <w:rFonts w:hint="eastAsia"/>
        </w:rPr>
        <w:br/>
      </w:r>
      <w:r>
        <w:rPr>
          <w:rFonts w:hint="eastAsia"/>
        </w:rPr>
        <w:t>　　第二节 船用UPS行业竞争格局分析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一、2022年船用UPS行业竞争分析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二、2022年中外船用UPS产品竞争分析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三、2017-2022年中国船用UPS市场竞争分析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四、2023-2029年国内主要船用UPS企业动向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船用UPS行业重点企业发展调研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船用UPS重点企业（一）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船用UPS重点企业（二）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船用UPS重点企业（三）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船用UPS重点企业（四）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船用UPS重点企业（五）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船用UPS重点企业（六）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船用UPS企业发展策略分析</w:t>
      </w:r>
      <w:r>
        <w:rPr>
          <w:rFonts w:hint="eastAsia"/>
        </w:rPr>
        <w:br/>
      </w:r>
      <w:r>
        <w:rPr>
          <w:rFonts w:hint="eastAsia"/>
        </w:rPr>
        <w:t>　　第一节 船用UPS市场策略分析</w:t>
      </w:r>
      <w:r>
        <w:rPr>
          <w:rFonts w:hint="eastAsia"/>
        </w:rPr>
        <w:br/>
      </w:r>
      <w:r>
        <w:rPr>
          <w:rFonts w:hint="eastAsia"/>
        </w:rPr>
        <w:t>　　　　一、船用UPS价格策略分析</w:t>
      </w:r>
      <w:r>
        <w:rPr>
          <w:rFonts w:hint="eastAsia"/>
        </w:rPr>
        <w:br/>
      </w:r>
      <w:r>
        <w:rPr>
          <w:rFonts w:hint="eastAsia"/>
        </w:rPr>
        <w:t>　　　　二、船用UPS渠道策略分析</w:t>
      </w:r>
      <w:r>
        <w:rPr>
          <w:rFonts w:hint="eastAsia"/>
        </w:rPr>
        <w:br/>
      </w:r>
      <w:r>
        <w:rPr>
          <w:rFonts w:hint="eastAsia"/>
        </w:rPr>
        <w:t>　　第二节 船用UPS销售策略分析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提高船用UPS企业竞争力的策略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一、提高中国船用UPS企业核心竞争力的对策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二、船用UPS企业提升竞争力的主要方向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三、影响船用UPS企业核心竞争力的因素及提升途径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四、提高船用UPS企业竞争力的策略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对我国船用UPS品牌的战略思考</w:t>
      </w:r>
      <w:r>
        <w:rPr>
          <w:rFonts w:hint="eastAsia"/>
        </w:rPr>
        <w:br/>
      </w:r>
      <w:r>
        <w:rPr>
          <w:rFonts w:hint="eastAsia"/>
        </w:rPr>
        <w:t>　　　　一、船用UPS实施品牌战略的意义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二、船用UPS企业品牌的现状分析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三、我国船用UPS企业的品牌战略</w:t>
      </w:r>
      <w:r>
        <w:rPr>
          <w:rFonts w:hint="eastAsia"/>
        </w:rPr>
        <w:br/>
      </w:r>
      <w:r>
        <w:rPr>
          <w:rFonts w:hint="eastAsia"/>
        </w:rPr>
        <w:t>　　　　四、船用UPS品牌战略管理的策略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中国船用UPS行业营销策略分析</w:t>
      </w:r>
      <w:r>
        <w:rPr>
          <w:rFonts w:hint="eastAsia"/>
        </w:rPr>
        <w:br/>
      </w:r>
      <w:r>
        <w:rPr>
          <w:rFonts w:hint="eastAsia"/>
        </w:rPr>
        <w:t>　　第一节 船用UPS市场推广策略研究分析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一、做好船用UPS产品导入</w:t>
      </w:r>
      <w:r>
        <w:rPr>
          <w:rFonts w:hint="eastAsia"/>
        </w:rPr>
        <w:br/>
      </w:r>
      <w:r>
        <w:rPr>
          <w:rFonts w:hint="eastAsia"/>
        </w:rPr>
        <w:t>　　　　二、做好船用UPS产品组合和产品线决策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三、船用UPS行业城市市场推广策略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船用UPS行业渠道营销研究分析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一、船用UPS行业营销环境分析</w:t>
      </w:r>
      <w:r>
        <w:rPr>
          <w:rFonts w:hint="eastAsia"/>
        </w:rPr>
        <w:br/>
      </w:r>
      <w:r>
        <w:rPr>
          <w:rFonts w:hint="eastAsia"/>
        </w:rPr>
        <w:t>　　　　二、船用UPS行业现存的营销渠道分析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三、船用UPS行业终端市场营销管理策略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船用UPS行业营销战略研究分析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一、中国船用UPS行业有效整合营销策略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二、建立船用UPS行业厂商的双嬴模式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2023-2029年中国船用UPS行业前景与风险预测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2023年船用UPS市场前景分析</w:t>
      </w:r>
      <w:r>
        <w:rPr>
          <w:rFonts w:hint="eastAsia"/>
        </w:rPr>
        <w:br/>
      </w:r>
      <w:r>
        <w:rPr>
          <w:rFonts w:hint="eastAsia"/>
        </w:rPr>
        <w:t>　　第二节 2023年船用UPS发展趋势预测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2023-2029年中国船用UPS行业投资特性分析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一、2023-2029年中国船用UPS行业进入壁垒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二、2023-2029年中国船用UPS行业盈利模式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三、2023-2029年中国船用UPS行业盈利因素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2023-2029年中国船用UPS行业投资机会分析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一、2023-2029年中国船用UPS细分市场投资机会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二、2023-2029年中国船用UPS行业区域市场投资潜力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2023-2029年中国船用UPS行业投资风险分析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一、2023-2029年中国船用UPS行业市场竞争风险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二、2023-2029年中国船用UPS行业技术风险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三、2023-2029年中国船用UPS行业政策风险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四、2023-2029年中国船用UPS行业进入退出风险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2023-2029年中国船用UPS行业盈利模式与投资策略分析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国外船用UPS行业投资现状及经营模式分析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一、境外船用UPS行业成长情况调查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中国船用UPS行业商业模式探讨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中国船用UPS行业投资国际化发展战略分析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中国船用UPS行业投资策略分析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中国船用UPS行业资本运作战略选择方案研究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　中国船用UPS行业多元化经营战略的可行性分析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船用UPS行业历程</w:t>
      </w:r>
      <w:r>
        <w:rPr>
          <w:rFonts w:hint="eastAsia"/>
        </w:rPr>
        <w:br/>
      </w:r>
      <w:r>
        <w:rPr>
          <w:rFonts w:hint="eastAsia"/>
        </w:rPr>
        <w:t>　　图表 船用UPS行业生命周期</w:t>
      </w:r>
      <w:r>
        <w:rPr>
          <w:rFonts w:hint="eastAsia"/>
        </w:rPr>
        <w:br/>
      </w:r>
      <w:r>
        <w:rPr>
          <w:rFonts w:hint="eastAsia"/>
        </w:rPr>
        <w:t>　　图表 船用UPS行业产业链分析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2017-2022年中国船用UPS行业市场规模及增长情况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2017-2022年船用UPS行业市场容量分析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2017-2022年中国船用UPS行业产能统计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2017-2022年中国船用UPS行业产量及增长趋势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2017-2022年中国船用UPS市场需求量及增速统计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2022年中国船用UPS行业需求领域分布格局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2017-2022年中国船用UPS行业销售收入分析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2017-2022年中国船用UPS行业盈利情况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2017-2022年中国船用UPS行业利润总额统计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2017-2022年中国船用UPS进口数量分析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2017-2022年中国船用UPS进口金额分析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2017-2022年中国船用UPS出口数量分析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2017-2022年中国船用UPS出口金额分析</w:t>
      </w:r>
      <w:r>
        <w:rPr>
          <w:rFonts w:hint="eastAsia"/>
        </w:rPr>
        <w:br/>
      </w:r>
      <w:r>
        <w:rPr>
          <w:rFonts w:hint="eastAsia"/>
        </w:rPr>
        <w:t>　　图表 2022年中国船用UPS进口国家及地区分析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2022年中国船用UPS出口国家及地区分析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2017-2022年中国船用UPS行业企业数量情况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2017-2022年中国船用UPS行业企业平均规模情况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**地区船用UPS行业市场需求情况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**地区船用UPS行业市场需求情况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**地区船用UPS行业市场需求情况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**地区船用UPS行业市场需求情况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船用UPS重点企业（一）基本信息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船用UPS重点企业（一）经营情况分析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船用UPS重点企业（一）主要经济指标情况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船用UPS重点企业（一）盈利能力情况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船用UPS重点企业（一）偿债能力情况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船用UPS重点企业（一）运营能力情况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船用UPS重点企业（一）成长能力情况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船用UPS重点企业（二）基本信息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船用UPS重点企业（二）经营情况分析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船用UPS重点企业（二）主要经济指标情况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船用UPS重点企业（二）盈利能力情况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船用UPS重点企业（二）偿债能力情况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船用UPS重点企业（二）运营能力情况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船用UPS重点企业（二）成长能力情况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船用UPS重点企业（三）基本信息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船用UPS重点企业（三）经营情况分析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船用UPS重点企业（三）主要经济指标情况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船用UPS重点企业（三）盈利能力情况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船用UPS重点企业（三）偿债能力情况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船用UPS重点企业（三）运营能力情况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船用UPS重点企业（三）成长能力情况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2023-2029年中国船用UPS行业产能预测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2023-2029年中国船用UPS行业产量预测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2023-2029年中国船用UPS市场需求量预测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2023-2029年中国船用UPS行业供需平衡预测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2023-2029年中国船用UPS行业市场容量预测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2023-2029年中国船用UPS行业市场规模预测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2023-2029年中国船用UPS市场前景分析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2023-2029年中国船用UPS行业发展趋势预测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1542623164a41" w:history="1">
        <w:r>
          <w:rPr>
            <w:rStyle w:val="Hyperlink"/>
          </w:rPr>
          <w:t>2023-2029年中国船用UPS市场调查研究与前景趋势预测报告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21542623164a41" w:history="1">
        <w:r>
          <w:rPr>
            <w:rStyle w:val="Hyperlink"/>
          </w:rPr>
          <w:t>https://www.20087.com/8/53/ChuanYongUPSHangYeQianJingQuShi.html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7f9e9aea94562" w:history="1">
      <w:r>
        <w:rPr>
          <w:rStyle w:val="Hyperlink"/>
        </w:rPr>
        <w:t>2023-2029年中国船用UPS市场调查研究与前景趋势预测报告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ChuanYongUPSHangYeQianJingQuShi.html" TargetMode="External" Id="Rd92154262316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ChuanYongUPSHangYeQianJingQuShi.html" TargetMode="External" Id="R6557f9e9aea9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2023-02-22T01:59:41Z</dcterms:created>
  <dcterms:modified xsi:type="dcterms:W3CDTF">2023-02-22T02:59:41Z</dcterms:modified>
  <dc:subject>2023-2029年中国船用UPS市场调查研究与前景趋势预测报告</dc:subject>
  <dc:title>2023-2029年中国船用UPS市场调查研究与前景趋势预测报告</dc:title>
  <cp:keywords>2023-2029年中国船用UPS市场调查研究与前景趋势预测报告</cp:keywords>
  <dc:description>2023-2029年中国船用UPS市场调查研究与前景趋势预测报告</dc:description>
</cp:coreProperties>
</file>