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e8716ec546e6" w:history="1">
              <w:r>
                <w:rPr>
                  <w:rStyle w:val="Hyperlink"/>
                </w:rPr>
                <w:t>2025-2031年中国贴标机行业现状与市场前景报告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e8716ec546e6" w:history="1">
              <w:r>
                <w:rPr>
                  <w:rStyle w:val="Hyperlink"/>
                </w:rPr>
                <w:t>2025-2031年中国贴标机行业现状与市场前景报告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e8716ec546e6" w:history="1">
                <w:r>
                  <w:rPr>
                    <w:rStyle w:val="Hyperlink"/>
                  </w:rPr>
                  <w:t>https://www.20087.com/8/03/TieBiaoJiHangYeQianJingFenXi.html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作为包装行业中不可或缺的自动化设备，近年来随着制造业自动化、智能化升级的趋势，市场需求持续增长。特别是在食品饮料、制药、日化等行业，高效、精准的贴标需求促进了贴标技术的不断进步，包括高速贴标、智能检测、以及适应各种材质和形状容器的能力。当前市场中，高端贴标机正逐步采用机器视觉、人工智能算法以提高贴标精度和生产效率，减少人工干预。</w:t>
      </w:r>
      <w:r>
        <w:rPr>
          <w:rFonts w:hint="eastAsia"/>
        </w:rPr>
        <w:br/>
      </w:r>
      <w:r>
        <w:rPr>
          <w:rFonts w:hint="eastAsia"/>
        </w:rPr>
        <w:t>　　未来，贴标机行业将向更加智能化、定制化方向发展，以满足个性化包装和灵活生产的需求。随着物联网技术的应用，远程监控、预防性维护将成为标准配置，提升设备运行的稳定性和经济性。可持续性也将成为重要考量因素，环保材料的兼容性、能耗降低的设计将是研发重点，以符合全球范围内愈发严格的环保法规和企业社会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e8716ec546e6" w:history="1">
        <w:r>
          <w:rPr>
            <w:rStyle w:val="Hyperlink"/>
          </w:rPr>
          <w:t>2025-2031年中国贴标机行业现状与市场前景报告</w:t>
        </w:r>
      </w:hyperlink>
      <w:r>
        <w:rPr>
          <w:rFonts w:hint="eastAsia"/>
        </w:rPr>
        <w:t>》从市场规模、需求变化及价格动态等维度，系统解析了贴标机行业的现状与发展趋势。报告深入分析了贴标机产业链各环节，科学预测了市场前景与技术发展方向，同时聚焦贴标机细分市场特点及重点企业的经营表现，揭示了贴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贴标机市场概述</w:t>
      </w:r>
      <w:r>
        <w:rPr>
          <w:rFonts w:hint="eastAsia"/>
        </w:rPr>
        <w:br/>
      </w:r>
      <w:r>
        <w:rPr>
          <w:rFonts w:hint="eastAsia"/>
        </w:rPr>
        <w:t>　　第一节 贴标机产品定义及统计范围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一、不同产品类型贴标机增长趋势2024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全球与中国贴标机发展现状对比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一、2020-2031年全球贴标机发展现状及未来趋势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二、2020-2031年中国贴标机生产发展现状及未来趋势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2020-2031年全球贴标机供需现状及预测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二、2020-2031年全球贴标机产量、表观消费量及发展趋势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2020-2031年中国贴标机供需现状及预测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二、2020-2031年中国贴标机产量、表观消费量及发展趋势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三、2020-2031年中国贴标机产量、市场需求量及发展趋势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全球与中国主要贴标机厂商影响分析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2020-2025年全球贴标机主要厂商列表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一、2020-2025年全球贴标机主要厂商产量列表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二、2020-2025年全球贴标机主要厂商产值列表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三、2025年全球主要生产商贴标机收入排名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四、2020-2025年全球贴标机主要厂商产品价格列表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中国市场贴标机主要厂商发展分析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一、2020-2025年中国贴标机主要厂商产量列表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二、2020-2025年中国贴标机主要厂商产值列表</w:t>
      </w:r>
      <w:r>
        <w:rPr>
          <w:rFonts w:hint="eastAsia"/>
        </w:rPr>
        <w:br/>
      </w:r>
      <w:r>
        <w:rPr>
          <w:rFonts w:hint="eastAsia"/>
        </w:rPr>
        <w:t>　　第三节 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一、贴标机行业集中度分析：全球Top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贴标机全球领先企业SWOT分析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全球主要贴标机企业采访及观点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全球贴标机主要生产地区发展分析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全球主要地区贴标机市场规模分析：2020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二、2025-2031年全球主要地区贴标机产量及市场份额预测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三、2020-2025年全球主要地区贴标机产值及市场份额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四、2025-2031年全球主要地区贴标机产值及市场份额预测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2020-2025年北美市场贴标机产量、产值及增长率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2020-2025年欧洲市场贴标机产量、产值及增长率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2020-2025年中国市场贴标机产量、产值及增长率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2020-2025年日本市场贴标机产量、产值及增长率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2020-2025年东南亚市场贴标机产量、产值及增长率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2020-2025年印度市场贴标机产量、产值及增长率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全球贴标机消费主要地区发展分析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全球主要地区贴标机消费展望2020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2020-2025年全球主要地区贴标机消费量及增长率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2025-2031年全球主要地区贴标机消费量预测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全球贴标机重点厂商概况分析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不同类型贴标机产品发展分析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2020-2031年全球不同类型贴标机产量</w:t>
      </w:r>
      <w:r>
        <w:rPr>
          <w:rFonts w:hint="eastAsia"/>
        </w:rPr>
        <w:br/>
      </w:r>
      <w:r>
        <w:rPr>
          <w:rFonts w:hint="eastAsia"/>
        </w:rPr>
        <w:t>　　　　一、2020-2025年全球贴标机不同类型贴标机产量及市场份额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二、2025-2031年全球不同类型贴标机产量预测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2020-2031年全球不同类型贴标机产值</w:t>
      </w:r>
      <w:r>
        <w:rPr>
          <w:rFonts w:hint="eastAsia"/>
        </w:rPr>
        <w:br/>
      </w:r>
      <w:r>
        <w:rPr>
          <w:rFonts w:hint="eastAsia"/>
        </w:rPr>
        <w:t>　　　　一、2020-2025年全球贴标机不同类型贴标机产值及市场份额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二、2025-2031年全球不同类型贴标机产值预测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2020-2025年全球不同类型贴标机价格走势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2020-2025年不同价格区间贴标机市场份额对比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2020-2031年中国不同类型贴标机产量</w:t>
      </w:r>
      <w:r>
        <w:rPr>
          <w:rFonts w:hint="eastAsia"/>
        </w:rPr>
        <w:br/>
      </w:r>
      <w:r>
        <w:rPr>
          <w:rFonts w:hint="eastAsia"/>
        </w:rPr>
        <w:t>　　　　一、2020-2025年中国贴标机不同类型贴标机产量及市场份额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二、2025-2031年中国不同类型贴标机产量预测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2020-2031年中国不同类型贴标机产值</w:t>
      </w:r>
      <w:r>
        <w:rPr>
          <w:rFonts w:hint="eastAsia"/>
        </w:rPr>
        <w:br/>
      </w:r>
      <w:r>
        <w:rPr>
          <w:rFonts w:hint="eastAsia"/>
        </w:rPr>
        <w:t>　　　　一、2020-2025年中国贴标机不同类型贴标机产值及市场份额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二、2025-2031年中国不同类型贴标机产值预测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贴标机上游原料及下游主要应用发展分析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贴标机产业链分析</w:t>
      </w:r>
      <w:r>
        <w:rPr>
          <w:rFonts w:hint="eastAsia"/>
        </w:rPr>
        <w:br/>
      </w:r>
      <w:r>
        <w:rPr>
          <w:rFonts w:hint="eastAsia"/>
        </w:rPr>
        <w:t>　　第二节 贴标机产业上游供应分析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2020-2031年全球不同应用贴标机消费量、市场份额及增长率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一、2020-2025年全球不同应用贴标机消费量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二、2025-2031年全球不同应用贴标机消费量预测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2020-2031年中国不同应用贴标机消费量、市场份额及增长率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一、2020-2025年中国不同应用贴标机消费量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二、2025-2031年中国不同应用贴标机消费量预测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2020-2031年中国贴标机产量、消费量、进出口分析及未来趋势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中国贴标机进出口贸易趋势</w:t>
      </w:r>
      <w:r>
        <w:rPr>
          <w:rFonts w:hint="eastAsia"/>
        </w:rPr>
        <w:br/>
      </w:r>
      <w:r>
        <w:rPr>
          <w:rFonts w:hint="eastAsia"/>
        </w:rPr>
        <w:t>　　第三节 中国贴标机主要进口来源</w:t>
      </w:r>
      <w:r>
        <w:rPr>
          <w:rFonts w:hint="eastAsia"/>
        </w:rPr>
        <w:br/>
      </w:r>
      <w:r>
        <w:rPr>
          <w:rFonts w:hint="eastAsia"/>
        </w:rPr>
        <w:t>　　第四节 中国贴标机主要出口目的地</w:t>
      </w:r>
      <w:r>
        <w:rPr>
          <w:rFonts w:hint="eastAsia"/>
        </w:rPr>
        <w:br/>
      </w:r>
      <w:r>
        <w:rPr>
          <w:rFonts w:hint="eastAsia"/>
        </w:rPr>
        <w:t>　　第五节 中国贴标机行业未来发展的有利因素、不利因素分析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中国贴标机主要地区分布</w:t>
      </w:r>
      <w:r>
        <w:rPr>
          <w:rFonts w:hint="eastAsia"/>
        </w:rPr>
        <w:br/>
      </w:r>
      <w:r>
        <w:rPr>
          <w:rFonts w:hint="eastAsia"/>
        </w:rPr>
        <w:t>　　第一节 中国贴标机生产地区分布</w:t>
      </w:r>
      <w:r>
        <w:rPr>
          <w:rFonts w:hint="eastAsia"/>
        </w:rPr>
        <w:br/>
      </w:r>
      <w:r>
        <w:rPr>
          <w:rFonts w:hint="eastAsia"/>
        </w:rPr>
        <w:t>　　第二节 中国贴标机消费地区分布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贴标机技术及相关行业技术发展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未来贴标机行业、产品及技术发展趋势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贴标机行业及市场环境发展趋势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贴标机产品及技术发展趋势</w:t>
      </w:r>
      <w:r>
        <w:rPr>
          <w:rFonts w:hint="eastAsia"/>
        </w:rPr>
        <w:br/>
      </w:r>
      <w:r>
        <w:rPr>
          <w:rFonts w:hint="eastAsia"/>
        </w:rPr>
        <w:t>　　第三节 贴标机产品价格走势</w:t>
      </w:r>
      <w:r>
        <w:rPr>
          <w:rFonts w:hint="eastAsia"/>
        </w:rPr>
        <w:br/>
      </w:r>
      <w:r>
        <w:rPr>
          <w:rFonts w:hint="eastAsia"/>
        </w:rPr>
        <w:t>　　第四节 未来贴标机市场消费形态、消费者偏好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国内市场贴标机销售渠道</w:t>
      </w:r>
      <w:r>
        <w:rPr>
          <w:rFonts w:hint="eastAsia"/>
        </w:rPr>
        <w:br/>
      </w:r>
      <w:r>
        <w:rPr>
          <w:rFonts w:hint="eastAsia"/>
        </w:rPr>
        <w:t>　　第二节 企业海外贴标机销售渠道</w:t>
      </w:r>
      <w:r>
        <w:rPr>
          <w:rFonts w:hint="eastAsia"/>
        </w:rPr>
        <w:br/>
      </w:r>
      <w:r>
        <w:rPr>
          <w:rFonts w:hint="eastAsia"/>
        </w:rPr>
        <w:t>　　第三节 贴标机销售/营销策略建议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贴标机行业研究成果及结论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不同种类贴标机增长趋势2024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从不同应用，贴标机主要包括如下几个方面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不同应用贴标机消费量增长趋势2024 VS 2025</w:t>
      </w:r>
      <w:r>
        <w:rPr>
          <w:rFonts w:hint="eastAsia"/>
        </w:rPr>
        <w:br/>
      </w:r>
      <w:r>
        <w:rPr>
          <w:rFonts w:hint="eastAsia"/>
        </w:rPr>
        <w:t>　　表 贴标机中国及欧美日等地区政策分析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贴标机潜在市场机会、挑战及风险分析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2020-2025年全球贴标机主要厂商产量列表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2020-2025年全球贴标机主要厂商产量市场份额列表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2020-2025年全球贴标机主要厂商产值列表</w:t>
      </w:r>
      <w:r>
        <w:rPr>
          <w:rFonts w:hint="eastAsia"/>
        </w:rPr>
        <w:br/>
      </w:r>
      <w:r>
        <w:rPr>
          <w:rFonts w:hint="eastAsia"/>
        </w:rPr>
        <w:t>　　表 全球贴标机主要厂商产值市场份额列表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2025年全球主要生产商贴标机收入排名</w:t>
      </w:r>
      <w:r>
        <w:rPr>
          <w:rFonts w:hint="eastAsia"/>
        </w:rPr>
        <w:br/>
      </w:r>
      <w:r>
        <w:rPr>
          <w:rFonts w:hint="eastAsia"/>
        </w:rPr>
        <w:t>　　表 2020-2025年全球贴标机主要厂商产品价格列表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2020-2025年中国市场贴标机主要厂商产品产量列表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2020-2025年中国贴标机主要厂商产量市场份额列表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2020-2025年中国贴标机主要厂商产值列表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2020-2025年中国贴标机主要厂商产值市场份额列表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全球主要厂商贴标机厂商产地分布及商业化日期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全球主要贴标机企业采访及观点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全球主要地区贴标机产值：2020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2020-2025年全球主要地区贴标机产量市场份额列表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2024-2025年全球主要地区贴标机产量列表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2024-2025年全球主要地区贴标机产量份额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2020-2025年全球主要地区贴标机产值列表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2020-2025年全球主要地区贴标机产值份额列表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2020-2025年全球主要地区贴标机消费量列表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2020-2025年全球主要地区贴标机消费量市场份额列表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2020-2025年重点企业（八）贴标机产能、产量、产值、价格及毛利率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重点企业（八）贴标机产品规格及价格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2020-2025年全球不同产品类型贴标机产量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2020-2025年全球不同产品类型贴标机产量市场份额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全球不同产品类型贴标机产量预测（2025-2031）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2020-2031年全球不同产品类型贴标机产量市场份额预测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2020-2025年全球不同类型贴标机产值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2020-2025年全球不同类型贴标机产值市场份额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全球不同类型贴标机产值预测（2025-2031）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全球不同类型贴标机产值市场预测份额（2025-2031）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2020-2025年全球不同价格区间贴标机市场份额对比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2020-2025年中国不同产品类型贴标机产量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2020-2025年中国不同产品类型贴标机产量市场份额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中国不同产品类型贴标机产量预测（2025-2031）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中国不同产品类型贴标机产量市场份额预测（2025-2031）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2020-2025年中国不同产品类型贴标机产值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2020-2025年中国不同产品类型贴标机产值市场份额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中国不同产品类型贴标机产值预测（2025-2031）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中国不同产品类型贴标机产值市场份额预测（2025-2031）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2020-2025年全球不同应用贴标机消费量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2020-2025年全球不同应用贴标机消费量市场份额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全球不同应用贴标机消费量预测（2025-2031）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全球不同应用贴标机消费量市场份额预测（2025-2031）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2020-2025年中国不同应用贴标机消费量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2020-2025年中国不同应用贴标机消费量市场份额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中国不同应用贴标机消费量预测（2025-2031）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中国不同应用贴标机消费量市场份额预测（2025-2031）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2020-2025年中国贴标机产量、消费量、进出口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中国贴标机产量、消费量、进出口预测（2025-2031）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中国市场贴标机进出口贸易趋势</w:t>
      </w:r>
      <w:r>
        <w:rPr>
          <w:rFonts w:hint="eastAsia"/>
        </w:rPr>
        <w:br/>
      </w:r>
      <w:r>
        <w:rPr>
          <w:rFonts w:hint="eastAsia"/>
        </w:rPr>
        <w:t>　　表 中国市场贴标机主要进口来源</w:t>
      </w:r>
      <w:r>
        <w:rPr>
          <w:rFonts w:hint="eastAsia"/>
        </w:rPr>
        <w:br/>
      </w:r>
      <w:r>
        <w:rPr>
          <w:rFonts w:hint="eastAsia"/>
        </w:rPr>
        <w:t>　　表 中国市场贴标机主要出口目的地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中国贴标机生产地区分布</w:t>
      </w:r>
      <w:r>
        <w:rPr>
          <w:rFonts w:hint="eastAsia"/>
        </w:rPr>
        <w:br/>
      </w:r>
      <w:r>
        <w:rPr>
          <w:rFonts w:hint="eastAsia"/>
        </w:rPr>
        <w:t>　　表 中国贴标机消费地区分布</w:t>
      </w:r>
      <w:r>
        <w:rPr>
          <w:rFonts w:hint="eastAsia"/>
        </w:rPr>
        <w:br/>
      </w:r>
      <w:r>
        <w:rPr>
          <w:rFonts w:hint="eastAsia"/>
        </w:rPr>
        <w:t>　　表 贴标机行业及市场环境发展趋势</w:t>
      </w:r>
      <w:r>
        <w:rPr>
          <w:rFonts w:hint="eastAsia"/>
        </w:rPr>
        <w:br/>
      </w:r>
      <w:r>
        <w:rPr>
          <w:rFonts w:hint="eastAsia"/>
        </w:rPr>
        <w:t>　　表 贴标机产品及技术发展趋势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国内当前及未来贴标机主要销售模式及销售渠道趋势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欧美日等地区当前及未来贴标机主要销售模式及销售渠道趋势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贴标机产品市场定位及目标消费者分析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贴标机产品图片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2025年全球不同产品类型贴标机产量市场份额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全球产品类型贴标机消费量市场份额2024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2020-2025年全球贴标机产值及增长率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2020-2031年中国贴标机产量及发展趋势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2020-2031年中国贴标机产值及未来发展趋势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2020-2031年全球贴标机产量、市场需求量及发展趋势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2020-2031年中国贴标机产能、产量、产能利用率及发展趋势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2020-2031年中国贴标机产量、市场需求量及发展趋势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全球贴标机主要厂商2025年产量市场份额列表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全球贴标机主要厂商2025年产值市场份额列表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2020-2025年中国市场贴标机主要厂商产量市场份额列表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中国贴标机主要厂商2025年产量市场份额列表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中国贴标机主要厂商2025年产值市场份额列表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2025年全球前五及前十大生产商贴标机市场份额</w:t>
      </w:r>
      <w:r>
        <w:rPr>
          <w:rFonts w:hint="eastAsia"/>
        </w:rPr>
        <w:br/>
      </w:r>
      <w:r>
        <w:rPr>
          <w:rFonts w:hint="eastAsia"/>
        </w:rPr>
        <w:t>　　图 全球贴标机第一梯队、第二梯队和第三梯队生产商（品牌）及市场份额（2024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贴标机全球领先企业SWOT分析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全球主要地区贴标机消费量市场份额（2024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2020-2025年北美市场贴标机产值及增长率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2020-2025年欧洲市场贴标机产值及增长率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2020-2025年中国市场贴标机产值及增长率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2020-2025年日本市场贴标机产值及增长率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2020-2025年东南亚市场贴标机产值及增长率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2020-2025年印度市场贴标机产量及增长率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2020-2025年印度市场贴标机产值及增长率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全球主要地区贴标机消费量市场份额（2024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2020-2031年印度市场贴标机消费量、增长率及发展预测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贴标机产业链图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贴标机产品价格走势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e8716ec546e6" w:history="1">
        <w:r>
          <w:rPr>
            <w:rStyle w:val="Hyperlink"/>
          </w:rPr>
          <w:t>2025-2031年中国贴标机行业现状与市场前景报告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e8716ec546e6" w:history="1">
        <w:r>
          <w:rPr>
            <w:rStyle w:val="Hyperlink"/>
          </w:rPr>
          <w:t>https://www.20087.com/8/03/TieBiaoJiHangYeQianJingFenXi.html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热点：非标定制贴标机、贴标机厂家全自动贴标机、自动化贴标机、贴标机的操作流程、全自动贴标机、贴标机调试过程视频、机器贴标机、贴标机出标不稳定怎么调视频、套标机贴标机厂家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160a1223045c9" w:history="1">
      <w:r>
        <w:rPr>
          <w:rStyle w:val="Hyperlink"/>
        </w:rPr>
        <w:t>2025-2031年中国贴标机行业现状与市场前景报告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ieBiaoJiHangYeQianJingFenXi.html" TargetMode="External" Id="R296de8716ec5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ieBiaoJiHangYeQianJingFenXi.html" TargetMode="External" Id="Re7e160a12230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2025-04-01T01:52:00Z</dcterms:created>
  <dcterms:modified xsi:type="dcterms:W3CDTF">2025-04-01T02:52:00Z</dcterms:modified>
  <dc:subject>2025-2031年中国贴标机行业现状与市场前景报告</dc:subject>
  <dc:title>2025-2031年中国贴标机行业现状与市场前景报告</dc:title>
  <cp:keywords>2025-2031年中国贴标机行业现状与市场前景报告</cp:keywords>
  <dc:description>2025-2031年中国贴标机行业现状与市场前景报告</dc:description>
</cp:coreProperties>
</file>