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bf4314bc04b15" w:history="1">
              <w:r>
                <w:rPr>
                  <w:rStyle w:val="Hyperlink"/>
                </w:rPr>
                <w:t>全球与中国起重吊钩市场现状及前景趋势预测报告（2025-2031年）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bf4314bc04b15" w:history="1">
              <w:r>
                <w:rPr>
                  <w:rStyle w:val="Hyperlink"/>
                </w:rPr>
                <w:t>全球与中国起重吊钩市场现状及前景趋势预测报告（2025-2031年）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bf4314bc04b15" w:history="1">
                <w:r>
                  <w:rPr>
                    <w:rStyle w:val="Hyperlink"/>
                  </w:rPr>
                  <w:t>https://www.20087.com/8/93/QiZhongDiaoGouDeQianJingQuShi.html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吊钩作为起重机械的核心部件，其安全性直接关系到工程安全和人员生命财产安全。目前，行业注重提升材料强度、优化设计结构，采用高强度钢材和先进的热处理工艺，确保吊钩的承载能力和抗疲劳性。同时，随着智能化、信息化技术的渗透，吊钩开始配备传感器，实现载荷监控和预警，提升作业安全系数。</w:t>
      </w:r>
      <w:r>
        <w:rPr>
          <w:rFonts w:hint="eastAsia"/>
        </w:rPr>
        <w:br/>
      </w:r>
      <w:r>
        <w:rPr>
          <w:rFonts w:hint="eastAsia"/>
        </w:rPr>
        <w:t>　　未来起重吊钩行业将向智能化、轻量化、定制化方向发展。智能化吊钩将集成更多的传感技术和远程通信功能，实现状态监测、故障诊断和远程控制，提升作业效率和安全性。轻量化设计，如采用高强度铝合金或复合材料，减轻重量，降低能耗，符合节能减排的行业趋势。此外，针对特定行业或应用场景的定制化服务，提供一体化解决方案，将增强企业的市场竞争力。同时，严格遵守国际安全标准，提升产品质量认证，扩大国际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bf4314bc04b15" w:history="1">
        <w:r>
          <w:rPr>
            <w:rStyle w:val="Hyperlink"/>
          </w:rPr>
          <w:t>全球与中国起重吊钩市场现状及前景趋势预测报告（2025-2031年）</w:t>
        </w:r>
      </w:hyperlink>
      <w:r>
        <w:rPr>
          <w:rFonts w:hint="eastAsia"/>
        </w:rPr>
        <w:t>》基于权威数据和长期市场监测，全面分析了起重吊钩行业的市场规模、供需状况及竞争格局。报告梳理了起重吊钩技术现状与未来方向，预测了市场前景与趋势，并评估了重点企业的表现与地位。同时，报告揭示了起重吊钩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起重吊钩市场概述</w:t>
      </w:r>
      <w:r>
        <w:rPr>
          <w:rFonts w:hint="eastAsia"/>
        </w:rPr>
        <w:br/>
      </w:r>
      <w:r>
        <w:rPr>
          <w:rFonts w:hint="eastAsia"/>
        </w:rPr>
        <w:t>　　1.1 起重吊钩行业概述及统计范围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按照不同产品类型，起重吊钩主要可以分为如下几个类别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不同产品类型起重吊钩规模增长趋势2020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从不同应用，起重吊钩主要包括如下几个方面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不同应用起重吊钩规模增长趋势2020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起重吊钩行业发展总体概况</w:t>
      </w:r>
      <w:r>
        <w:rPr>
          <w:rFonts w:hint="eastAsia"/>
        </w:rPr>
        <w:br/>
      </w:r>
      <w:r>
        <w:rPr>
          <w:rFonts w:hint="eastAsia"/>
        </w:rPr>
        <w:t>　　　　1.4.2 起重吊钩行业发展主要特点</w:t>
      </w:r>
      <w:r>
        <w:rPr>
          <w:rFonts w:hint="eastAsia"/>
        </w:rPr>
        <w:br/>
      </w:r>
      <w:r>
        <w:rPr>
          <w:rFonts w:hint="eastAsia"/>
        </w:rPr>
        <w:t>　　　　1.4.3 起重吊钩行业发展影响因素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全球起重吊钩供需现状及预测（2020-2031）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全球起重吊钩产能、产量、产能利用率及发展趋势（2020-2031）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全球起重吊钩产量、需求量及发展趋势（2020-2031）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全球主要地区起重吊钩产量及发展趋势（2020-2031）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中国起重吊钩供需现状及预测（2020-2031）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中国起重吊钩产能、产量、产能利用率及发展趋势（2020-2031）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中国起重吊钩产量、市场需求量及发展趋势（2020-2031）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中国起重吊钩产能和产量占全球的比重（2020-2031）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全球起重吊钩销量及收入（2020-2031）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全球市场起重吊钩收入（2020-2031）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全球市场起重吊钩销量（2020-2031）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全球市场起重吊钩价格趋势（2020-2031）</w:t>
      </w:r>
      <w:r>
        <w:rPr>
          <w:rFonts w:hint="eastAsia"/>
        </w:rPr>
        <w:br/>
      </w:r>
      <w:r>
        <w:rPr>
          <w:rFonts w:hint="eastAsia"/>
        </w:rPr>
        <w:t>　　2.4 中国起重吊钩销量及收入（2020-2031）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中国市场起重吊钩收入（2020-2031）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中国市场起重吊钩销量（2020-2031）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中国市场起重吊钩销量和收入占全球的比重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全球起重吊钩主要地区分析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全球主要地区起重吊钩市场规模分析：2020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全球主要地区起重吊钩销售收入及市场份额（2020-2025年）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全球主要地区起重吊钩销售收入预测（2025-2031）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全球主要地区起重吊钩销量分析：2020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全球主要地区起重吊钩销量及市场份额（2020-2025年）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全球主要地区起重吊钩销量及市场份额预测（2025-2031）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北美（美国和加拿大）起重吊钩销量（2020-2031）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北美（美国和加拿大）起重吊钩收入（2020-2031）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欧洲（德国、英国、法国和意大利等国家）起重吊钩销量（2020-2031）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欧洲（德国、英国、法国和意大利等国家）起重吊钩收入（2020-2031）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亚太（中国、日本、韩国、中国台湾、印度和东南亚等）起重吊钩销量（2020-2031）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亚太（中国、日本、韩国、中国台湾、印度和东南亚等）起重吊钩收入（2020-2031）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拉美地区（墨西哥、巴西等国家）起重吊钩销量（2020-2031）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拉美地区（墨西哥、巴西等国家）起重吊钩收入（2020-2031）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中东及非洲（土耳其、沙特等国家）起重吊钩销量（2020-2031）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中东及非洲（土耳其、沙特等国家）起重吊钩收入（2020-2031）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全球市场主要厂商起重吊钩产能市场份额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全球市场主要厂商起重吊钩销量（2020-2025）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全球市场主要厂商起重吊钩销售收入（2020-2025）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全球市场主要厂商起重吊钩销售价格（2020-2025）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2025年全球主要生产商起重吊钩收入排名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中国市场主要厂商起重吊钩销量（2020-2025）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中国市场主要厂商起重吊钩销售收入（2020-2025）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中国市场主要厂商起重吊钩销售价格（2020-2025）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2025年中国主要生产商起重吊钩收入排名</w:t>
      </w:r>
      <w:r>
        <w:rPr>
          <w:rFonts w:hint="eastAsia"/>
        </w:rPr>
        <w:br/>
      </w:r>
      <w:r>
        <w:rPr>
          <w:rFonts w:hint="eastAsia"/>
        </w:rPr>
        <w:t>　　4.3 全球主要厂商起重吊钩总部及产地分布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全球主要厂商起重吊钩商业化日期</w:t>
      </w:r>
      <w:r>
        <w:rPr>
          <w:rFonts w:hint="eastAsia"/>
        </w:rPr>
        <w:br/>
      </w:r>
      <w:r>
        <w:rPr>
          <w:rFonts w:hint="eastAsia"/>
        </w:rPr>
        <w:t>　　4.5 全球主要厂商起重吊钩产品类型及应用</w:t>
      </w:r>
      <w:r>
        <w:rPr>
          <w:rFonts w:hint="eastAsia"/>
        </w:rPr>
        <w:br/>
      </w:r>
      <w:r>
        <w:rPr>
          <w:rFonts w:hint="eastAsia"/>
        </w:rPr>
        <w:t>　　4.6 起重吊钩行业集中度、竞争程度分析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起重吊钩行业集中度分析：全球头部厂商份额（Top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全球起重吊钩第一梯队、第二梯队和第三梯队生产商（品牌）及市场份额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不同产品类型起重吊钩分析</w:t>
      </w:r>
      <w:r>
        <w:rPr>
          <w:rFonts w:hint="eastAsia"/>
        </w:rPr>
        <w:br/>
      </w:r>
      <w:r>
        <w:rPr>
          <w:rFonts w:hint="eastAsia"/>
        </w:rPr>
        <w:t>　　5.1 全球市场不同产品类型起重吊钩销量（2020-2031）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全球市场不同产品类型起重吊钩销量及市场份额（2020-2025）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全球市场不同产品类型起重吊钩销量预测（2025-2031）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全球市场不同产品类型起重吊钩收入（2020-2031）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全球市场不同产品类型起重吊钩收入及市场份额（2020-2025）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全球市场不同产品类型起重吊钩收入预测（2025-2031）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全球市场不同产品类型起重吊钩价格走势（2020-2031）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中国市场不同产品类型起重吊钩销量（2020-2031）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中国市场不同产品类型起重吊钩销量及市场份额（2020-2025）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中国市场不同产品类型起重吊钩销量预测（2025-2031）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中国市场不同产品类型起重吊钩收入（2020-2031）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中国市场不同产品类型起重吊钩收入及市场份额（2020-2025）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中国市场不同产品类型起重吊钩收入预测（2025-2031）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不同应用起重吊钩分析</w:t>
      </w:r>
      <w:r>
        <w:rPr>
          <w:rFonts w:hint="eastAsia"/>
        </w:rPr>
        <w:br/>
      </w:r>
      <w:r>
        <w:rPr>
          <w:rFonts w:hint="eastAsia"/>
        </w:rPr>
        <w:t>　　6.1 全球市场不同应用起重吊钩销量（2020-2031）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全球市场不同应用起重吊钩销量及市场份额（2020-2025）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全球市场不同应用起重吊钩销量预测（2025-2031）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全球市场不同应用起重吊钩收入（2020-2031）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全球市场不同应用起重吊钩收入及市场份额（2020-2025）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全球市场不同应用起重吊钩收入预测（2025-2031）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全球市场不同应用起重吊钩价格走势（2020-2031）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中国市场不同应用起重吊钩销量（2020-2031）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中国市场不同应用起重吊钩销量及市场份额（2020-2025）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中国市场不同应用起重吊钩销量预测（2025-2031）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中国市场不同应用起重吊钩收入（2020-2031）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中国市场不同应用起重吊钩收入及市场份额（2020-2025）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中国市场不同应用起重吊钩收入预测（2025-2031）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起重吊钩行业发展趋势</w:t>
      </w:r>
      <w:r>
        <w:rPr>
          <w:rFonts w:hint="eastAsia"/>
        </w:rPr>
        <w:br/>
      </w:r>
      <w:r>
        <w:rPr>
          <w:rFonts w:hint="eastAsia"/>
        </w:rPr>
        <w:t>　　7.2 起重吊钩行业主要驱动因素</w:t>
      </w:r>
      <w:r>
        <w:rPr>
          <w:rFonts w:hint="eastAsia"/>
        </w:rPr>
        <w:br/>
      </w:r>
      <w:r>
        <w:rPr>
          <w:rFonts w:hint="eastAsia"/>
        </w:rPr>
        <w:t>　　7.3 起重吊钩中国企业SWOT分析</w:t>
      </w:r>
      <w:r>
        <w:rPr>
          <w:rFonts w:hint="eastAsia"/>
        </w:rPr>
        <w:br/>
      </w:r>
      <w:r>
        <w:rPr>
          <w:rFonts w:hint="eastAsia"/>
        </w:rPr>
        <w:t>　　7.4 中国起重吊钩行业政策环境分析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起重吊钩行业产业链简介</w:t>
      </w:r>
      <w:r>
        <w:rPr>
          <w:rFonts w:hint="eastAsia"/>
        </w:rPr>
        <w:br/>
      </w:r>
      <w:r>
        <w:rPr>
          <w:rFonts w:hint="eastAsia"/>
        </w:rPr>
        <w:t>　　　　8.1.1 起重吊钩行业供应链分析</w:t>
      </w:r>
      <w:r>
        <w:rPr>
          <w:rFonts w:hint="eastAsia"/>
        </w:rPr>
        <w:br/>
      </w:r>
      <w:r>
        <w:rPr>
          <w:rFonts w:hint="eastAsia"/>
        </w:rPr>
        <w:t>　　　　8.1.2 起重吊钩主要原料及供应情况</w:t>
      </w:r>
      <w:r>
        <w:rPr>
          <w:rFonts w:hint="eastAsia"/>
        </w:rPr>
        <w:br/>
      </w:r>
      <w:r>
        <w:rPr>
          <w:rFonts w:hint="eastAsia"/>
        </w:rPr>
        <w:t>　　　　8.1.3 起重吊钩行业主要下游客户</w:t>
      </w:r>
      <w:r>
        <w:rPr>
          <w:rFonts w:hint="eastAsia"/>
        </w:rPr>
        <w:br/>
      </w:r>
      <w:r>
        <w:rPr>
          <w:rFonts w:hint="eastAsia"/>
        </w:rPr>
        <w:t>　　8.2 起重吊钩行业采购模式</w:t>
      </w:r>
      <w:r>
        <w:rPr>
          <w:rFonts w:hint="eastAsia"/>
        </w:rPr>
        <w:br/>
      </w:r>
      <w:r>
        <w:rPr>
          <w:rFonts w:hint="eastAsia"/>
        </w:rPr>
        <w:t>　　8.3 起重吊钩行业生产模式</w:t>
      </w:r>
      <w:r>
        <w:rPr>
          <w:rFonts w:hint="eastAsia"/>
        </w:rPr>
        <w:br/>
      </w:r>
      <w:r>
        <w:rPr>
          <w:rFonts w:hint="eastAsia"/>
        </w:rPr>
        <w:t>　　8.4 起重吊钩行业销售模式及销售渠道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全球市场主要起重吊钩厂商简介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重点企业（1）基本信息、起重吊钩生产基地、销售区域、竞争对手及市场地位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起重吊钩产品规格、参数及市场应用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起重吊钩销量、收入、价格及毛利率（2020-2025）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重点企业（2）基本信息、起重吊钩生产基地、销售区域、竞争对手及市场地位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起重吊钩产品规格、参数及市场应用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起重吊钩销量、收入、价格及毛利率（2020-2025）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重点企业（3）基本信息、起重吊钩生产基地、销售区域、竞争对手及市场地位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起重吊钩产品规格、参数及市场应用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起重吊钩销量、收入、价格及毛利率（2020-2025）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重点企业（4）基本信息、起重吊钩生产基地、销售区域、竞争对手及市场地位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起重吊钩产品规格、参数及市场应用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起重吊钩销量、收入、价格及毛利率（2020-2025）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重点企业（5）基本信息、起重吊钩生产基地、销售区域、竞争对手及市场地位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起重吊钩产品规格、参数及市场应用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起重吊钩销量、收入、价格及毛利率（2020-2025）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重点企业（6）基本信息、起重吊钩生产基地、销售区域、竞争对手及市场地位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起重吊钩产品规格、参数及市场应用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起重吊钩销量、收入、价格及毛利率（2020-2025）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重点企业（7）基本信息、起重吊钩生产基地、销售区域、竞争对手及市场地位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起重吊钩产品规格、参数及市场应用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起重吊钩销量、收入、价格及毛利率（2020-2025）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重点企业（8）基本信息、起重吊钩生产基地、销售区域、竞争对手及市场地位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起重吊钩产品规格、参数及市场应用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起重吊钩销量、收入、价格及毛利率（2020-2025）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中国市场起重吊钩产量、销量、进出口分析及未来趋势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中国市场起重吊钩产量、销量、进出口分析及未来趋势（2020-2031）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中国市场起重吊钩进出口贸易趋势</w:t>
      </w:r>
      <w:r>
        <w:rPr>
          <w:rFonts w:hint="eastAsia"/>
        </w:rPr>
        <w:br/>
      </w:r>
      <w:r>
        <w:rPr>
          <w:rFonts w:hint="eastAsia"/>
        </w:rPr>
        <w:t>　　10.3 中国市场起重吊钩主要进口来源</w:t>
      </w:r>
      <w:r>
        <w:rPr>
          <w:rFonts w:hint="eastAsia"/>
        </w:rPr>
        <w:br/>
      </w:r>
      <w:r>
        <w:rPr>
          <w:rFonts w:hint="eastAsia"/>
        </w:rPr>
        <w:t>　　10.4 中国市场起重吊钩主要出口目的地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中国市场起重吊钩主要地区分布</w:t>
      </w:r>
      <w:r>
        <w:rPr>
          <w:rFonts w:hint="eastAsia"/>
        </w:rPr>
        <w:br/>
      </w:r>
      <w:r>
        <w:rPr>
          <w:rFonts w:hint="eastAsia"/>
        </w:rPr>
        <w:t>　　11.1 中国起重吊钩生产地区分布</w:t>
      </w:r>
      <w:r>
        <w:rPr>
          <w:rFonts w:hint="eastAsia"/>
        </w:rPr>
        <w:br/>
      </w:r>
      <w:r>
        <w:rPr>
          <w:rFonts w:hint="eastAsia"/>
        </w:rPr>
        <w:t>　　11.2 中国起重吊钩消费地区分布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起重吊钩产品图片</w:t>
      </w:r>
      <w:r>
        <w:rPr>
          <w:rFonts w:hint="eastAsia"/>
        </w:rPr>
        <w:br/>
      </w:r>
      <w:r>
        <w:rPr>
          <w:rFonts w:hint="eastAsia"/>
        </w:rPr>
        <w:t>　　图 全球不同产品类型起重吊钩销售额2020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全球不同产品类型起重吊钩市场份额2025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全球不同应用起重吊钩销售额2020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全球不同应用起重吊钩市场份额2024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2025年全球前五大品牌起重吊钩市场份额</w:t>
      </w:r>
      <w:r>
        <w:rPr>
          <w:rFonts w:hint="eastAsia"/>
        </w:rPr>
        <w:br/>
      </w:r>
      <w:r>
        <w:rPr>
          <w:rFonts w:hint="eastAsia"/>
        </w:rPr>
        <w:t>　　图 2025年全球起重吊钩第一梯队、第二梯队和第三梯队厂商及市场份额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全球起重吊钩产能、产量、产能利用率及发展趋势（2020-2031）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全球起重吊钩产量、需求量及发展趋势（2020-2031）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全球主要地区起重吊钩产量市场份额（2020-2031）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中国起重吊钩产能、产量、产能利用率及发展趋势（2020-2031）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中国起重吊钩产量、市场需求量及发展趋势（2020-2031）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全球起重吊钩市场销售额及增长率（2020-2031）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全球市场起重吊钩市场规模：2020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全球市场起重吊钩销量及增长率（2020-2031）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全球市场起重吊钩价格趋势（2020-2031）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全球主要地区起重吊钩销售收入（2020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全球主要地区起重吊钩销售收入市场份额（2024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北美市场起重吊钩销量及增长率（2020-2031）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北美市场起重吊钩收入及增长率（2020-2031）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欧洲市场起重吊钩销量及增长率（2020-2031）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欧洲市场起重吊钩收入及增长率（2020-2031）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中国市场起重吊钩销量及增长率（2020-2031）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中国市场起重吊钩收入及增长率（2020-2031）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日本市场起重吊钩销量及增长率（2020-2031）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日本市场起重吊钩收入及增长率（2020-2031）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东南亚市场起重吊钩销量及增长率（2020-2031）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东南亚市场起重吊钩收入及增长率（2020-2031）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印度市场起重吊钩销量及增长率（2020-2031）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印度市场起重吊钩收入及增长率（2020-2031）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全球不同产品类型起重吊钩价格走势（2020-2031）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全球不同应用起重吊钩价格走势（2020-2031）</w:t>
      </w:r>
      <w:r>
        <w:rPr>
          <w:rFonts w:hint="eastAsia"/>
        </w:rPr>
        <w:br/>
      </w:r>
      <w:r>
        <w:rPr>
          <w:rFonts w:hint="eastAsia"/>
        </w:rPr>
        <w:t>　　图 中国起重吊钩企业起重吊钩优势、劣势、机会、威胁分析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起重吊钩产业链</w:t>
      </w:r>
      <w:r>
        <w:rPr>
          <w:rFonts w:hint="eastAsia"/>
        </w:rPr>
        <w:br/>
      </w:r>
      <w:r>
        <w:rPr>
          <w:rFonts w:hint="eastAsia"/>
        </w:rPr>
        <w:t>　　图 起重吊钩行业采购模式分析</w:t>
      </w:r>
      <w:r>
        <w:rPr>
          <w:rFonts w:hint="eastAsia"/>
        </w:rPr>
        <w:br/>
      </w:r>
      <w:r>
        <w:rPr>
          <w:rFonts w:hint="eastAsia"/>
        </w:rPr>
        <w:t>　　图 起重吊钩行业生产模式分析</w:t>
      </w:r>
      <w:r>
        <w:rPr>
          <w:rFonts w:hint="eastAsia"/>
        </w:rPr>
        <w:br/>
      </w:r>
      <w:r>
        <w:rPr>
          <w:rFonts w:hint="eastAsia"/>
        </w:rPr>
        <w:t>　　图 起重吊钩行业销售模式分析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按产品类型细分，全球起重吊钩市场规模2020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按应用细分，全球起重吊钩市场规模2020 VS 2025 VS 2031</w:t>
      </w:r>
      <w:r>
        <w:rPr>
          <w:rFonts w:hint="eastAsia"/>
        </w:rPr>
        <w:br/>
      </w:r>
      <w:r>
        <w:rPr>
          <w:rFonts w:hint="eastAsia"/>
        </w:rPr>
        <w:t>　　表 起重吊钩行业发展主要特点</w:t>
      </w:r>
      <w:r>
        <w:rPr>
          <w:rFonts w:hint="eastAsia"/>
        </w:rPr>
        <w:br/>
      </w:r>
      <w:r>
        <w:rPr>
          <w:rFonts w:hint="eastAsia"/>
        </w:rPr>
        <w:t>　　表 起重吊钩行业发展有利因素分析</w:t>
      </w:r>
      <w:r>
        <w:rPr>
          <w:rFonts w:hint="eastAsia"/>
        </w:rPr>
        <w:br/>
      </w:r>
      <w:r>
        <w:rPr>
          <w:rFonts w:hint="eastAsia"/>
        </w:rPr>
        <w:t>　　表 起重吊钩行业发展不利因素分析</w:t>
      </w:r>
      <w:r>
        <w:rPr>
          <w:rFonts w:hint="eastAsia"/>
        </w:rPr>
        <w:br/>
      </w:r>
      <w:r>
        <w:rPr>
          <w:rFonts w:hint="eastAsia"/>
        </w:rPr>
        <w:t>　　表 起重吊钩技术 标准</w:t>
      </w:r>
      <w:r>
        <w:rPr>
          <w:rFonts w:hint="eastAsia"/>
        </w:rPr>
        <w:br/>
      </w:r>
      <w:r>
        <w:rPr>
          <w:rFonts w:hint="eastAsia"/>
        </w:rPr>
        <w:t>　　表 进入起重吊钩行业壁垒</w:t>
      </w:r>
      <w:r>
        <w:rPr>
          <w:rFonts w:hint="eastAsia"/>
        </w:rPr>
        <w:br/>
      </w:r>
      <w:r>
        <w:rPr>
          <w:rFonts w:hint="eastAsia"/>
        </w:rPr>
        <w:t>　　表 起重吊钩主要企业在国际市场占有率（按销量，2020-2025）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2025年起重吊钩主要企业在国际市场排名（按销量）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全球市场主要企业起重吊钩销量（2020-2025）</w:t>
      </w:r>
      <w:r>
        <w:rPr>
          <w:rFonts w:hint="eastAsia"/>
        </w:rPr>
        <w:br/>
      </w:r>
      <w:r>
        <w:rPr>
          <w:rFonts w:hint="eastAsia"/>
        </w:rPr>
        <w:t>　　表 起重吊钩主要企业在国际市场占有率（按收入，2020-2025）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2025年起重吊钩主要企业在国际市场排名（按收入）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全球市场主要企业起重吊钩销售收入（2020-2025）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全球市场主要企业起重吊钩销售价格（2020-2025）</w:t>
      </w:r>
      <w:r>
        <w:rPr>
          <w:rFonts w:hint="eastAsia"/>
        </w:rPr>
        <w:br/>
      </w:r>
      <w:r>
        <w:rPr>
          <w:rFonts w:hint="eastAsia"/>
        </w:rPr>
        <w:t>　　表 起重吊钩主要企业在中国市场占有率（按销量，2020-2025）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2025年起重吊钩主要企业在中国市场排名（按销量）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中国市场主要企业起重吊钩销量（2020-2025）</w:t>
      </w:r>
      <w:r>
        <w:rPr>
          <w:rFonts w:hint="eastAsia"/>
        </w:rPr>
        <w:br/>
      </w:r>
      <w:r>
        <w:rPr>
          <w:rFonts w:hint="eastAsia"/>
        </w:rPr>
        <w:t>　　表 起重吊钩主要企业在中国市场占有率（按收入，2020-2025）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2025年起重吊钩主要企业在中国市场排名（按收入）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中国市场主要企业起重吊钩销售收入（2020-2025）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全球主要厂商起重吊钩总部及产地分布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全球主要厂商成立时间及起重吊钩商业化日期</w:t>
      </w:r>
      <w:r>
        <w:rPr>
          <w:rFonts w:hint="eastAsia"/>
        </w:rPr>
        <w:br/>
      </w:r>
      <w:r>
        <w:rPr>
          <w:rFonts w:hint="eastAsia"/>
        </w:rPr>
        <w:t>　　表 全球主要厂商起重吊钩产品类型及应用</w:t>
      </w:r>
      <w:r>
        <w:rPr>
          <w:rFonts w:hint="eastAsia"/>
        </w:rPr>
        <w:br/>
      </w:r>
      <w:r>
        <w:rPr>
          <w:rFonts w:hint="eastAsia"/>
        </w:rPr>
        <w:t>　　表 2025年全球起重吊钩主要厂商市场地位（第一梯队、第二梯队和第三梯队）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全球起重吊钩市场投资、并购等现状分析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全球主要地区起重吊钩产量增速（CAGR）（2020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全球主要地区起重吊钩产量（2020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全球主要地区起重吊钩产量（2020-2025）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全球主要地区起重吊钩产量（2025-2031）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全球主要地区起重吊钩产量市场份额（2020-2025）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全球主要地区起重吊钩产量（2025-2031）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全球主要地区起重吊钩销售收入增速（2020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全球主要地区起重吊钩销售收入（2020-2025）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全球主要地区起重吊钩销售收入市场份额（2020-2025）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全球主要地区起重吊钩收入（2025-2031）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全球主要地区起重吊钩收入市场份额（2025-2031）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全球主要地区起重吊钩销量：2020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全球主要地区起重吊钩销量（2020-2025）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全球主要地区起重吊钩销量市场份额（2020-2025）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全球主要地区起重吊钩销量（2025-2031）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全球主要地区起重吊钩销量份额（2025-2031）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起重吊钩生产基地、销售区域、竞争对手及市场地位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起重吊钩产品规格、参数及市场应用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起重吊钩销量、收入、价格及毛利率（2020-2025）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起重吊钩生产基地、销售区域、竞争对手及市场地位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起重吊钩产品规格、参数及市场应用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起重吊钩销量、收入、价格及毛利率（2020-2025）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起重吊钩生产基地、销售区域、竞争对手及市场地位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起重吊钩产品规格、参数及市场应用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起重吊钩销量、收入、价格及毛利率（2020-2025）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起重吊钩生产基地、销售区域、竞争对手及市场地位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起重吊钩产品规格、参数及市场应用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起重吊钩销量、收入、价格及毛利率（2020-2025）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起重吊钩生产基地、销售区域、竞争对手及市场地位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起重吊钩产品规格、参数及市场应用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起重吊钩销量、收入、价格及毛利率（2020-2025）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起重吊钩生产基地、销售区域、竞争对手及市场地位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起重吊钩产品规格、参数及市场应用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起重吊钩销量、收入、价格及毛利率（2020-2025）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起重吊钩生产基地、销售区域、竞争对手及市场地位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起重吊钩产品规格、参数及市场应用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起重吊钩销量、收入、价格及毛利率（2020-2025）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起重吊钩生产基地、销售区域、竞争对手及市场地位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起重吊钩产品规格、参数及市场应用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起重吊钩销量、收入、价格及毛利率（2020-2025）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起重吊钩生产基地、销售区域、竞争对手及市场地位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起重吊钩产品规格、参数及市场应用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起重吊钩销量、收入、价格及毛利率（2020-2025）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全球不同产品类型起重吊钩销量（2020-2025年）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全球不同产品类型起重吊钩销量市场份额（2020-2025）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全球不同产品类型起重吊钩销量预测（2025-2031）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全球市场不同产品类型起重吊钩销量市场份额预测（2025-2031）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全球不同产品类型起重吊钩收入（2020-2025年）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全球不同产品类型起重吊钩收入市场份额（2020-2025）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全球不同产品类型起重吊钩收入预测（2025-2031）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全球不同产品类型起重吊钩收入市场份额预测（2025-2031）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全球不同应用起重吊钩销量（2020-2025年）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全球不同应用起重吊钩销量市场份额（2020-2025）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全球不同应用起重吊钩销量预测（2025-2031）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全球市场不同应用起重吊钩销量市场份额预测（2025-2031）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全球不同应用起重吊钩收入（2020-2025年）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全球不同应用起重吊钩收入市场份额（2020-2025）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全球不同应用起重吊钩收入预测（2025-2031）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全球不同应用起重吊钩收入市场份额预测（2025-2031）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起重吊钩行业发展趋势</w:t>
      </w:r>
      <w:r>
        <w:rPr>
          <w:rFonts w:hint="eastAsia"/>
        </w:rPr>
        <w:br/>
      </w:r>
      <w:r>
        <w:rPr>
          <w:rFonts w:hint="eastAsia"/>
        </w:rPr>
        <w:t>　　表 起重吊钩市场前景</w:t>
      </w:r>
      <w:r>
        <w:rPr>
          <w:rFonts w:hint="eastAsia"/>
        </w:rPr>
        <w:br/>
      </w:r>
      <w:r>
        <w:rPr>
          <w:rFonts w:hint="eastAsia"/>
        </w:rPr>
        <w:t>　　表 起重吊钩行业主要驱动因素</w:t>
      </w:r>
      <w:r>
        <w:rPr>
          <w:rFonts w:hint="eastAsia"/>
        </w:rPr>
        <w:br/>
      </w:r>
      <w:r>
        <w:rPr>
          <w:rFonts w:hint="eastAsia"/>
        </w:rPr>
        <w:t>　　表 起重吊钩行业供应链分析</w:t>
      </w:r>
      <w:r>
        <w:rPr>
          <w:rFonts w:hint="eastAsia"/>
        </w:rPr>
        <w:br/>
      </w:r>
      <w:r>
        <w:rPr>
          <w:rFonts w:hint="eastAsia"/>
        </w:rPr>
        <w:t>　　表 起重吊钩上游原料供应商</w:t>
      </w:r>
      <w:r>
        <w:rPr>
          <w:rFonts w:hint="eastAsia"/>
        </w:rPr>
        <w:br/>
      </w:r>
      <w:r>
        <w:rPr>
          <w:rFonts w:hint="eastAsia"/>
        </w:rPr>
        <w:t>　　表 起重吊钩行业主要下游客户</w:t>
      </w:r>
      <w:r>
        <w:rPr>
          <w:rFonts w:hint="eastAsia"/>
        </w:rPr>
        <w:br/>
      </w:r>
      <w:r>
        <w:rPr>
          <w:rFonts w:hint="eastAsia"/>
        </w:rPr>
        <w:t>　　表 起重吊钩行业典型经销商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bf4314bc04b15" w:history="1">
        <w:r>
          <w:rPr>
            <w:rStyle w:val="Hyperlink"/>
          </w:rPr>
          <w:t>全球与中国起重吊钩市场现状及前景趋势预测报告（2025-2031年）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bf4314bc04b15" w:history="1">
        <w:r>
          <w:rPr>
            <w:rStyle w:val="Hyperlink"/>
          </w:rPr>
          <w:t>https://www.20087.com/8/93/QiZhongDiaoGouDeQianJingQuShi.html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吊钩图片、起重吊钩国家标准GBT10051、各种吊钩大全、起重吊钩扭转变形超过多少报废、吊装钩子图片、起重吊钩是专用零件吗、起重吊带、起重吊钩工作部分正常磨损断面面积不得超过原断面面积、吊管桩的专用吊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5262e91304e2a" w:history="1">
      <w:r>
        <w:rPr>
          <w:rStyle w:val="Hyperlink"/>
        </w:rPr>
        <w:t>全球与中国起重吊钩市场现状及前景趋势预测报告（2025-2031年）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QiZhongDiaoGouDeQianJingQuShi.html" TargetMode="External" Id="R813bf4314bc0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QiZhongDiaoGouDeQianJingQuShi.html" TargetMode="External" Id="R64b5262e9130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2025-02-16T04:16:00Z</dcterms:created>
  <dcterms:modified xsi:type="dcterms:W3CDTF">2025-02-16T05:16:00Z</dcterms:modified>
  <dc:subject>全球与中国起重吊钩市场现状及前景趋势预测报告（2025-2031年）</dc:subject>
  <dc:title>全球与中国起重吊钩市场现状及前景趋势预测报告（2025-2031年）</dc:title>
  <cp:keywords>全球与中国起重吊钩市场现状及前景趋势预测报告（2025-2031年）</cp:keywords>
  <dc:description>全球与中国起重吊钩市场现状及前景趋势预测报告（2025-2031年）</dc:description>
</cp:coreProperties>
</file>