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1195dc294c64" w:history="1">
              <w:r>
                <w:rPr>
                  <w:rStyle w:val="Hyperlink"/>
                </w:rPr>
                <w:t>2025-2031年全球与中国轮式起重机市场现状及行业前景分析报告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1195dc294c64" w:history="1">
              <w:r>
                <w:rPr>
                  <w:rStyle w:val="Hyperlink"/>
                </w:rPr>
                <w:t>2025-2031年全球与中国轮式起重机市场现状及行业前景分析报告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1195dc294c64" w:history="1">
                <w:r>
                  <w:rPr>
                    <w:rStyle w:val="Hyperlink"/>
                  </w:rPr>
                  <w:t>https://www.20087.com/8/53/LunShiQiZhongJiDeFaZhanQianJing.html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凭借其机动性好、操作灵活的特点，在建筑、物流、制造业等领域广泛应用。近年来，随着液压技术、自动化控制技术的成熟，轮式起重机的操作精度与安全性得到显著提升。同时，模块化设计与远程操控技术的应用，使设备能够适应更多复杂工况，提高了施工效率与灵活性。环保要求下，电动化、轻量化成为轮式起重机的发展趋势。</w:t>
      </w:r>
      <w:r>
        <w:rPr>
          <w:rFonts w:hint="eastAsia"/>
        </w:rPr>
        <w:br/>
      </w:r>
      <w:r>
        <w:rPr>
          <w:rFonts w:hint="eastAsia"/>
        </w:rPr>
        <w:t>　　轮式起重机行业未来将更加注重智能化与绿色化。在智能化方面，集成传感器、AI算法的智能起重机，能够实现自主规划路径、避障等功能，提高作业效率与安全性。绿色化方面，电动轮式起重机的普及，以及使用可再生材料制造的轻量化结构，将减少碳排放，促进可持续发展。此外，远程协作与虚拟现实技术的融合，将拓展轮式起重机在远程施工、虚拟培训等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1195dc294c64" w:history="1">
        <w:r>
          <w:rPr>
            <w:rStyle w:val="Hyperlink"/>
          </w:rPr>
          <w:t>2025-2031年全球与中国轮式起重机市场现状及行业前景分析报告</w:t>
        </w:r>
      </w:hyperlink>
      <w:r>
        <w:rPr>
          <w:rFonts w:hint="eastAsia"/>
        </w:rPr>
        <w:t>》从市场规模、需求变化及价格动态等维度，系统解析了轮式起重机行业的现状与发展趋势。报告深入分析了轮式起重机产业链各环节，科学预测了市场前景与技术发展方向，同时聚焦轮式起重机细分市场特点及重点企业的经营表现，揭示了轮式起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轮式起重机市场概述</w:t>
      </w:r>
      <w:r>
        <w:rPr>
          <w:rFonts w:hint="eastAsia"/>
        </w:rPr>
        <w:br/>
      </w:r>
      <w:r>
        <w:rPr>
          <w:rFonts w:hint="eastAsia"/>
        </w:rPr>
        <w:t>　　1.1 轮式起重机产品定义及统计范围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按照不同产品类型，轮式起重机主要可以分为如下几个类别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不同产品类型轮式起重机增长趋势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从不同应用，轮式起重机主要包括如下几个方面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全球与中国轮式起重机发展现状及趋势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2020-2025年全球轮式起重机发展现状及未来趋势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2020-2025年中国轮式起重机发展现状及未来趋势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2020-2025年全球轮式起重机供需现状及2025-2031年预测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2020-2025年全球轮式起重机产能、产量、产能利用率及发展趋势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2020-2025年全球轮式起重机产量、表观消费量及发展趋势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2020-2025年中国轮式起重机供需现状及2025-2031年预测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2020-2025年中国轮式起重机产能、产量、产能利用率及2025-2031年趋势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2020-2025年中国轮式起重机产量、表观消费量及发展趋势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2020-2025年中国轮式起重机产量、市场需求量及发展趋势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中国及欧美日等轮式起重机行业政策分析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全球与中国主要厂商轮式起重机产量、产值及竞争分析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2020-2025年全球轮式起重机主要厂商列表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2020-2025年全球轮式起重机主要厂商产量列表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2020-2025年全球轮式起重机主要厂商产值列表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2025年全球主要生产商轮式起重机收入排名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2020-2025年全球轮式起重机主要厂商产品价格列表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中国轮式起重机主要厂商产量、产值及市场份额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2020-2025年中国轮式起重机主要厂商产量列表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2020-2025年中国轮式起重机主要厂商产值列表</w:t>
      </w:r>
      <w:r>
        <w:rPr>
          <w:rFonts w:hint="eastAsia"/>
        </w:rPr>
        <w:br/>
      </w:r>
      <w:r>
        <w:rPr>
          <w:rFonts w:hint="eastAsia"/>
        </w:rPr>
        <w:t>　　2.3 轮式起重机厂商产地分布及商业化日期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轮式起重机行业集中度分析：全球Top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全球轮式起重机第一梯队、第二梯队和第三梯队生产商（品牌）及市场份额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全球领先轮式起重机企业SWOT分析</w:t>
      </w:r>
      <w:r>
        <w:rPr>
          <w:rFonts w:hint="eastAsia"/>
        </w:rPr>
        <w:br/>
      </w:r>
      <w:r>
        <w:rPr>
          <w:rFonts w:hint="eastAsia"/>
        </w:rPr>
        <w:t>　　2.6 全球主要轮式起重机企业采访及观点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全球主要轮式起重机生产地区分析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全球主要地区轮式起重机市场规模分析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2020-2025年全球主要地区轮式起重机产量及市场份额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2025-2031年全球主要地区轮式起重机产量及市场份额预测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2020-2025年全球主要地区轮式起重机产值及市场份额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2025-2031年全球主要地区轮式起重机产值及市场份额预测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2020-2025年北美市场轮式起重机产量、产值及增长率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2020-2025年欧洲市场轮式起重机产量、产值及增长率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2020-2025年中国市场轮式起重机产量、产值及增长率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2020-2025年日本市场轮式起重机产量、产值及增长率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2020-2025年东南亚市场轮式起重机产量、产值及增长率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2020-2025年印度市场轮式起重机产量、产值及增长率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2025-2031年全球主要地区轮式起重机消费展望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2020-2025年全球主要地区轮式起重机消费量及增长率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2025-2031年全球主要地区轮式起重机消费量预测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5.1 轮式起重机重点企业（一）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轮式起重机重点企业（二）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轮式起重机重点企业（三）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轮式起重机重点企业（四）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轮式起重机重点企业（五）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轮式起重机重点企业（六）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轮式起重机重点企业（七）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重点企业（七）基本信息、轮式起重机生产基地、销售区域、竞争对手及市场地位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重点企业（七）轮式起重机产能、产量、产值、价格及毛利率统计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不同类型轮式起重机市场分析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2020-2031年全球不同类型轮式起重机产量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2020-2025年全球不同类型轮式起重机产量及市场份额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2025-2031年全球不同类型轮式起重机产量预测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2020-2031年全球不同类型轮式起重机产值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2020-2025年全球不同类型轮式起重机产值及市场份额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2025-2031年全球不同类型轮式起重机产值预测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2020-2025年全球不同类型轮式起重机价格走势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2020-2025年不同价格区间轮式起重机市场份额对比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2020-2031年中国不同类型轮式起重机产量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2020-2025年中国不同类型轮式起重机产量及市场份额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2025-2031年中国不同类型轮式起重机产量预测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2020-2031年中国不同类型轮式起重机产值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2020-2025年中国不同类型轮式起重机产值及市场份额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2025-2031年中国不同类型轮式起重机产值预测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轮式起重机上游原料及下游主要应用分析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轮式起重机产业链分析</w:t>
      </w:r>
      <w:r>
        <w:rPr>
          <w:rFonts w:hint="eastAsia"/>
        </w:rPr>
        <w:br/>
      </w:r>
      <w:r>
        <w:rPr>
          <w:rFonts w:hint="eastAsia"/>
        </w:rPr>
        <w:t>　　7.2 轮式起重机产业上游供应分析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2020-2031年全球不同应用轮式起重机消费量、市场份额及增长率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2020-2025年全球不同应用轮式起重机消费量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2025-2031年全球不同应用轮式起重机消费量预测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2020-2031年中国不同应用轮式起重机消费量、市场份额及增长率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2020-2025年中国不同应用轮式起重机消费量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2025-2031年中国不同应用轮式起重机消费量预测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中国轮式起重机产量、消费量、进出口分析及未来趋势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2020-2031年中国轮式起重机产量、消费量、进出口分析及未来趋势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中国轮式起重机进出口贸易趋势</w:t>
      </w:r>
      <w:r>
        <w:rPr>
          <w:rFonts w:hint="eastAsia"/>
        </w:rPr>
        <w:br/>
      </w:r>
      <w:r>
        <w:rPr>
          <w:rFonts w:hint="eastAsia"/>
        </w:rPr>
        <w:t>　　8.3 中国轮式起重机主要进口来源</w:t>
      </w:r>
      <w:r>
        <w:rPr>
          <w:rFonts w:hint="eastAsia"/>
        </w:rPr>
        <w:br/>
      </w:r>
      <w:r>
        <w:rPr>
          <w:rFonts w:hint="eastAsia"/>
        </w:rPr>
        <w:t>　　8.4 中国轮式起重机主要出口目的地</w:t>
      </w:r>
      <w:r>
        <w:rPr>
          <w:rFonts w:hint="eastAsia"/>
        </w:rPr>
        <w:br/>
      </w:r>
      <w:r>
        <w:rPr>
          <w:rFonts w:hint="eastAsia"/>
        </w:rPr>
        <w:t>　　8.5 中国轮式起重机未来发展的有利因素、不利因素分析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中国轮式起重机主要生产消费地区分布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中国轮式起重机生产地区分布</w:t>
      </w:r>
      <w:r>
        <w:rPr>
          <w:rFonts w:hint="eastAsia"/>
        </w:rPr>
        <w:br/>
      </w:r>
      <w:r>
        <w:rPr>
          <w:rFonts w:hint="eastAsia"/>
        </w:rPr>
        <w:t>　　9.2 中国轮式起重机消费地区分布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影响中国轮式起重机供需的主要因素分析</w:t>
      </w:r>
      <w:r>
        <w:rPr>
          <w:rFonts w:hint="eastAsia"/>
        </w:rPr>
        <w:br/>
      </w:r>
      <w:r>
        <w:rPr>
          <w:rFonts w:hint="eastAsia"/>
        </w:rPr>
        <w:t>　　10.1 轮式起重机技术及相关行业技术发展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轮式起重机进出口贸易现状及趋势</w:t>
      </w:r>
      <w:r>
        <w:rPr>
          <w:rFonts w:hint="eastAsia"/>
        </w:rPr>
        <w:br/>
      </w:r>
      <w:r>
        <w:rPr>
          <w:rFonts w:hint="eastAsia"/>
        </w:rPr>
        <w:t>　　10.3 轮式起重机下游行业需求变化因素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2025-2031年轮式起重机行业、产品及技术发展趋势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轮式起重机行业及市场环境发展趋势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轮式起重机产品及技术发展趋势</w:t>
      </w:r>
      <w:r>
        <w:rPr>
          <w:rFonts w:hint="eastAsia"/>
        </w:rPr>
        <w:br/>
      </w:r>
      <w:r>
        <w:rPr>
          <w:rFonts w:hint="eastAsia"/>
        </w:rPr>
        <w:t>　　11.3 轮式起重机产品价格走势</w:t>
      </w:r>
      <w:r>
        <w:rPr>
          <w:rFonts w:hint="eastAsia"/>
        </w:rPr>
        <w:br/>
      </w:r>
      <w:r>
        <w:rPr>
          <w:rFonts w:hint="eastAsia"/>
        </w:rPr>
        <w:t>　　11.4 2025-2031年轮式起重机市场消费形态、消费者偏好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国内轮式起重机销售渠道</w:t>
      </w:r>
      <w:r>
        <w:rPr>
          <w:rFonts w:hint="eastAsia"/>
        </w:rPr>
        <w:br/>
      </w:r>
      <w:r>
        <w:rPr>
          <w:rFonts w:hint="eastAsia"/>
        </w:rPr>
        <w:t>　　12.2 海外市场轮式起重机销售渠道</w:t>
      </w:r>
      <w:r>
        <w:rPr>
          <w:rFonts w:hint="eastAsia"/>
        </w:rPr>
        <w:br/>
      </w:r>
      <w:r>
        <w:rPr>
          <w:rFonts w:hint="eastAsia"/>
        </w:rPr>
        <w:t>　　12.3 轮式起重机销售/营销策略建议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按照不同产品类型，轮式起重机主要可以分为如下几个类别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不同种类轮式起重机增长趋势</w:t>
      </w:r>
      <w:r>
        <w:rPr>
          <w:rFonts w:hint="eastAsia"/>
        </w:rPr>
        <w:br/>
      </w:r>
      <w:r>
        <w:rPr>
          <w:rFonts w:hint="eastAsia"/>
        </w:rPr>
        <w:t>　　表3 按不同应用，轮式起重机主要包括如下几个方面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不同应用轮式起重机消费量增长趋势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中国及欧美日等地区轮式起重机相关政策分析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2020-2025年全球轮式起重机主要厂商产量列表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2020-2025年全球轮式起重机主要厂商产量市场份额列表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2020-2025年全球轮式起重机主要厂商产值列表</w:t>
      </w:r>
      <w:r>
        <w:rPr>
          <w:rFonts w:hint="eastAsia"/>
        </w:rPr>
        <w:br/>
      </w:r>
      <w:r>
        <w:rPr>
          <w:rFonts w:hint="eastAsia"/>
        </w:rPr>
        <w:t>　　表9 全球轮式起重机主要厂商产值、市场份额列表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2025年全球主要生产商轮式起重机收入排名</w:t>
      </w:r>
      <w:r>
        <w:rPr>
          <w:rFonts w:hint="eastAsia"/>
        </w:rPr>
        <w:br/>
      </w:r>
      <w:r>
        <w:rPr>
          <w:rFonts w:hint="eastAsia"/>
        </w:rPr>
        <w:t>　　表11 2020-2025年全球轮式起重机主要厂商产品价格列表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中国轮式起重机主要厂商产品价格列表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2020-2025年中国轮式起重机主要厂商产量市场份额列表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2020-2025年中国轮式起重机主要厂商产值列表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2020-2025年中国轮式起重机主要厂商产值市场份额列表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全球主要轮式起重机厂商产地分布及商业化日期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全球主要轮式起重机企业采访及观点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全球主要地区轮式起重机产值对比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全球主要地区2020-2025年轮式起重机产量市场份额列表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2025-2031年全球主要地区轮式起重机产量列表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2025-2031年全球主要地区轮式起重机产量份额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2020-2025年全球主要地区轮式起重机产值列表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2020-2025年全球主要地区轮式起重机产值份额列表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2020-2025年全球主要地区轮式起重机消费量列表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2020-2025年全球主要地区轮式起重机消费量市场份额列表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重点企业（七）轮式起重机产品规格、参数及市场应用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重点企业（七）轮式起重机产能、产量、产值、价格及毛利率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重点企业（七）轮式起重机产品规格及价格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2020-2025年全球不同产品类型轮式起重机产量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2020-2025年全球不同产品类型轮式起重机产量市场份额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2025-2031年全球不同产品类型轮式起重机产量预测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2025-2031年全球不同产品类型轮式起重机产量市场份额预测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2020-2025年全球不同类型轮式起重机产值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2020-2025年全球不同类型轮式起重机产值市场份额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2025-2031年全球不同类型轮式起重机产值预测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2025-2031年全球不同类型轮式起重机产值市场份额预测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2020-2025年全球不同价格区间轮式起重机市场份额对比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2020-2025年中国不同产品类型轮式起重机产量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2020-2025年中国不同产品类型轮式起重机产量市场份额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2025-2031年中国不同产品类型轮式起重机产量预测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2025-2031年中国不同产品类型轮式起重机产量市场份额预测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2020-2025年中国不同产品类型轮式起重机产值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2020-2025年中国不同产品类型轮式起重机产值市场份额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2025-2031年中国不同产品类型轮式起重机产值预测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2025-2031年中国不同产品类型轮式起重机产值市场份额预测</w:t>
      </w:r>
      <w:r>
        <w:rPr>
          <w:rFonts w:hint="eastAsia"/>
        </w:rPr>
        <w:br/>
      </w:r>
      <w:r>
        <w:rPr>
          <w:rFonts w:hint="eastAsia"/>
        </w:rPr>
        <w:t>　　表78 轮式起重机上游原料供应商及联系方式列表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2020-2025年全球不同应用轮式起重机消费量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2020-2025年全球不同应用轮式起重机消费量市场份额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2025-2031年全球不同应用轮式起重机消费量预测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2025-2031年全球不同应用轮式起重机消费量市场份额预测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2020-2025年中国不同应用轮式起重机消费量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2020-2025年中国不同应用轮式起重机消费量市场份额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2025-2031年中国不同应用轮式起重机消费量预测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2025-2031年中国不同应用轮式起重机消费量市场份额预测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2020-2025年中国轮式起重机产量、消费量、进出口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2025-2031年中国轮式起重机产量、消费量、进出口预测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中国市场轮式起重机进出口贸易趋势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中国市场轮式起重机主要进口来源</w:t>
      </w:r>
      <w:r>
        <w:rPr>
          <w:rFonts w:hint="eastAsia"/>
        </w:rPr>
        <w:br/>
      </w:r>
      <w:r>
        <w:rPr>
          <w:rFonts w:hint="eastAsia"/>
        </w:rPr>
        <w:t>　　表91 中国市场轮式起重机主要出口目的地</w:t>
      </w:r>
      <w:r>
        <w:rPr>
          <w:rFonts w:hint="eastAsia"/>
        </w:rPr>
        <w:br/>
      </w:r>
      <w:r>
        <w:rPr>
          <w:rFonts w:hint="eastAsia"/>
        </w:rPr>
        <w:t>　　表92 中国轮式起重机市场未来发展的有利因素、不利因素分析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中国轮式起重机生产地区分布</w:t>
      </w:r>
      <w:r>
        <w:rPr>
          <w:rFonts w:hint="eastAsia"/>
        </w:rPr>
        <w:br/>
      </w:r>
      <w:r>
        <w:rPr>
          <w:rFonts w:hint="eastAsia"/>
        </w:rPr>
        <w:t>　　表94 中国轮式起重机消费地区分布</w:t>
      </w:r>
      <w:r>
        <w:rPr>
          <w:rFonts w:hint="eastAsia"/>
        </w:rPr>
        <w:br/>
      </w:r>
      <w:r>
        <w:rPr>
          <w:rFonts w:hint="eastAsia"/>
        </w:rPr>
        <w:t>　　表95 轮式起重机行业及市场环境发展趋势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轮式起重机产品及技术发展趋势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2020-2025年国内轮式起重机主要销售模式及销售渠道趋势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2020-2025年欧美日等地区轮式起重机主要销售模式及销售渠道趋势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轮式起重机产品市场定位及目标消费者分析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轮式起重机产品图片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2025年全球不同产品类型轮式起重机产量市场份额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全球不同类型轮式起重机消费量市场份额对比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2020-2025年全球轮式起重机产量及增长率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2020-2025年全球轮式起重机产值及增长率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2020-2025年中国轮式起重机产量及发展趋势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2020-2025年中国轮式起重机产值及未来发展趋势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2020-2025年全球轮式起重机产能、产量、产能利用率及发展趋势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2020-2025年全球轮式起重机产量、市场需求量及发展趋势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2020-2025年中国轮式起重机产能、产量、产能利用率及发展趋势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2020-2025年中国轮式起重机产量、市场需求量及发展趋势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全球轮式起重机主要厂商2025年产量市场份额列表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全球轮式起重机主要厂商2025年产值市场份额列表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2020-2025年中国市场轮式起重机主要厂商产量市场份额列表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中国轮式起重机主要厂商2025年产量市场份额列表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中国轮式起重机主要厂商2025年产值市场份额列表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2025年全球前五及前十大生产商轮式起重机市场份额</w:t>
      </w:r>
      <w:r>
        <w:rPr>
          <w:rFonts w:hint="eastAsia"/>
        </w:rPr>
        <w:br/>
      </w:r>
      <w:r>
        <w:rPr>
          <w:rFonts w:hint="eastAsia"/>
        </w:rPr>
        <w:t>　　图24 2020-2025年全球轮式起重机第一梯队、第二梯队和第三梯队生产商（品牌）及市场份额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轮式起重机全球领先企业SWOT分析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全球主要地区轮式起重机消费量市场份额对比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2020-2025年北美市场轮式起重机产值及增长率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2020-2025年欧洲市场轮式起重机产值及增长率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2020-2025年中国市场轮式起重机产值及增长率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2020-2025年日本市场轮式起重机产值及增长率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2020-2025年东南亚市场轮式起重机产值及增长率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2020-2025年印度市场轮式起重机产量及增长率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2020-2025年印度市场轮式起重机产值及增长率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2020-2025年全球主要地区轮式起重机消费量市场份额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2025-2031年全球主要地区轮式起重机消费量市场份额预测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2020-2025年印度市场轮式起重机消费量、增长率及发展预测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轮式起重机产业链分析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轮式起重机产品价格走势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1195dc294c64" w:history="1">
        <w:r>
          <w:rPr>
            <w:rStyle w:val="Hyperlink"/>
          </w:rPr>
          <w:t>2025-2031年全球与中国轮式起重机市场现状及行业前景分析报告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1195dc294c64" w:history="1">
        <w:r>
          <w:rPr>
            <w:rStyle w:val="Hyperlink"/>
          </w:rPr>
          <w:t>https://www.20087.com/8/53/LunShiQiZhongJiDeFaZhanQianJing.html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85244bdb04f89" w:history="1">
      <w:r>
        <w:rPr>
          <w:rStyle w:val="Hyperlink"/>
        </w:rPr>
        <w:t>2025-2031年全球与中国轮式起重机市场现状及行业前景分析报告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unShiQiZhongJiDeFaZhanQianJing.html" TargetMode="External" Id="R4ec71195dc2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unShiQiZhongJiDeFaZhanQianJing.html" TargetMode="External" Id="R0a585244bdb0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2024-12-17T02:27:00Z</dcterms:created>
  <dcterms:modified xsi:type="dcterms:W3CDTF">2024-12-17T03:27:00Z</dcterms:modified>
  <dc:subject>2025-2031年全球与中国轮式起重机市场现状及行业前景分析报告</dc:subject>
  <dc:title>2025-2031年全球与中国轮式起重机市场现状及行业前景分析报告</dc:title>
  <cp:keywords>2025-2031年全球与中国轮式起重机市场现状及行业前景分析报告</cp:keywords>
  <dc:description>2025-2031年全球与中国轮式起重机市场现状及行业前景分析报告</dc:description>
</cp:coreProperties>
</file>