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46609165f4ea6" w:history="1">
              <w:r>
                <w:rPr>
                  <w:rStyle w:val="Hyperlink"/>
                </w:rPr>
                <w:t>2025-2031年全球与中国钢丝胶带斗式提升机行业现状分析及发展前景预测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46609165f4ea6" w:history="1">
              <w:r>
                <w:rPr>
                  <w:rStyle w:val="Hyperlink"/>
                </w:rPr>
                <w:t>2025-2031年全球与中国钢丝胶带斗式提升机行业现状分析及发展前景预测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46609165f4ea6" w:history="1">
                <w:r>
                  <w:rPr>
                    <w:rStyle w:val="Hyperlink"/>
                  </w:rPr>
                  <w:t>https://www.20087.com/8/73/GangSiJiaoDaiDouShiTiShengJiHangYeFaZhanQianJing.html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胶带斗式提升机是一种用于垂直输送粉状、颗粒状或小块状散料的连续输送设备，广泛应用于水泥、矿山、电力、化工及粮食加工等行业。该设备采用高强度钢丝绳芯橡胶带作为牵引构件，连接一系列料斗，在封闭机壳内实现物料从低位到高位的连续提升。胶带具有优异的抗拉强度与柔韧性，能够在较小驱动功率下实现长距离、大高度的物料输送。料斗通过特殊夹具固定于胶带，排列紧凑，输送效率高。设备具备良好的密封性，减少粉尘外溢，适应环保要求。驱动装置配备逆止器与过载保护，确保运行安全可靠。张紧系统多为重锤或液压式，自动补偿胶带伸长，维持张力稳定。结构设计注重耐磨与防腐，适应高温、高湿或腐蚀性环境。</w:t>
      </w:r>
      <w:r>
        <w:rPr>
          <w:rFonts w:hint="eastAsia"/>
        </w:rPr>
        <w:br/>
      </w:r>
      <w:r>
        <w:rPr>
          <w:rFonts w:hint="eastAsia"/>
        </w:rPr>
        <w:t>　　未来，钢丝胶带斗式提升机将向更高输送效率、更强智能监控与更长使用寿命方向发展。复合材料胶带将提升抗拉强度与耐疲劳性能，支持更大提升高度与输送能力。智能张力监测系统将实时采集胶带应力数据，预测断裂风险并触发预警。磨损检测传感器可监控料斗、导轨与胶带表面状态，实现预测性维护。数字化控制平台将集成运行参数记录、故障诊断与远程服务功能，提升设备管理效率。节能设计优化驱动系统与传动效率，减少能耗。模块化结构便于现场组装与维护，降低停机时间。在环保方面，低噪音设计与高效除尘接口将提升工作环境友好性。同时，与自动化控制系统（如DCS或SCADA）的深度集成将支持全流程协调运行。钢丝胶带斗式提升机正从传统输送机械向智能、高效、可靠的垂直运输系统演进，成为现代散料处理流程中的关键枢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46609165f4ea6" w:history="1">
        <w:r>
          <w:rPr>
            <w:rStyle w:val="Hyperlink"/>
          </w:rPr>
          <w:t>2025-2031年全球与中国钢丝胶带斗式提升机行业现状分析及发展前景预测</w:t>
        </w:r>
      </w:hyperlink>
      <w:r>
        <w:rPr>
          <w:rFonts w:hint="eastAsia"/>
        </w:rPr>
        <w:t>》基于国家统计局及相关协会的详实数据，系统分析了钢丝胶带斗式提升机行业的市场规模、重点企业表现、产业链结构、竞争格局及价格动态。报告内容严谨、数据详实，结合丰富图表，全面呈现钢丝胶带斗式提升机行业现状与未来发展趋势。通过对钢丝胶带斗式提升机技术现状、SWOT分析及市场前景的解读，报告为钢丝胶带斗式提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按产品类型细分，全球钢丝胶带斗式提升机市场规模2020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斗宽800mm以下</w:t>
      </w:r>
      <w:r>
        <w:rPr>
          <w:rFonts w:hint="eastAsia"/>
        </w:rPr>
        <w:br/>
      </w:r>
      <w:r>
        <w:rPr>
          <w:rFonts w:hint="eastAsia"/>
        </w:rPr>
        <w:t>　　　　1.3.3 斗宽800-1500mm</w:t>
      </w:r>
      <w:r>
        <w:rPr>
          <w:rFonts w:hint="eastAsia"/>
        </w:rPr>
        <w:br/>
      </w:r>
      <w:r>
        <w:rPr>
          <w:rFonts w:hint="eastAsia"/>
        </w:rPr>
        <w:t>　　　　1.3.4 斗宽1500-2000mm</w:t>
      </w:r>
      <w:r>
        <w:rPr>
          <w:rFonts w:hint="eastAsia"/>
        </w:rPr>
        <w:br/>
      </w:r>
      <w:r>
        <w:rPr>
          <w:rFonts w:hint="eastAsia"/>
        </w:rPr>
        <w:t>　　　　1.3.5 斗宽2000mm以上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按应用细分，全球钢丝胶带斗式提升机市场规模2020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建材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粮食</w:t>
      </w:r>
      <w:r>
        <w:rPr>
          <w:rFonts w:hint="eastAsia"/>
        </w:rPr>
        <w:br/>
      </w:r>
      <w:r>
        <w:rPr>
          <w:rFonts w:hint="eastAsia"/>
        </w:rPr>
        <w:t>　　　　1.4.6 电力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钢丝胶带斗式提升机行业发展总体概况</w:t>
      </w:r>
      <w:r>
        <w:rPr>
          <w:rFonts w:hint="eastAsia"/>
        </w:rPr>
        <w:br/>
      </w:r>
      <w:r>
        <w:rPr>
          <w:rFonts w:hint="eastAsia"/>
        </w:rPr>
        <w:t>　　　　1.5.2 钢丝胶带斗式提升机行业发展主要特点</w:t>
      </w:r>
      <w:r>
        <w:rPr>
          <w:rFonts w:hint="eastAsia"/>
        </w:rPr>
        <w:br/>
      </w:r>
      <w:r>
        <w:rPr>
          <w:rFonts w:hint="eastAsia"/>
        </w:rPr>
        <w:t>　　　　1.5.3 钢丝胶带斗式提升机行业发展影响因素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钢丝胶带斗式提升机有利因素</w:t>
      </w:r>
      <w:r>
        <w:rPr>
          <w:rFonts w:hint="eastAsia"/>
        </w:rPr>
        <w:br/>
      </w:r>
      <w:r>
        <w:rPr>
          <w:rFonts w:hint="eastAsia"/>
        </w:rPr>
        <w:t>　　　　1.5.3 .2 钢丝胶带斗式提升机不利因素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全球市场，近三年钢丝胶带斗式提升机主要企业占有率及排名（按销量）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钢丝胶带斗式提升机主要企业在国际市场占有率（按销量，2022-2025）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2024年钢丝胶带斗式提升机主要企业在国际市场排名（按销量）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全球市场主要企业钢丝胶带斗式提升机销量（2022-2025）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全球市场，近三年钢丝胶带斗式提升机主要企业占有率及排名（按收入）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钢丝胶带斗式提升机主要企业在国际市场占有率（按收入，2022-2025）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2024年钢丝胶带斗式提升机主要企业在国际市场排名（按收入）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全球市场主要企业钢丝胶带斗式提升机销售收入（2022-2025）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全球市场主要企业钢丝胶带斗式提升机销售价格（2022-2025）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中国市场，近三年钢丝胶带斗式提升机主要企业占有率及排名（按销量）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钢丝胶带斗式提升机主要企业在中国市场占有率（按销量，2022-2025）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2024年钢丝胶带斗式提升机主要企业在中国市场排名（按销量）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中国市场主要企业钢丝胶带斗式提升机销量（2022-2025）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中国市场，近三年钢丝胶带斗式提升机主要企业占有率及排名（按收入）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钢丝胶带斗式提升机主要企业在中国市场占有率（按收入，2022-2025）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2024年钢丝胶带斗式提升机主要企业在中国市场排名（按收入）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中国市场主要企业钢丝胶带斗式提升机销售收入（2022-2025）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全球主要厂商钢丝胶带斗式提升机总部及产地分布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全球主要厂商成立时间及钢丝胶带斗式提升机商业化日期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全球主要厂商钢丝胶带斗式提升机产品类型及应用</w:t>
      </w:r>
      <w:r>
        <w:rPr>
          <w:rFonts w:hint="eastAsia"/>
        </w:rPr>
        <w:br/>
      </w:r>
      <w:r>
        <w:rPr>
          <w:rFonts w:hint="eastAsia"/>
        </w:rPr>
        <w:t>　　2.9 钢丝胶带斗式提升机行业集中度、竞争程度分析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钢丝胶带斗式提升机行业集中度分析：2024年全球Top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全球钢丝胶带斗式提升机第一梯队、第二梯队和第三梯队生产商（品牌）及市场份额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全球钢丝胶带斗式提升机总体规模分析</w:t>
      </w:r>
      <w:r>
        <w:rPr>
          <w:rFonts w:hint="eastAsia"/>
        </w:rPr>
        <w:br/>
      </w:r>
      <w:r>
        <w:rPr>
          <w:rFonts w:hint="eastAsia"/>
        </w:rPr>
        <w:t>　　3.1 全球钢丝胶带斗式提升机供需现状及预测（2020-2031）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全球钢丝胶带斗式提升机产能、产量、产能利用率及发展趋势（2020-2031）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全球钢丝胶带斗式提升机产量、需求量及发展趋势（2020-2031）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全球主要地区钢丝胶带斗式提升机产量及发展趋势（2020-2031）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全球主要地区钢丝胶带斗式提升机产量（2020-2025）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全球主要地区钢丝胶带斗式提升机产量（2026-2031）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全球主要地区钢丝胶带斗式提升机产量市场份额（2020-2031）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中国钢丝胶带斗式提升机供需现状及预测（2020-2031）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中国钢丝胶带斗式提升机产能、产量、产能利用率及发展趋势（2020-2031）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中国钢丝胶带斗式提升机产量、市场需求量及发展趋势（2020-2031）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中国市场钢丝胶带斗式提升机进出口（2020-2031）</w:t>
      </w:r>
      <w:r>
        <w:rPr>
          <w:rFonts w:hint="eastAsia"/>
        </w:rPr>
        <w:br/>
      </w:r>
      <w:r>
        <w:rPr>
          <w:rFonts w:hint="eastAsia"/>
        </w:rPr>
        <w:t>　　3.4 全球钢丝胶带斗式提升机销量及销售额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全球市场钢丝胶带斗式提升机销售额（2020-2031）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全球市场钢丝胶带斗式提升机销量（2020-2031）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全球市场钢丝胶带斗式提升机价格趋势（2020-2031）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全球钢丝胶带斗式提升机主要地区分析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全球主要地区钢丝胶带斗式提升机市场规模分析：2020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全球主要地区钢丝胶带斗式提升机销售收入及市场份额（2020-2025年）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全球主要地区钢丝胶带斗式提升机销售收入预测（2026-2031年）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全球主要地区钢丝胶带斗式提升机销量分析：2020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全球主要地区钢丝胶带斗式提升机销量及市场份额（2020-2025年）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全球主要地区钢丝胶带斗式提升机销量及市场份额预测（2026-2031）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北美市场钢丝胶带斗式提升机销量、收入及增长率（2020-2031）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欧洲市场钢丝胶带斗式提升机销量、收入及增长率（2020-2031）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中国市场钢丝胶带斗式提升机销量、收入及增长率（2020-2031）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日本市场钢丝胶带斗式提升机销量、收入及增长率（2020-2031）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东南亚市场钢丝胶带斗式提升机销量、收入及增长率（2020-2031）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印度市场钢丝胶带斗式提升机销量、收入及增长率（2020-2031）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钢丝胶带斗式提升机销量、收入、价格及毛利率（2020-2025）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不同产品类型钢丝胶带斗式提升机分析</w:t>
      </w:r>
      <w:r>
        <w:rPr>
          <w:rFonts w:hint="eastAsia"/>
        </w:rPr>
        <w:br/>
      </w:r>
      <w:r>
        <w:rPr>
          <w:rFonts w:hint="eastAsia"/>
        </w:rPr>
        <w:t>　　6.1 全球不同产品类型钢丝胶带斗式提升机销量（2020-2031）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全球不同产品类型钢丝胶带斗式提升机销量及市场份额（2020-2025）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全球不同产品类型钢丝胶带斗式提升机销量预测（2026-2031）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全球不同产品类型钢丝胶带斗式提升机收入（2020-2031）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全球不同产品类型钢丝胶带斗式提升机收入及市场份额（2020-2025）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全球不同产品类型钢丝胶带斗式提升机收入预测（2026-2031）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全球不同产品类型钢丝胶带斗式提升机价格走势（2020-2031）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中国不同产品类型钢丝胶带斗式提升机销量（2020-2031）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中国不同产品类型钢丝胶带斗式提升机销量预测（2026-2031）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中国不同产品类型钢丝胶带斗式提升机销量及市场份额（2020-2025）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中国不同产品类型钢丝胶带斗式提升机收入（2020-2031）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中国不同产品类型钢丝胶带斗式提升机收入及市场份额（2020-2025）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中国不同产品类型钢丝胶带斗式提升机收入预测（2026-2031）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不同应用钢丝胶带斗式提升机分析</w:t>
      </w:r>
      <w:r>
        <w:rPr>
          <w:rFonts w:hint="eastAsia"/>
        </w:rPr>
        <w:br/>
      </w:r>
      <w:r>
        <w:rPr>
          <w:rFonts w:hint="eastAsia"/>
        </w:rPr>
        <w:t>　　7.1 全球不同应用钢丝胶带斗式提升机销量（2020-2031）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全球不同应用钢丝胶带斗式提升机销量及市场份额（2020-2025）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全球不同应用钢丝胶带斗式提升机销量预测（2026-2031）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全球不同应用钢丝胶带斗式提升机收入（2020-2031）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全球不同应用钢丝胶带斗式提升机收入及市场份额（2020-2025）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全球不同应用钢丝胶带斗式提升机收入预测（2026-2031）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全球不同应用钢丝胶带斗式提升机价格走势（2020-2031）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中国不同应用钢丝胶带斗式提升机销量（2020-2031）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中国不同应用钢丝胶带斗式提升机销量及市场份额（2020-2025）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中国不同应用钢丝胶带斗式提升机销量预测（2026-2031）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中国不同应用钢丝胶带斗式提升机收入（2020-2031）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中国不同应用钢丝胶带斗式提升机收入及市场份额（2020-2025）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中国不同应用钢丝胶带斗式提升机收入预测（2026-2031）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钢丝胶带斗式提升机行业发展趋势</w:t>
      </w:r>
      <w:r>
        <w:rPr>
          <w:rFonts w:hint="eastAsia"/>
        </w:rPr>
        <w:br/>
      </w:r>
      <w:r>
        <w:rPr>
          <w:rFonts w:hint="eastAsia"/>
        </w:rPr>
        <w:t>　　8.2 钢丝胶带斗式提升机行业主要驱动因素</w:t>
      </w:r>
      <w:r>
        <w:rPr>
          <w:rFonts w:hint="eastAsia"/>
        </w:rPr>
        <w:br/>
      </w:r>
      <w:r>
        <w:rPr>
          <w:rFonts w:hint="eastAsia"/>
        </w:rPr>
        <w:t>　　8.3 钢丝胶带斗式提升机中国企业SWOT分析</w:t>
      </w:r>
      <w:r>
        <w:rPr>
          <w:rFonts w:hint="eastAsia"/>
        </w:rPr>
        <w:br/>
      </w:r>
      <w:r>
        <w:rPr>
          <w:rFonts w:hint="eastAsia"/>
        </w:rPr>
        <w:t>　　8.4 中国钢丝胶带斗式提升机行业政策环境分析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钢丝胶带斗式提升机行业产业链简介</w:t>
      </w:r>
      <w:r>
        <w:rPr>
          <w:rFonts w:hint="eastAsia"/>
        </w:rPr>
        <w:br/>
      </w:r>
      <w:r>
        <w:rPr>
          <w:rFonts w:hint="eastAsia"/>
        </w:rPr>
        <w:t>　　　　9.1.1 钢丝胶带斗式提升机行业供应链分析</w:t>
      </w:r>
      <w:r>
        <w:rPr>
          <w:rFonts w:hint="eastAsia"/>
        </w:rPr>
        <w:br/>
      </w:r>
      <w:r>
        <w:rPr>
          <w:rFonts w:hint="eastAsia"/>
        </w:rPr>
        <w:t>　　　　9.1.2 钢丝胶带斗式提升机主要原料及供应情况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钢丝胶带斗式提升机行业采购模式</w:t>
      </w:r>
      <w:r>
        <w:rPr>
          <w:rFonts w:hint="eastAsia"/>
        </w:rPr>
        <w:br/>
      </w:r>
      <w:r>
        <w:rPr>
          <w:rFonts w:hint="eastAsia"/>
        </w:rPr>
        <w:t>　　9.3 钢丝胶带斗式提升机行业生产模式</w:t>
      </w:r>
      <w:r>
        <w:rPr>
          <w:rFonts w:hint="eastAsia"/>
        </w:rPr>
        <w:br/>
      </w:r>
      <w:r>
        <w:rPr>
          <w:rFonts w:hint="eastAsia"/>
        </w:rPr>
        <w:t>　　9.4 钢丝胶带斗式提升机行业销售模式及销售渠道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按产品类型细分，全球钢丝胶带斗式提升机市场规模2020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按应用细分，全球钢丝胶带斗式提升机市场规模（CAGR）2020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钢丝胶带斗式提升机行业发展主要特点</w:t>
      </w:r>
      <w:r>
        <w:rPr>
          <w:rFonts w:hint="eastAsia"/>
        </w:rPr>
        <w:br/>
      </w:r>
      <w:r>
        <w:rPr>
          <w:rFonts w:hint="eastAsia"/>
        </w:rPr>
        <w:t>　　表 4： 钢丝胶带斗式提升机行业发展有利因素分析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钢丝胶带斗式提升机行业发展不利因素分析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进入钢丝胶带斗式提升机行业壁垒</w:t>
      </w:r>
      <w:r>
        <w:rPr>
          <w:rFonts w:hint="eastAsia"/>
        </w:rPr>
        <w:br/>
      </w:r>
      <w:r>
        <w:rPr>
          <w:rFonts w:hint="eastAsia"/>
        </w:rPr>
        <w:t>　　表 7： 钢丝胶带斗式提升机主要企业在国际市场占有率（按销量，2022-2025）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2024年钢丝胶带斗式提升机主要企业在国际市场排名（按销量）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全球市场主要企业钢丝胶带斗式提升机销量（2022-2025）&amp;（千台）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钢丝胶带斗式提升机主要企业在国际市场占有率（按收入，2022-2025）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2024年钢丝胶带斗式提升机主要企业在国际市场排名（按收入）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全球市场主要企业钢丝胶带斗式提升机销售收入（2022-2025）&amp;（万元）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全球市场主要企业钢丝胶带斗式提升机销售价格（2022-2025）&amp;（元/台）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钢丝胶带斗式提升机主要企业在中国市场占有率（按销量，2022-2025）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2024年钢丝胶带斗式提升机主要企业在中国市场排名（按销量）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中国市场主要企业钢丝胶带斗式提升机销量（2022-2025）&amp;（千台）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钢丝胶带斗式提升机主要企业在中国市场占有率（按收入，2022-2025）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2024年钢丝胶带斗式提升机主要企业在中国市场排名（按收入）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中国市场主要企业钢丝胶带斗式提升机销售收入（2022-2025）&amp;（万元）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全球主要厂商钢丝胶带斗式提升机总部及产地分布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全球主要厂商成立时间及钢丝胶带斗式提升机商业化日期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全球主要厂商钢丝胶带斗式提升机产品类型及应用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2024年全球钢丝胶带斗式提升机主要厂商市场地位（第一梯队、第二梯队和第三梯队）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全球钢丝胶带斗式提升机市场投资、并购等现状分析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全球主要地区钢丝胶带斗式提升机产量增速（CAGR）：（2020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全球主要地区钢丝胶带斗式提升机产量（2020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全球主要地区钢丝胶带斗式提升机产量（2020-2025）&amp;（千台）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全球主要地区钢丝胶带斗式提升机产量（2026-2031）&amp;（千台）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全球主要地区钢丝胶带斗式提升机产量市场份额（2020-2025）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全球主要地区钢丝胶带斗式提升机产量（2026-2031）&amp;（千台）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中国市场钢丝胶带斗式提升机产量、销量、进出口（2020-2025年）&amp;（千台）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中国市场钢丝胶带斗式提升机产量、销量、进出口预测（2026-2031）&amp;（千台）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全球主要地区钢丝胶带斗式提升机销售收入增速：（2020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全球主要地区钢丝胶带斗式提升机销售收入（2020-2025）&amp;（万元）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全球主要地区钢丝胶带斗式提升机销售收入市场份额（2020-2025）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全球主要地区钢丝胶带斗式提升机收入（2026-2031）&amp;（万元）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全球主要地区钢丝胶带斗式提升机收入市场份额（2026-2031）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全球主要地区钢丝胶带斗式提升机销量（千台）：2020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全球主要地区钢丝胶带斗式提升机销量（2020-2025）&amp;（千台）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全球主要地区钢丝胶带斗式提升机销量市场份额（2020-2025）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全球主要地区钢丝胶带斗式提升机销量（2026-2031）&amp;（千台）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全球主要地区钢丝胶带斗式提升机销量份额（2026-2031）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钢丝胶带斗式提升机生产基地、销售区域、竞争对手及市场地位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钢丝胶带斗式提升机产品规格、参数及市场应用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钢丝胶带斗式提升机销量（千台）、收入（万元）、价格（元/台）及毛利率（2020-2025）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全球不同产品类型钢丝胶带斗式提升机销量（2020-2025年）&amp;（千台）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全球不同产品类型钢丝胶带斗式提升机销量市场份额（2020-2025）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全球不同产品类型钢丝胶带斗式提升机销量预测（2026-2031）&amp;（千台）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全球市场不同产品类型钢丝胶带斗式提升机销量市场份额预测（2026-2031）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全球不同产品类型钢丝胶带斗式提升机收入（2020-2025年）&amp;（万元）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全球不同产品类型钢丝胶带斗式提升机收入市场份额（2020-2025）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全球不同产品类型钢丝胶带斗式提升机收入预测（2026-2031）&amp;（万元）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全球不同产品类型钢丝胶带斗式提升机收入市场份额预测（2026-2031）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中国不同产品类型钢丝胶带斗式提升机销量预测（2026-2031）&amp;（千台）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全球市场不同产品类型钢丝胶带斗式提升机销量市场份额预测（2026-2031）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中国不同产品类型钢丝胶带斗式提升机销量（2020-2025年）&amp;（千台）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中国不同产品类型钢丝胶带斗式提升机销量市场份额（2020-2025）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中国不同产品类型钢丝胶带斗式提升机收入（2020-2025年）&amp;（万元）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中国不同产品类型钢丝胶带斗式提升机收入市场份额（2020-2025）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中国不同产品类型钢丝胶带斗式提升机收入预测（2026-2031）&amp;（万元）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中国不同产品类型钢丝胶带斗式提升机收入市场份额预测（2026-2031）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全球不同应用钢丝胶带斗式提升机销量（2020-2025年）&amp;（千台）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全球不同应用钢丝胶带斗式提升机销量市场份额（2020-2025）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全球不同应用钢丝胶带斗式提升机销量预测（2026-2031）&amp;（千台）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全球市场不同应用钢丝胶带斗式提升机销量市场份额预测（2026-2031）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全球不同应用钢丝胶带斗式提升机收入（2020-2025年）&amp;（万元）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全球不同应用钢丝胶带斗式提升机收入市场份额（2020-2025）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全球不同应用钢丝胶带斗式提升机收入预测（2026-2031）&amp;（万元）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全球不同应用钢丝胶带斗式提升机收入市场份额预测（2026-2031）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中国不同应用钢丝胶带斗式提升机销量（2020-2025年）&amp;（千台）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中国不同应用钢丝胶带斗式提升机销量市场份额（2020-2025）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中国不同应用钢丝胶带斗式提升机销量预测（2026-2031）&amp;（千台）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中国市场不同应用钢丝胶带斗式提升机销量市场份额预测（2026-2031）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中国不同应用钢丝胶带斗式提升机收入（2020-2025年）&amp;（万元）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中国不同应用钢丝胶带斗式提升机收入市场份额（2020-2025）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中国不同应用钢丝胶带斗式提升机收入预测（2026-2031）&amp;（万元）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中国不同应用钢丝胶带斗式提升机收入市场份额预测（2026-2031）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钢丝胶带斗式提升机行业发展趋势</w:t>
      </w:r>
      <w:r>
        <w:rPr>
          <w:rFonts w:hint="eastAsia"/>
        </w:rPr>
        <w:br/>
      </w:r>
      <w:r>
        <w:rPr>
          <w:rFonts w:hint="eastAsia"/>
        </w:rPr>
        <w:t>　　表 161： 钢丝胶带斗式提升机行业主要驱动因素</w:t>
      </w:r>
      <w:r>
        <w:rPr>
          <w:rFonts w:hint="eastAsia"/>
        </w:rPr>
        <w:br/>
      </w:r>
      <w:r>
        <w:rPr>
          <w:rFonts w:hint="eastAsia"/>
        </w:rPr>
        <w:t>　　表 162： 钢丝胶带斗式提升机行业供应链分析</w:t>
      </w:r>
      <w:r>
        <w:rPr>
          <w:rFonts w:hint="eastAsia"/>
        </w:rPr>
        <w:br/>
      </w:r>
      <w:r>
        <w:rPr>
          <w:rFonts w:hint="eastAsia"/>
        </w:rPr>
        <w:t>　　表 163： 钢丝胶带斗式提升机上游原料供应商</w:t>
      </w:r>
      <w:r>
        <w:rPr>
          <w:rFonts w:hint="eastAsia"/>
        </w:rPr>
        <w:br/>
      </w:r>
      <w:r>
        <w:rPr>
          <w:rFonts w:hint="eastAsia"/>
        </w:rPr>
        <w:t>　　表 164： 钢丝胶带斗式提升机主要地区不同应用客户分析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钢丝胶带斗式提升机典型经销商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钢丝胶带斗式提升机产品图片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全球不同产品类型钢丝胶带斗式提升机销售额2020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全球不同产品类型钢丝胶带斗式提升机市场份额2024 &amp; 2031</w:t>
      </w:r>
      <w:r>
        <w:rPr>
          <w:rFonts w:hint="eastAsia"/>
        </w:rPr>
        <w:br/>
      </w:r>
      <w:r>
        <w:rPr>
          <w:rFonts w:hint="eastAsia"/>
        </w:rPr>
        <w:t>　　图 4： 斗宽800mm以下产品图片</w:t>
      </w:r>
      <w:r>
        <w:rPr>
          <w:rFonts w:hint="eastAsia"/>
        </w:rPr>
        <w:br/>
      </w:r>
      <w:r>
        <w:rPr>
          <w:rFonts w:hint="eastAsia"/>
        </w:rPr>
        <w:t>　　图 5： 斗宽800-1500mm产品图片</w:t>
      </w:r>
      <w:r>
        <w:rPr>
          <w:rFonts w:hint="eastAsia"/>
        </w:rPr>
        <w:br/>
      </w:r>
      <w:r>
        <w:rPr>
          <w:rFonts w:hint="eastAsia"/>
        </w:rPr>
        <w:t>　　图 6： 斗宽1500-2000mm产品图片</w:t>
      </w:r>
      <w:r>
        <w:rPr>
          <w:rFonts w:hint="eastAsia"/>
        </w:rPr>
        <w:br/>
      </w:r>
      <w:r>
        <w:rPr>
          <w:rFonts w:hint="eastAsia"/>
        </w:rPr>
        <w:t>　　图 7： 斗宽2000mm以上产品图片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全球不同应用钢丝胶带斗式提升机市场份额2024 &amp; 2031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粮食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2024年全球前五大生产商钢丝胶带斗式提升机市场份额</w:t>
      </w:r>
      <w:r>
        <w:rPr>
          <w:rFonts w:hint="eastAsia"/>
        </w:rPr>
        <w:br/>
      </w:r>
      <w:r>
        <w:rPr>
          <w:rFonts w:hint="eastAsia"/>
        </w:rPr>
        <w:t>　　图 17： 2024年全球钢丝胶带斗式提升机第一梯队、第二梯队和第三梯队厂商及市场份额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全球钢丝胶带斗式提升机产能、产量、产能利用率及发展趋势（2020-2031）&amp;（千台）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全球钢丝胶带斗式提升机产量、需求量及发展趋势（2020-2031）&amp;（千台）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全球主要地区钢丝胶带斗式提升机产量市场份额（2020-2031）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中国钢丝胶带斗式提升机产能、产量、产能利用率及发展趋势（2020-2031）&amp;（千台）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中国钢丝胶带斗式提升机产量、市场需求量及发展趋势（2020-2031）&amp;（千台）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全球钢丝胶带斗式提升机市场销售额及增长率：（2020-2031）&amp;（万元）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全球市场钢丝胶带斗式提升机市场规模：2020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全球市场钢丝胶带斗式提升机销量及增长率（2020-2031）&amp;（千台）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全球市场钢丝胶带斗式提升机价格趋势（2020-2031）&amp;（元/台）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全球主要地区钢丝胶带斗式提升机销售收入（2020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全球主要地区钢丝胶带斗式提升机销售收入市场份额（2020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北美市场钢丝胶带斗式提升机销量及增长率（2020-2031）&amp;（千台）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北美市场钢丝胶带斗式提升机收入及增长率（2020-2031）&amp;（万元）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欧洲市场钢丝胶带斗式提升机销量及增长率（2020-2031）&amp;（千台）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欧洲市场钢丝胶带斗式提升机收入及增长率（2020-2031）&amp;（万元）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中国市场钢丝胶带斗式提升机销量及增长率（2020-2031）&amp;（千台）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中国市场钢丝胶带斗式提升机收入及增长率（2020-2031）&amp;（万元）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日本市场钢丝胶带斗式提升机销量及增长率（2020-2031）&amp;（千台）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日本市场钢丝胶带斗式提升机收入及增长率（2020-2031）&amp;（万元）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东南亚市场钢丝胶带斗式提升机销量及增长率（2020-2031）&amp;（千台）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东南亚市场钢丝胶带斗式提升机收入及增长率（2020-2031）&amp;（万元）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印度市场钢丝胶带斗式提升机销量及增长率（2020-2031）&amp;（千台）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印度市场钢丝胶带斗式提升机收入及增长率（2020-2031）&amp;（万元）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全球不同产品类型钢丝胶带斗式提升机价格走势（2020-2031）&amp;（元/台）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全球不同应用钢丝胶带斗式提升机价格走势（2020-2031）&amp;（元/台）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钢丝胶带斗式提升机中国企业SWOT分析</w:t>
      </w:r>
      <w:r>
        <w:rPr>
          <w:rFonts w:hint="eastAsia"/>
        </w:rPr>
        <w:br/>
      </w:r>
      <w:r>
        <w:rPr>
          <w:rFonts w:hint="eastAsia"/>
        </w:rPr>
        <w:t>　　图 44： 钢丝胶带斗式提升机产业链</w:t>
      </w:r>
      <w:r>
        <w:rPr>
          <w:rFonts w:hint="eastAsia"/>
        </w:rPr>
        <w:br/>
      </w:r>
      <w:r>
        <w:rPr>
          <w:rFonts w:hint="eastAsia"/>
        </w:rPr>
        <w:t>　　图 45： 钢丝胶带斗式提升机行业采购模式分析</w:t>
      </w:r>
      <w:r>
        <w:rPr>
          <w:rFonts w:hint="eastAsia"/>
        </w:rPr>
        <w:br/>
      </w:r>
      <w:r>
        <w:rPr>
          <w:rFonts w:hint="eastAsia"/>
        </w:rPr>
        <w:t>　　图 46： 钢丝胶带斗式提升机行业生产模式</w:t>
      </w:r>
      <w:r>
        <w:rPr>
          <w:rFonts w:hint="eastAsia"/>
        </w:rPr>
        <w:br/>
      </w:r>
      <w:r>
        <w:rPr>
          <w:rFonts w:hint="eastAsia"/>
        </w:rPr>
        <w:t>　　图 47： 钢丝胶带斗式提升机行业销售模式分析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46609165f4ea6" w:history="1">
        <w:r>
          <w:rPr>
            <w:rStyle w:val="Hyperlink"/>
          </w:rPr>
          <w:t>2025-2031年全球与中国钢丝胶带斗式提升机行业现状分析及发展前景预测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46609165f4ea6" w:history="1">
        <w:r>
          <w:rPr>
            <w:rStyle w:val="Hyperlink"/>
          </w:rPr>
          <w:t>https://www.20087.com/8/73/GangSiJiaoDaiDouShiTiShengJiHangYeFaZhanQianJing.html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胶带提升机更换胶带工艺流程、钢丝胶带斗式提升机跑偏手动调节、提升机皮带接头搭接示意图、钢丝胶带斗式提升机用什么润滑油、胶带提升机头轮轴承更换注意事项、钢丝胶带斗式提升机的挡料板与料斗的间隙是、钢丝胶带提升机跑偏怎样处理、钢丝胶带斗式提升机价格、江苏钢丝胶带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5b626bb14538" w:history="1">
      <w:r>
        <w:rPr>
          <w:rStyle w:val="Hyperlink"/>
        </w:rPr>
        <w:t>2025-2031年全球与中国钢丝胶带斗式提升机行业现状分析及发展前景预测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ngSiJiaoDaiDouShiTiShengJiHangYeFaZhanQianJing.html" TargetMode="External" Id="R81f46609165f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ngSiJiaoDaiDouShiTiShengJiHangYeFaZhanQianJing.html" TargetMode="External" Id="R53075b626bb1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2025-02-28T23:33:54Z</dcterms:created>
  <dcterms:modified xsi:type="dcterms:W3CDTF">2025-03-01T00:33:54Z</dcterms:modified>
  <dc:subject>2025-2031年全球与中国钢丝胶带斗式提升机行业现状分析及发展前景预测</dc:subject>
  <dc:title>2025-2031年全球与中国钢丝胶带斗式提升机行业现状分析及发展前景预测</dc:title>
  <cp:keywords>2025-2031年全球与中国钢丝胶带斗式提升机行业现状分析及发展前景预测</cp:keywords>
  <dc:description>2025-2031年全球与中国钢丝胶带斗式提升机行业现状分析及发展前景预测</dc:description>
</cp:coreProperties>
</file>