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0aa2a0bba4e13" w:history="1">
              <w:r>
                <w:rPr>
                  <w:rStyle w:val="Hyperlink"/>
                </w:rPr>
                <w:t>2025-2031年中国防水型轻触开关行业现状与市场前景预测报告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0aa2a0bba4e13" w:history="1">
              <w:r>
                <w:rPr>
                  <w:rStyle w:val="Hyperlink"/>
                </w:rPr>
                <w:t>2025-2031年中国防水型轻触开关行业现状与市场前景预测报告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0aa2a0bba4e13" w:history="1">
                <w:r>
                  <w:rPr>
                    <w:rStyle w:val="Hyperlink"/>
                  </w:rPr>
                  <w:t>https://www.20087.com/8/03/FangShuiXingQingChuKaiGuanHangYeQianJing.html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型轻触开关是一种专为潮湿或液体环境中使用的开关设备，它能够有效地防止水分进入，确保开关的正常运作。随着电子产品的小型化和户外应用需求的增长，防水型轻触开关的需求也在不断增加。这些开关通常采用特殊的密封技术，如防水胶圈、防水涂层等，以确保在恶劣环境下的可靠性能。目前市场上的防水型轻触开关涵盖了各种应用场景，包括消费电子、医疗器械、汽车电子等领域。</w:t>
      </w:r>
      <w:r>
        <w:rPr>
          <w:rFonts w:hint="eastAsia"/>
        </w:rPr>
        <w:br/>
      </w:r>
      <w:r>
        <w:rPr>
          <w:rFonts w:hint="eastAsia"/>
        </w:rPr>
        <w:t>　　未来，防水型轻触开关的发展将受到技术进步和市场需求的影响。一方面，随着智能穿戴设备、智能家居等领域的兴起，对于小型化、高灵敏度的防水型轻触开关需求将持续增长，这将推动轻触开关技术的不断创新，如采用更先进的防水材料和工艺。另一方面，随着用户对产品耐用性和可靠性要求的提高，对于能够在极端环境下工作的防水型轻触开关需求也将增加，这将促使生产商研发更高级别的防水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0aa2a0bba4e13" w:history="1">
        <w:r>
          <w:rPr>
            <w:rStyle w:val="Hyperlink"/>
          </w:rPr>
          <w:t>2025-2031年中国防水型轻触开关行业现状与市场前景预测报告</w:t>
        </w:r>
      </w:hyperlink>
      <w:r>
        <w:rPr>
          <w:rFonts w:hint="eastAsia"/>
        </w:rPr>
        <w:t>》依托详实数据与一手调研资料，系统分析了防水型轻触开关行业的产业链结构、市场规模、需求特征及价格体系，客观呈现了防水型轻触开关行业发展现状，科学预测了防水型轻触开关市场前景与未来趋势，重点剖析了重点企业的竞争格局、市场集中度及品牌影响力。同时，通过对防水型轻触开关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防水型轻触开关行业概述</w:t>
      </w:r>
      <w:r>
        <w:rPr>
          <w:rFonts w:hint="eastAsia"/>
        </w:rPr>
        <w:br/>
      </w:r>
      <w:r>
        <w:rPr>
          <w:rFonts w:hint="eastAsia"/>
        </w:rPr>
        <w:t>　　第一节 防水型轻触开关定义与分类</w:t>
      </w:r>
      <w:r>
        <w:rPr>
          <w:rFonts w:hint="eastAsia"/>
        </w:rPr>
        <w:br/>
      </w:r>
      <w:r>
        <w:rPr>
          <w:rFonts w:hint="eastAsia"/>
        </w:rPr>
        <w:t>　　第二节 防水型轻触开关应用领域</w:t>
      </w:r>
      <w:r>
        <w:rPr>
          <w:rFonts w:hint="eastAsia"/>
        </w:rPr>
        <w:br/>
      </w:r>
      <w:r>
        <w:rPr>
          <w:rFonts w:hint="eastAsia"/>
        </w:rPr>
        <w:t>　　第三节 防水型轻触开关行业经济指标分析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一、防水型轻触开关行业赢利性评估</w:t>
      </w:r>
      <w:r>
        <w:rPr>
          <w:rFonts w:hint="eastAsia"/>
        </w:rPr>
        <w:br/>
      </w:r>
      <w:r>
        <w:rPr>
          <w:rFonts w:hint="eastAsia"/>
        </w:rPr>
        <w:t>　　　　二、防水型轻触开关行业成长速度分析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三、防水型轻触开关附加值提升空间探讨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四、防水型轻触开关行业进入壁垒分析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五、防水型轻触开关行业风险性评估</w:t>
      </w:r>
      <w:r>
        <w:rPr>
          <w:rFonts w:hint="eastAsia"/>
        </w:rPr>
        <w:br/>
      </w:r>
      <w:r>
        <w:rPr>
          <w:rFonts w:hint="eastAsia"/>
        </w:rPr>
        <w:t>　　　　六、防水型轻触开关行业周期性分析</w:t>
      </w:r>
      <w:r>
        <w:rPr>
          <w:rFonts w:hint="eastAsia"/>
        </w:rPr>
        <w:br/>
      </w:r>
      <w:r>
        <w:rPr>
          <w:rFonts w:hint="eastAsia"/>
        </w:rPr>
        <w:t>　　　　七、防水型轻触开关行业竞争程度指标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八、防水型轻触开关行业成熟度综合分析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防水型轻触开关产业链及经营模式分析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三、防水型轻触开关销售模式与渠道策略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全球防水型轻触开关市场发展分析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2024-2025年全球防水型轻触开关行业发展分析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一、全球防水型轻触开关行业市场规模与趋势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二、全球防水型轻触开关行业发展特点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三、全球防水型轻触开关行业竞争格局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主要国家与地区防水型轻触开关市场分析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2025-2031年全球防水型轻触开关行业发展趋势与前景预测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一、防水型轻触开关行业发展趋势</w:t>
      </w:r>
      <w:r>
        <w:rPr>
          <w:rFonts w:hint="eastAsia"/>
        </w:rPr>
        <w:br/>
      </w:r>
      <w:r>
        <w:rPr>
          <w:rFonts w:hint="eastAsia"/>
        </w:rPr>
        <w:t>　　　　二、防水型轻触开关行业发展潜力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中国防水型轻触开关行业市场分析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2024-2025年防水型轻触开关产能与投资动态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一、国内防水型轻触开关产能现状与利用效率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二、防水型轻触开关产能扩张与投资动态分析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2025-2031年防水型轻触开关行业产量统计与趋势预测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一、2019-2024年防水型轻触开关行业产量与增长趋势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1、2019-2024年防水型轻触开关产量及增长趋势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2、2019-2024年防水型轻触开关细分产品产量及份额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二、防水型轻触开关产量影响因素分析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三、2025-2031年防水型轻触开关产量预测</w:t>
      </w:r>
      <w:r>
        <w:rPr>
          <w:rFonts w:hint="eastAsia"/>
        </w:rPr>
        <w:br/>
      </w:r>
      <w:r>
        <w:rPr>
          <w:rFonts w:hint="eastAsia"/>
        </w:rPr>
        <w:t>　　第三节 2025-2031年防水型轻触开关市场需求与销售分析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一、2024-2025年防水型轻触开关行业需求现状</w:t>
      </w:r>
      <w:r>
        <w:rPr>
          <w:rFonts w:hint="eastAsia"/>
        </w:rPr>
        <w:br/>
      </w:r>
      <w:r>
        <w:rPr>
          <w:rFonts w:hint="eastAsia"/>
        </w:rPr>
        <w:t>　　　　二、防水型轻触开关客户群体与需求特点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三、2019-2024年防水型轻触开关行业销售规模分析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四、2025-2031年防水型轻触开关市场增长潜力与规模预测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2024-2025年防水型轻触开关行业技术发展现状及趋势分析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防水型轻触开关行业技术发展现状分析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国内外防水型轻触开关行业技术差距分析及差距形成的主要原因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防水型轻触开关行业技术发展方向、趋势预测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提升防水型轻触开关行业技术能力策略建议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中国防水型轻触开关细分市场分析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一、2024-2025年防水型轻触开关主要细分产品市场现状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防水型轻触开关价格机制与竞争策略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一、2019-2024年防水型轻触开关市场价格走势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防水型轻触开关定价策略与方法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2025-2031年防水型轻触开关价格竞争态势与趋势预测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中国防水型轻触开关行业重点区域市场研究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2024-2025年重点区域防水型轻触开关市场发展概况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二、2019-2024年防水型轻触开关市场需求规模情况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三、2025-2031年防水型轻触开关行业发展潜力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二、2019-2024年防水型轻触开关市场需求规模情况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三、2025-2031年防水型轻触开关行业发展潜力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二、2019-2024年防水型轻触开关市场需求规模情况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三、2025-2031年防水型轻触开关行业发展潜力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二、2019-2024年防水型轻触开关市场需求规模情况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三、2025-2031年防水型轻触开关行业发展潜力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二、2019-2024年防水型轻触开关市场需求规模情况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三、2025-2031年防水型轻触开关行业发展潜力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2019-2024年中国防水型轻触开关行业进出口情况分析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防水型轻触开关行业进口规模与来源分析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一、2019-2024年防水型轻触开关进口规模分析</w:t>
      </w:r>
      <w:r>
        <w:rPr>
          <w:rFonts w:hint="eastAsia"/>
        </w:rPr>
        <w:br/>
      </w:r>
      <w:r>
        <w:rPr>
          <w:rFonts w:hint="eastAsia"/>
        </w:rPr>
        <w:t>　　　　二、防水型轻触开关主要进口来源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防水型轻触开关行业出口规模与目的地分析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一、2019-2024年防水型轻触开关出口规模分析</w:t>
      </w:r>
      <w:r>
        <w:rPr>
          <w:rFonts w:hint="eastAsia"/>
        </w:rPr>
        <w:br/>
      </w:r>
      <w:r>
        <w:rPr>
          <w:rFonts w:hint="eastAsia"/>
        </w:rPr>
        <w:t>　　　　二、防水型轻触开关主要出口目的地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2019-2024年中国防水型轻触开关总体规模与财务指标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中国防水型轻触开关行业总体规模分析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一、防水型轻触开关企业数量与结构</w:t>
      </w:r>
      <w:r>
        <w:rPr>
          <w:rFonts w:hint="eastAsia"/>
        </w:rPr>
        <w:br/>
      </w:r>
      <w:r>
        <w:rPr>
          <w:rFonts w:hint="eastAsia"/>
        </w:rPr>
        <w:t>　　　　二、防水型轻触开关从业人员规模</w:t>
      </w:r>
      <w:r>
        <w:rPr>
          <w:rFonts w:hint="eastAsia"/>
        </w:rPr>
        <w:br/>
      </w:r>
      <w:r>
        <w:rPr>
          <w:rFonts w:hint="eastAsia"/>
        </w:rPr>
        <w:t>　　　　三、防水型轻触开关行业资产状况</w:t>
      </w:r>
      <w:r>
        <w:rPr>
          <w:rFonts w:hint="eastAsia"/>
        </w:rPr>
        <w:br/>
      </w:r>
      <w:r>
        <w:rPr>
          <w:rFonts w:hint="eastAsia"/>
        </w:rPr>
        <w:t>　　第二节 中国防水型轻触开关行业财务指标总体分析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防水型轻触开关行业重点企业经营状况分析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防水型轻触开关重点企业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防水型轻触开关领先企业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防水型轻触开关标杆企业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防水型轻触开关代表企业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防水型轻触开关龙头企业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防水型轻触开关重点企业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中国防水型轻触开关行业竞争格局分析</w:t>
      </w:r>
      <w:r>
        <w:rPr>
          <w:rFonts w:hint="eastAsia"/>
        </w:rPr>
        <w:br/>
      </w:r>
      <w:r>
        <w:rPr>
          <w:rFonts w:hint="eastAsia"/>
        </w:rPr>
        <w:t>　　第一节 防水型轻触开关行业竞争格局总览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2024-2025年防水型轻触开关行业竞争力分析</w:t>
      </w:r>
      <w:r>
        <w:rPr>
          <w:rFonts w:hint="eastAsia"/>
        </w:rPr>
        <w:br/>
      </w:r>
      <w:r>
        <w:rPr>
          <w:rFonts w:hint="eastAsia"/>
        </w:rPr>
        <w:t>　　　　一、防水型轻触开关供应商议价能力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四、防水型轻触开关替代品威胁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2019-2024年防水型轻触开关行业企业并购活动分析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2024-2025年防水型轻触开关行业会展与招投标活动分析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一、防水型轻触开关行业会展活动及其市场影响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2025年中国防水型轻触开关企业发展策略分析</w:t>
      </w:r>
      <w:r>
        <w:rPr>
          <w:rFonts w:hint="eastAsia"/>
        </w:rPr>
        <w:br/>
      </w:r>
      <w:r>
        <w:rPr>
          <w:rFonts w:hint="eastAsia"/>
        </w:rPr>
        <w:t>　　第一节 防水型轻触开关市场策略分析</w:t>
      </w:r>
      <w:r>
        <w:rPr>
          <w:rFonts w:hint="eastAsia"/>
        </w:rPr>
        <w:br/>
      </w:r>
      <w:r>
        <w:rPr>
          <w:rFonts w:hint="eastAsia"/>
        </w:rPr>
        <w:t>　　　　一、防水型轻触开关市场定位与拓展策略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二、防水型轻触开关市场细分与目标客户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防水型轻触开关销售策略分析</w:t>
      </w:r>
      <w:r>
        <w:rPr>
          <w:rFonts w:hint="eastAsia"/>
        </w:rPr>
        <w:br/>
      </w:r>
      <w:r>
        <w:rPr>
          <w:rFonts w:hint="eastAsia"/>
        </w:rPr>
        <w:t>　　　　一、防水型轻触开关销售渠道与网络建设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提高防水型轻触开关企业竞争力建议</w:t>
      </w:r>
      <w:r>
        <w:rPr>
          <w:rFonts w:hint="eastAsia"/>
        </w:rPr>
        <w:br/>
      </w:r>
      <w:r>
        <w:rPr>
          <w:rFonts w:hint="eastAsia"/>
        </w:rPr>
        <w:t>　　　　一、防水型轻触开关技术创新与管理优化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防水型轻触开关品牌战略思考</w:t>
      </w:r>
      <w:r>
        <w:rPr>
          <w:rFonts w:hint="eastAsia"/>
        </w:rPr>
        <w:br/>
      </w:r>
      <w:r>
        <w:rPr>
          <w:rFonts w:hint="eastAsia"/>
        </w:rPr>
        <w:t>　　　　一、防水型轻触开关品牌建设与维护</w:t>
      </w:r>
      <w:r>
        <w:rPr>
          <w:rFonts w:hint="eastAsia"/>
        </w:rPr>
        <w:br/>
      </w:r>
      <w:r>
        <w:rPr>
          <w:rFonts w:hint="eastAsia"/>
        </w:rPr>
        <w:t>　　　　二、防水型轻触开关品牌影响力与市场竞争力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中国防水型轻触开关行业风险与对策</w:t>
      </w:r>
      <w:r>
        <w:rPr>
          <w:rFonts w:hint="eastAsia"/>
        </w:rPr>
        <w:br/>
      </w:r>
      <w:r>
        <w:rPr>
          <w:rFonts w:hint="eastAsia"/>
        </w:rPr>
        <w:t>　　第一节 防水型轻触开关行业SWOT分析</w:t>
      </w:r>
      <w:r>
        <w:rPr>
          <w:rFonts w:hint="eastAsia"/>
        </w:rPr>
        <w:br/>
      </w:r>
      <w:r>
        <w:rPr>
          <w:rFonts w:hint="eastAsia"/>
        </w:rPr>
        <w:t>　　　　一、防水型轻触开关行业优势分析</w:t>
      </w:r>
      <w:r>
        <w:rPr>
          <w:rFonts w:hint="eastAsia"/>
        </w:rPr>
        <w:br/>
      </w:r>
      <w:r>
        <w:rPr>
          <w:rFonts w:hint="eastAsia"/>
        </w:rPr>
        <w:t>　　　　二、防水型轻触开关行业劣势分析</w:t>
      </w:r>
      <w:r>
        <w:rPr>
          <w:rFonts w:hint="eastAsia"/>
        </w:rPr>
        <w:br/>
      </w:r>
      <w:r>
        <w:rPr>
          <w:rFonts w:hint="eastAsia"/>
        </w:rPr>
        <w:t>　　　　三、防水型轻触开关市场机会探索</w:t>
      </w:r>
      <w:r>
        <w:rPr>
          <w:rFonts w:hint="eastAsia"/>
        </w:rPr>
        <w:br/>
      </w:r>
      <w:r>
        <w:rPr>
          <w:rFonts w:hint="eastAsia"/>
        </w:rPr>
        <w:t>　　　　四、防水型轻触开关市场威胁评估</w:t>
      </w:r>
      <w:r>
        <w:rPr>
          <w:rFonts w:hint="eastAsia"/>
        </w:rPr>
        <w:br/>
      </w:r>
      <w:r>
        <w:rPr>
          <w:rFonts w:hint="eastAsia"/>
        </w:rPr>
        <w:t>　　第二节 防水型轻触开关行业风险及对策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2025-2031年中国防水型轻触开关行业前景与发展趋势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防水型轻触开关行业发展环境分析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2025-2031年防水型轻触开关行业发展趋势与方向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一、防水型轻触开关行业发展方向预测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二、防水型轻触开关发展趋势分析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2025-2031年防水型轻触开关行业发展潜力与机遇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一、防水型轻触开关市场发展潜力评估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二、防水型轻触开关新兴市场与机遇探索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防水型轻触开关行业研究结论与建议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中⋅智⋅林：防水型轻触开关行业发展建议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防水型轻触开关图片</w:t>
      </w:r>
      <w:r>
        <w:rPr>
          <w:rFonts w:hint="eastAsia"/>
        </w:rPr>
        <w:br/>
      </w:r>
      <w:r>
        <w:rPr>
          <w:rFonts w:hint="eastAsia"/>
        </w:rPr>
        <w:t>　　图表 防水型轻触开关种类 分类</w:t>
      </w:r>
      <w:r>
        <w:rPr>
          <w:rFonts w:hint="eastAsia"/>
        </w:rPr>
        <w:br/>
      </w:r>
      <w:r>
        <w:rPr>
          <w:rFonts w:hint="eastAsia"/>
        </w:rPr>
        <w:t>　　图表 防水型轻触开关用途 应用</w:t>
      </w:r>
      <w:r>
        <w:rPr>
          <w:rFonts w:hint="eastAsia"/>
        </w:rPr>
        <w:br/>
      </w:r>
      <w:r>
        <w:rPr>
          <w:rFonts w:hint="eastAsia"/>
        </w:rPr>
        <w:t>　　图表 防水型轻触开关主要特点</w:t>
      </w:r>
      <w:r>
        <w:rPr>
          <w:rFonts w:hint="eastAsia"/>
        </w:rPr>
        <w:br/>
      </w:r>
      <w:r>
        <w:rPr>
          <w:rFonts w:hint="eastAsia"/>
        </w:rPr>
        <w:t>　　图表 防水型轻触开关产业链分析</w:t>
      </w:r>
      <w:r>
        <w:rPr>
          <w:rFonts w:hint="eastAsia"/>
        </w:rPr>
        <w:br/>
      </w:r>
      <w:r>
        <w:rPr>
          <w:rFonts w:hint="eastAsia"/>
        </w:rPr>
        <w:t>　　图表 防水型轻触开关政策分析</w:t>
      </w:r>
      <w:r>
        <w:rPr>
          <w:rFonts w:hint="eastAsia"/>
        </w:rPr>
        <w:br/>
      </w:r>
      <w:r>
        <w:rPr>
          <w:rFonts w:hint="eastAsia"/>
        </w:rPr>
        <w:t>　　图表 防水型轻触开关技术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2019-2024年中国防水型轻触开关行业市场规模及增长情况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2019-2024年防水型轻触开关行业市场容量分析</w:t>
      </w:r>
      <w:r>
        <w:rPr>
          <w:rFonts w:hint="eastAsia"/>
        </w:rPr>
        <w:br/>
      </w:r>
      <w:r>
        <w:rPr>
          <w:rFonts w:hint="eastAsia"/>
        </w:rPr>
        <w:t>　　图表 防水型轻触开关生产现状</w:t>
      </w:r>
      <w:r>
        <w:rPr>
          <w:rFonts w:hint="eastAsia"/>
        </w:rPr>
        <w:br/>
      </w:r>
      <w:r>
        <w:rPr>
          <w:rFonts w:hint="eastAsia"/>
        </w:rPr>
        <w:t>　　图表 2019-2024年中国防水型轻触开关行业产能统计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2019-2024年中国防水型轻触开关行业产量及增长趋势</w:t>
      </w:r>
      <w:r>
        <w:rPr>
          <w:rFonts w:hint="eastAsia"/>
        </w:rPr>
        <w:br/>
      </w:r>
      <w:r>
        <w:rPr>
          <w:rFonts w:hint="eastAsia"/>
        </w:rPr>
        <w:t>　　图表 防水型轻触开关行业动态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2019-2024年中国防水型轻触开关市场需求量及增速统计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2019-2024年中国防水型轻触开关行业销售收入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2024年中国防水型轻触开关行业需求领域分布格局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2019-2024年中国防水型轻触开关行业利润总额统计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2019-2024年中国防水型轻触开关进口情况分析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2019-2024年中国防水型轻触开关出口情况分析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2019-2024年中国防水型轻触开关行业企业数量情况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2019-2024年中国防水型轻触开关行业企业平均规模情况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2019-2024年中国防水型轻触开关价格走势</w:t>
      </w:r>
      <w:r>
        <w:rPr>
          <w:rFonts w:hint="eastAsia"/>
        </w:rPr>
        <w:br/>
      </w:r>
      <w:r>
        <w:rPr>
          <w:rFonts w:hint="eastAsia"/>
        </w:rPr>
        <w:t>　　图表 2024年防水型轻触开关成本和利润分析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**地区防水型轻触开关市场规模及增长情况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**地区防水型轻触开关行业市场需求情况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**地区防水型轻触开关市场规模及增长情况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**地区防水型轻触开关行业市场需求情况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**地区防水型轻触开关市场规模及增长情况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**地区防水型轻触开关行业市场需求情况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**地区防水型轻触开关市场规模及增长情况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**地区防水型轻触开关行业市场需求情况</w:t>
      </w:r>
      <w:r>
        <w:rPr>
          <w:rFonts w:hint="eastAsia"/>
        </w:rPr>
        <w:br/>
      </w:r>
      <w:r>
        <w:rPr>
          <w:rFonts w:hint="eastAsia"/>
        </w:rPr>
        <w:t>　　图表 防水型轻触开关品牌</w:t>
      </w:r>
      <w:r>
        <w:rPr>
          <w:rFonts w:hint="eastAsia"/>
        </w:rPr>
        <w:br/>
      </w:r>
      <w:r>
        <w:rPr>
          <w:rFonts w:hint="eastAsia"/>
        </w:rPr>
        <w:t>　　图表 防水型轻触开关企业（一）概况</w:t>
      </w:r>
      <w:r>
        <w:rPr>
          <w:rFonts w:hint="eastAsia"/>
        </w:rPr>
        <w:br/>
      </w:r>
      <w:r>
        <w:rPr>
          <w:rFonts w:hint="eastAsia"/>
        </w:rPr>
        <w:t>　　图表 企业防水型轻触开关型号 规格</w:t>
      </w:r>
      <w:r>
        <w:rPr>
          <w:rFonts w:hint="eastAsia"/>
        </w:rPr>
        <w:br/>
      </w:r>
      <w:r>
        <w:rPr>
          <w:rFonts w:hint="eastAsia"/>
        </w:rPr>
        <w:t>　　图表 防水型轻触开关企业（一）经营分析</w:t>
      </w:r>
      <w:r>
        <w:rPr>
          <w:rFonts w:hint="eastAsia"/>
        </w:rPr>
        <w:br/>
      </w:r>
      <w:r>
        <w:rPr>
          <w:rFonts w:hint="eastAsia"/>
        </w:rPr>
        <w:t>　　图表 防水型轻触开关企业（一）盈利能力情况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防水型轻触开关企业（一）偿债能力情况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防水型轻触开关企业（一）运营能力情况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防水型轻触开关企业（一）成长能力情况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防水型轻触开关上游现状</w:t>
      </w:r>
      <w:r>
        <w:rPr>
          <w:rFonts w:hint="eastAsia"/>
        </w:rPr>
        <w:br/>
      </w:r>
      <w:r>
        <w:rPr>
          <w:rFonts w:hint="eastAsia"/>
        </w:rPr>
        <w:t>　　图表 防水型轻触开关下游调研</w:t>
      </w:r>
      <w:r>
        <w:rPr>
          <w:rFonts w:hint="eastAsia"/>
        </w:rPr>
        <w:br/>
      </w:r>
      <w:r>
        <w:rPr>
          <w:rFonts w:hint="eastAsia"/>
        </w:rPr>
        <w:t>　　图表 防水型轻触开关企业（二）概况</w:t>
      </w:r>
      <w:r>
        <w:rPr>
          <w:rFonts w:hint="eastAsia"/>
        </w:rPr>
        <w:br/>
      </w:r>
      <w:r>
        <w:rPr>
          <w:rFonts w:hint="eastAsia"/>
        </w:rPr>
        <w:t>　　图表 企业防水型轻触开关型号 规格</w:t>
      </w:r>
      <w:r>
        <w:rPr>
          <w:rFonts w:hint="eastAsia"/>
        </w:rPr>
        <w:br/>
      </w:r>
      <w:r>
        <w:rPr>
          <w:rFonts w:hint="eastAsia"/>
        </w:rPr>
        <w:t>　　图表 防水型轻触开关企业（二）经营分析</w:t>
      </w:r>
      <w:r>
        <w:rPr>
          <w:rFonts w:hint="eastAsia"/>
        </w:rPr>
        <w:br/>
      </w:r>
      <w:r>
        <w:rPr>
          <w:rFonts w:hint="eastAsia"/>
        </w:rPr>
        <w:t>　　图表 防水型轻触开关企业（二）盈利能力情况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防水型轻触开关企业（二）偿债能力情况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防水型轻触开关企业（二）运营能力情况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防水型轻触开关企业（二）成长能力情况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防水型轻触开关企业（三）概况</w:t>
      </w:r>
      <w:r>
        <w:rPr>
          <w:rFonts w:hint="eastAsia"/>
        </w:rPr>
        <w:br/>
      </w:r>
      <w:r>
        <w:rPr>
          <w:rFonts w:hint="eastAsia"/>
        </w:rPr>
        <w:t>　　图表 企业防水型轻触开关型号 规格</w:t>
      </w:r>
      <w:r>
        <w:rPr>
          <w:rFonts w:hint="eastAsia"/>
        </w:rPr>
        <w:br/>
      </w:r>
      <w:r>
        <w:rPr>
          <w:rFonts w:hint="eastAsia"/>
        </w:rPr>
        <w:t>　　图表 防水型轻触开关企业（三）经营分析</w:t>
      </w:r>
      <w:r>
        <w:rPr>
          <w:rFonts w:hint="eastAsia"/>
        </w:rPr>
        <w:br/>
      </w:r>
      <w:r>
        <w:rPr>
          <w:rFonts w:hint="eastAsia"/>
        </w:rPr>
        <w:t>　　图表 防水型轻触开关企业（三）盈利能力情况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防水型轻触开关企业（三）偿债能力情况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防水型轻触开关企业（三）运营能力情况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防水型轻触开关企业（三）成长能力情况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防水型轻触开关优势</w:t>
      </w:r>
      <w:r>
        <w:rPr>
          <w:rFonts w:hint="eastAsia"/>
        </w:rPr>
        <w:br/>
      </w:r>
      <w:r>
        <w:rPr>
          <w:rFonts w:hint="eastAsia"/>
        </w:rPr>
        <w:t>　　图表 防水型轻触开关劣势</w:t>
      </w:r>
      <w:r>
        <w:rPr>
          <w:rFonts w:hint="eastAsia"/>
        </w:rPr>
        <w:br/>
      </w:r>
      <w:r>
        <w:rPr>
          <w:rFonts w:hint="eastAsia"/>
        </w:rPr>
        <w:t>　　图表 防水型轻触开关机会</w:t>
      </w:r>
      <w:r>
        <w:rPr>
          <w:rFonts w:hint="eastAsia"/>
        </w:rPr>
        <w:br/>
      </w:r>
      <w:r>
        <w:rPr>
          <w:rFonts w:hint="eastAsia"/>
        </w:rPr>
        <w:t>　　图表 防水型轻触开关威胁</w:t>
      </w:r>
      <w:r>
        <w:rPr>
          <w:rFonts w:hint="eastAsia"/>
        </w:rPr>
        <w:br/>
      </w:r>
      <w:r>
        <w:rPr>
          <w:rFonts w:hint="eastAsia"/>
        </w:rPr>
        <w:t>　　图表 2025-2031年中国防水型轻触开关行业产能预测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2025-2031年中国防水型轻触开关行业产量预测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2025-2031年中国防水型轻触开关市场销售预测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2025-2031年中国防水型轻触开关行业市场规模预测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2025-2031年中国防水型轻触开关市场前景分析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2025-2031年中国防水型轻触开关行业风险分析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2025-2031年中国防水型轻触开关行业发展趋势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0aa2a0bba4e13" w:history="1">
        <w:r>
          <w:rPr>
            <w:rStyle w:val="Hyperlink"/>
          </w:rPr>
          <w:t>2025-2031年中国防水型轻触开关行业现状与市场前景预测报告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0aa2a0bba4e13" w:history="1">
        <w:r>
          <w:rPr>
            <w:rStyle w:val="Hyperlink"/>
          </w:rPr>
          <w:t>https://www.20087.com/8/03/FangShuiXingQingChuKaiGuanHangYeQianJing.html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热点：防水型轻触开关怎么接线、防水轻触开关生产厂家、轻触开关防水等级、防水触摸开关、防水轻触按键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0c6a8486d4517" w:history="1">
      <w:r>
        <w:rPr>
          <w:rStyle w:val="Hyperlink"/>
        </w:rPr>
        <w:t>2025-2031年中国防水型轻触开关行业现状与市场前景预测报告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angShuiXingQingChuKaiGuanHangYeQianJing.html" TargetMode="External" Id="R1590aa2a0bba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angShuiXingQingChuKaiGuanHangYeQianJing.html" TargetMode="External" Id="R02c0c6a8486d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2025-04-03T01:26:26Z</dcterms:created>
  <dcterms:modified xsi:type="dcterms:W3CDTF">2025-04-03T02:26:26Z</dcterms:modified>
  <dc:subject>2025-2031年中国防水型轻触开关行业现状与市场前景预测报告</dc:subject>
  <dc:title>2025-2031年中国防水型轻触开关行业现状与市场前景预测报告</dc:title>
  <cp:keywords>2025-2031年中国防水型轻触开关行业现状与市场前景预测报告</cp:keywords>
  <dc:description>2025-2031年中国防水型轻触开关行业现状与市场前景预测报告</dc:description>
</cp:coreProperties>
</file>