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cffd87c6441b8" w:history="1">
              <w:r>
                <w:rPr>
                  <w:rStyle w:val="Hyperlink"/>
                </w:rPr>
                <w:t>2024-2030年全球与中国震动摇摆机行业现状全面调研与发展趋势预测报告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cffd87c6441b8" w:history="1">
              <w:r>
                <w:rPr>
                  <w:rStyle w:val="Hyperlink"/>
                </w:rPr>
                <w:t>2024-2030年全球与中国震动摇摆机行业现状全面调研与发展趋势预测报告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cffd87c6441b8" w:history="1">
                <w:r>
                  <w:rPr>
                    <w:rStyle w:val="Hyperlink"/>
                  </w:rPr>
                  <w:t>https://www.20087.com/8/83/ZhenDongYaoBaiJiFaZhanQuShi.html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摇摆机是一种模拟各种运动状态的机械设备，广泛应用于科研实验、体育训练、娱乐设备等领域。近年来，随着科技的进步和人们对健康、娱乐需求的增加，震动摇摆机的市场需求也在持续增长。该设备通过模拟震动、摇摆等运动，能够有效提高科研实验的准确性和效率，同时为体育训练和娱乐活动增添更多乐趣。</w:t>
      </w:r>
      <w:r>
        <w:rPr>
          <w:rFonts w:hint="eastAsia"/>
        </w:rPr>
        <w:br/>
      </w:r>
      <w:r>
        <w:rPr>
          <w:rFonts w:hint="eastAsia"/>
        </w:rPr>
        <w:t>　　未来，震动摇摆机的发展将更加注重智能化和高性能化。智能化方面，该设备将集成更多的传感器和控制技术，实现运动状态的实时监控和自动调节，提高使用效果和安全性。高性能化方面，研究人员将通过优化机械结构和控制系统，提高震动摇摆机的运动精度和稳定性，满足更高要求的科研和娱乐需求。此外，随着新材料和新技术的不断发展，震动摇摆机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cffd87c6441b8" w:history="1">
        <w:r>
          <w:rPr>
            <w:rStyle w:val="Hyperlink"/>
          </w:rPr>
          <w:t>2024-2030年全球与中国震动摇摆机行业现状全面调研与发展趋势预测报告</w:t>
        </w:r>
      </w:hyperlink>
      <w:r>
        <w:rPr>
          <w:rFonts w:hint="eastAsia"/>
        </w:rPr>
        <w:t>》在多年震动摇摆机行业研究结论的基础上，结合全球及中国震动摇摆机行业市场的发展现状，通过资深研究团队对震动摇摆机市场各类资讯进行整理分析，并依托国家权威数据资源和长期市场监测的数据库，对震动摇摆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bcffd87c6441b8" w:history="1">
        <w:r>
          <w:rPr>
            <w:rStyle w:val="Hyperlink"/>
          </w:rPr>
          <w:t>2024-2030年全球与中国震动摇摆机行业现状全面调研与发展趋势预测报告</w:t>
        </w:r>
      </w:hyperlink>
      <w:r>
        <w:rPr>
          <w:rFonts w:hint="eastAsia"/>
        </w:rPr>
        <w:t>可以帮助投资者准确把握震动摇摆机行业的市场现状，为投资者进行投资作出震动摇摆机行业前景预判，挖掘震动摇摆机行业投资价值，同时提出震动摇摆机行业投资策略、营销策略等方面的建议。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震动摇摆机行业简介</w:t>
      </w:r>
      <w:r>
        <w:rPr>
          <w:rFonts w:hint="eastAsia"/>
        </w:rPr>
        <w:br/>
      </w:r>
      <w:r>
        <w:rPr>
          <w:rFonts w:hint="eastAsia"/>
        </w:rPr>
        <w:t>　　　　1.1.1 震动摇摆机行业界定及分类</w:t>
      </w:r>
      <w:r>
        <w:rPr>
          <w:rFonts w:hint="eastAsia"/>
        </w:rPr>
        <w:br/>
      </w:r>
      <w:r>
        <w:rPr>
          <w:rFonts w:hint="eastAsia"/>
        </w:rPr>
        <w:t>　　　　1.1.2 震动摇摆机行业特征</w:t>
      </w:r>
      <w:r>
        <w:rPr>
          <w:rFonts w:hint="eastAsia"/>
        </w:rPr>
        <w:br/>
      </w:r>
      <w:r>
        <w:rPr>
          <w:rFonts w:hint="eastAsia"/>
        </w:rPr>
        <w:t>　　1.2 震动摇摆机产品主要分类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不同种类震动摇摆机价格走势（2024-2030年）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枢轴振动</w:t>
      </w:r>
      <w:r>
        <w:rPr>
          <w:rFonts w:hint="eastAsia"/>
        </w:rPr>
        <w:br/>
      </w:r>
      <w:r>
        <w:rPr>
          <w:rFonts w:hint="eastAsia"/>
        </w:rPr>
        <w:t>　　　　1.2.3 线性振动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震动摇摆机主要应用领域分析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健身房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全球震动摇摆机供需现状及预测（2024-2030年）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全球震动摇摆机产能、产量、产能利用率及发展趋势（2024-2030年）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全球震动摇摆机产量、表观消费量及发展趋势（2024-2030年）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全球震动摇摆机产量、市场需求量及发展趋势（2024-2030年）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中国震动摇摆机供需现状及预测（2024-2030年）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中国震动摇摆机产能、产量、产能利用率及发展趋势（2024-2030年）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中国震动摇摆机产量、表观消费量及发展趋势（2024-2030年）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中国震动摇摆机产量、市场需求量及发展趋势（2024-2030年）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震动摇摆机中国及欧美日等行业政策分析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全球与中国主要厂商震动摇摆机产量、产值及竞争分析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全球市场震动摇摆机主要厂商2022和2023年产量、产值及市场份额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全球市场震动摇摆机主要厂商2022和2023年产量列表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全球市场震动摇摆机主要厂商2022和2023年产值列表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全球市场震动摇摆机主要厂商2022和2023年产品价格列表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中国市场震动摇摆机主要厂商2022和2023年产量、产值及市场份额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中国市场震动摇摆机主要厂商2022和2023年产量列表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中国市场震动摇摆机主要厂商2022和2023年产值列表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震动摇摆机厂商产地分布及商业化日期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震动摇摆机行业集中度、竞争程度分析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震动摇摆机行业集中度分析</w:t>
      </w:r>
      <w:r>
        <w:rPr>
          <w:rFonts w:hint="eastAsia"/>
        </w:rPr>
        <w:br/>
      </w:r>
      <w:r>
        <w:rPr>
          <w:rFonts w:hint="eastAsia"/>
        </w:rPr>
        <w:t>　　　　2.4.2 震动摇摆机行业竞争程度分析</w:t>
      </w:r>
      <w:r>
        <w:rPr>
          <w:rFonts w:hint="eastAsia"/>
        </w:rPr>
        <w:br/>
      </w:r>
      <w:r>
        <w:rPr>
          <w:rFonts w:hint="eastAsia"/>
        </w:rPr>
        <w:t>　　2.5 震动摇摆机全球领先企业SWOT分析</w:t>
      </w:r>
      <w:r>
        <w:rPr>
          <w:rFonts w:hint="eastAsia"/>
        </w:rPr>
        <w:br/>
      </w:r>
      <w:r>
        <w:rPr>
          <w:rFonts w:hint="eastAsia"/>
        </w:rPr>
        <w:t>　　2.6 震动摇摆机中国企业SWOT分析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从生产角度分析全球主要地区震动摇摆机产量、产值、市场份额、增长率及发展趋势（2024-2030年）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全球主要地区震动摇摆机产量、产值及市场份额（2024-2030年）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全球主要地区震动摇摆机产量及市场份额（2024-2030年）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全球主要地区震动摇摆机产值及市场份额（2024-2030年）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中国市场震动摇摆机2024-2030年产量、产值及增长率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美国市场震动摇摆机2024-2030年产量、产值及增长率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欧洲市场震动摇摆机2024-2030年产量、产值及增长率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日本市场震动摇摆机2024-2030年产量、产值及增长率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东南亚市场震动摇摆机2024-2030年产量、产值及增长率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印度市场震动摇摆机2024-2030年产量、产值及增长率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从消费角度分析全球主要地区震动摇摆机消费量、市场份额及发展趋势（2024-2030年）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全球主要地区震动摇摆机消费量、市场份额及发展预测（2024-2030年）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中国市场震动摇摆机2024-2030年消费量、增长率及发展预测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美国市场震动摇摆机2024-2030年消费量、增长率及发展预测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欧洲市场震动摇摆机2024-2030年消费量、增长率及发展预测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日本市场震动摇摆机2024-2030年消费量、增长率及发展预测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东南亚市场震动摇摆机2024-2030年消费量、增长率及发展预测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印度市场震动摇摆机2024-2030年消费量增长率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全球与中国震动摇摆机主要生产商分析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重点企业（1）震动摇摆机产品规格、参数及特点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重点企业（1）震动摇摆机产品规格及价格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重点企业（1）震动摇摆机产能、产量、产值、价格及毛利率（2018-2023年）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重点企业（2）震动摇摆机产品规格、参数及特点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重点企业（2）震动摇摆机产品规格及价格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重点企业（2）震动摇摆机产能、产量、产值、价格及毛利率（2018-2023年）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重点企业（3）震动摇摆机产品规格、参数及特点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重点企业（3）震动摇摆机产品规格及价格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重点企业（3）震动摇摆机产能、产量、产值、价格及毛利率（2018-2023年）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重点企业（4）震动摇摆机产品规格、参数及特点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重点企业（4）震动摇摆机产品规格及价格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重点企业（4）震动摇摆机产能、产量、产值、价格及毛利率（2018-2023年）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重点企业（5）震动摇摆机产品规格、参数及特点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重点企业（5）震动摇摆机产品规格及价格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重点企业（5）震动摇摆机产能、产量、产值、价格及毛利率（2018-2023年）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重点企业（6）震动摇摆机产品规格、参数及特点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重点企业（6）震动摇摆机产品规格及价格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重点企业（6）震动摇摆机产能、产量、产值、价格及毛利率（2018-2023年）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重点企业（7）震动摇摆机产品规格、参数及特点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重点企业（7）震动摇摆机产品规格及价格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重点企业（7）震动摇摆机产能、产量、产值、价格及毛利率（2018-2023年）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重点企业（8）震动摇摆机产品规格、参数及特点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重点企业（8）震动摇摆机产品规格及价格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重点企业（8）震动摇摆机产能、产量、产值、价格及毛利率（2018-2023年）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重点企业（9）震动摇摆机产品规格、参数及特点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重点企业（9）震动摇摆机产品规格及价格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重点企业（9）震动摇摆机产能、产量、产值、价格及毛利率（2018-2023年）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重点企业（10）震动摇摆机产品规格、参数及特点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重点企业（10）震动摇摆机产品规格及价格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重点企业（10）震动摇摆机产能、产量、产值、价格及毛利率（2018-2023年）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不同类型震动摇摆机产量、价格、产值及市场份额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全球市场不同类型震动摇摆机产量、产值及市场份额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全球市场震动摇摆机不同类型震动摇摆机产量及市场份额（2024-2030年）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全球市场不同类型震动摇摆机产值、市场份额（2024-2030年）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全球市场不同类型震动摇摆机价格走势（2024-2030年）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中国市场震动摇摆机主要分类产量、产值及市场份额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中国市场震动摇摆机主要分类产量及市场份额及（2024-2030年）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中国市场震动摇摆机主要分类产值、市场份额（2024-2030年）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中国市场震动摇摆机主要分类价格走势（2024-2030年）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震动摇摆机上游原料及下游主要应用领域分析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震动摇摆机产业链分析</w:t>
      </w:r>
      <w:r>
        <w:rPr>
          <w:rFonts w:hint="eastAsia"/>
        </w:rPr>
        <w:br/>
      </w:r>
      <w:r>
        <w:rPr>
          <w:rFonts w:hint="eastAsia"/>
        </w:rPr>
        <w:t>　　7.2 震动摇摆机产业上游供应分析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全球市场震动摇摆机下游主要应用领域消费量、市场份额及增长率（2024-2030年）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中国市场震动摇摆机主要应用领域消费量、市场份额及增长率（2024-2030年）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中国市场震动摇摆机产量、消费量、进出口分析及未来趋势（2024-2030年）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中国市场震动摇摆机产量、消费量、进出口分析及未来趋势（2024-2030年）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中国市场震动摇摆机进出口贸易趋势</w:t>
      </w:r>
      <w:r>
        <w:rPr>
          <w:rFonts w:hint="eastAsia"/>
        </w:rPr>
        <w:br/>
      </w:r>
      <w:r>
        <w:rPr>
          <w:rFonts w:hint="eastAsia"/>
        </w:rPr>
        <w:t>　　8.3 中国市场震动摇摆机主要进口来源</w:t>
      </w:r>
      <w:r>
        <w:rPr>
          <w:rFonts w:hint="eastAsia"/>
        </w:rPr>
        <w:br/>
      </w:r>
      <w:r>
        <w:rPr>
          <w:rFonts w:hint="eastAsia"/>
        </w:rPr>
        <w:t>　　8.4 中国市场震动摇摆机主要出口目的地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中国市场震动摇摆机主要地区分布</w:t>
      </w:r>
      <w:r>
        <w:rPr>
          <w:rFonts w:hint="eastAsia"/>
        </w:rPr>
        <w:br/>
      </w:r>
      <w:r>
        <w:rPr>
          <w:rFonts w:hint="eastAsia"/>
        </w:rPr>
        <w:t>　　9.1 中国震动摇摆机生产地区分布</w:t>
      </w:r>
      <w:r>
        <w:rPr>
          <w:rFonts w:hint="eastAsia"/>
        </w:rPr>
        <w:br/>
      </w:r>
      <w:r>
        <w:rPr>
          <w:rFonts w:hint="eastAsia"/>
        </w:rPr>
        <w:t>　　9.2 中国震动摇摆机消费地区分布</w:t>
      </w:r>
      <w:r>
        <w:rPr>
          <w:rFonts w:hint="eastAsia"/>
        </w:rPr>
        <w:br/>
      </w:r>
      <w:r>
        <w:rPr>
          <w:rFonts w:hint="eastAsia"/>
        </w:rPr>
        <w:t>　　9.3 中国震动摇摆机市场集中度及发展趋势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震动摇摆机技术及相关行业技术发展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震动摇摆机销售渠道分析及建议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国内市场震动摇摆机销售渠道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国内市场震动摇摆机未来销售模式及销售渠道的趋势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企业海外震动摇摆机销售渠道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欧美日等地区震动摇摆机销售渠道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欧美日等地区震动摇摆机未来销售模式及销售渠道的趋势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震动摇摆机销售/营销策略建议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震动摇摆机产品市场定位及目标消费者分析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震动摇摆机产品图片</w:t>
      </w:r>
      <w:r>
        <w:rPr>
          <w:rFonts w:hint="eastAsia"/>
        </w:rPr>
        <w:br/>
      </w:r>
      <w:r>
        <w:rPr>
          <w:rFonts w:hint="eastAsia"/>
        </w:rPr>
        <w:t>　　表 震动摇摆机产品分类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2023年全球不同种类震动摇摆机产量市场份额</w:t>
      </w:r>
      <w:r>
        <w:rPr>
          <w:rFonts w:hint="eastAsia"/>
        </w:rPr>
        <w:br/>
      </w:r>
      <w:r>
        <w:rPr>
          <w:rFonts w:hint="eastAsia"/>
        </w:rPr>
        <w:t>　　表 不同种类震动摇摆机价格列表及趋势（2024-2030年）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枢轴振动产品图片</w:t>
      </w:r>
      <w:r>
        <w:rPr>
          <w:rFonts w:hint="eastAsia"/>
        </w:rPr>
        <w:br/>
      </w:r>
      <w:r>
        <w:rPr>
          <w:rFonts w:hint="eastAsia"/>
        </w:rPr>
        <w:t>　　图 线性振动产品图片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震动摇摆机主要应用领域表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全球2023年震动摇摆机不同应用领域消费量市场份额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全球市场震动摇摆机产量（万个）及增长率（2024-2030年）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全球市场震动摇摆机产值（万元）及增长率（2024-2030年）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中国市场震动摇摆机产量（万个）、增长率及发展趋势（2024-2030年）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中国市场震动摇摆机产值（万元）、增长率及未来发展趋势（2024-2030年）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全球震动摇摆机产能（万个）、产量（万个）、产能利用率及发展趋势（2024-2030年）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全球震动摇摆机产量（万个）、表观消费量及发展趋势（2024-2030年）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全球震动摇摆机产量（万个）、市场需求量及发展趋势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中国震动摇摆机产能（万个）、产量（万个）、产能利用率及发展趋势（2024-2030年）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中国震动摇摆机产量（万个）、表观消费量及发展趋势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中国震动摇摆机产量（万个）、市场需求量及发展趋势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全球市场震动摇摆机主要厂商2022和2023年产量（万个）列表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全球市场震动摇摆机主要厂商2022和2023年产量市场份额列表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全球市场震动摇摆机主要厂商2023年产量市场份额列表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全球市场震动摇摆机主要厂商2022年产量市场份额列表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全球市场震动摇摆机主要厂商2022和2023年产值（万元）列表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全球市场震动摇摆机主要厂商2022和2023年产值市场份额列表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全球市场震动摇摆机主要厂商2023年产值市场份额列表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全球市场震动摇摆机主要厂商2022年产值市场份额列表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全球市场震动摇摆机主要厂商2022和2023年产品价格列表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中国市场震动摇摆机主要厂商2022和2023年产量（万个）列表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中国市场震动摇摆机主要厂商2022和2023年产量市场份额列表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中国市场震动摇摆机主要厂商2023年产量市场份额列表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中国市场震动摇摆机主要厂商2022年产量市场份额列表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中国市场震动摇摆机主要厂商2022和2023年产值（万元）列表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中国市场震动摇摆机主要厂商2022和2023年产值市场份额列表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中国市场震动摇摆机主要厂商2023年产值市场份额列表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中国市场震动摇摆机主要厂商2022年产值市场份额列表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震动摇摆机厂商产地分布及商业化日期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震动摇摆机全球领先企业SWOT分析</w:t>
      </w:r>
      <w:r>
        <w:rPr>
          <w:rFonts w:hint="eastAsia"/>
        </w:rPr>
        <w:br/>
      </w:r>
      <w:r>
        <w:rPr>
          <w:rFonts w:hint="eastAsia"/>
        </w:rPr>
        <w:t>　　表 震动摇摆机中国企业SWOT分析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全球主要地区震动摇摆机2024-2030年产量（万个）列表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全球主要地区震动摇摆机2024-2030年产量市场份额列表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全球主要地区震动摇摆机2023年产量市场份额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全球主要地区震动摇摆机2024-2030年产值（万元）列表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全球主要地区震动摇摆机2024-2030年产值市场份额列表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全球主要地区震动摇摆机2023年产值市场份额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中国市场震动摇摆机2024-2030年产量（万个）及增长率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中国市场震动摇摆机2024-2030年产值（万元）及增长率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美国市场震动摇摆机2024-2030年产量（万个）及增长率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美国市场震动摇摆机2024-2030年产值（万元）及增长率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欧洲市场震动摇摆机2024-2030年产量（万个）及增长率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欧洲市场震动摇摆机2024-2030年产值（万元）及增长率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日本市场震动摇摆机2024-2030年产量（万个）及增长率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日本市场震动摇摆机2024-2030年产值（万元）及增长率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东南亚市场震动摇摆机2024-2030年产量（万个）及增长率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东南亚市场震动摇摆机2024-2030年产值（万元）及增长率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印度市场震动摇摆机2024-2030年产量（万个）及增长率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印度市场震动摇摆机2024-2030年产值（万元）及增长率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全球主要地区震动摇摆机2024-2030年消费量（万个）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全球主要地区震动摇摆机2024-2030年消费量市场份额列表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全球主要地区震动摇摆机2023年消费量市场份额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中国市场震动摇摆机2024-2030年消费量（万个）、增长率及发展预测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中国市场震动摇摆机2018-2023年消费量（万个）、增长率及发展预测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欧洲市场震动摇摆机2024-2030年消费量（万个）、增长率及发展预测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日本市场震动摇摆机2024-2030年消费量（万个）、增长率及发展预测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东南亚市场震动摇摆机2024-2030年消费量（万个）、增长率及发展预测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印度市场震动摇摆机2024-2030年消费量（万个）、增长率及发展预测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重点企业（1）震动摇摆机产品规格及价格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重点企业（1）震动摇摆机产能（万个）、产量（万个）、产值（万元）、价格及毛利率（2018-2023年）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重点企业（1）震动摇摆机产量全球市场份额（2022年）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重点企业（1）震动摇摆机产量全球市场份额（2023年）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重点企业（2）震动摇摆机产品规格及价格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重点企业（2）震动摇摆机产能（万个）、产量（万个）、产值（万元）、价格及毛利率（2018-2023年）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重点企业（2）震动摇摆机产量全球市场份额（2022年）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重点企业（2）震动摇摆机产量全球市场份额（2023年）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重点企业（3）震动摇摆机产品规格及价格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重点企业（3）震动摇摆机产能（万个）、产量（万个）、产值（万元）、价格及毛利率（2018-2023年）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重点企业（3）震动摇摆机产量全球市场份额（2022年）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重点企业（3）震动摇摆机产量全球市场份额（2023年）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重点企业（4）震动摇摆机产品规格及价格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重点企业（4）震动摇摆机产能（万个）、产量（万个）、产值（万元）、价格及毛利率（2018-2023年）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重点企业（4）震动摇摆机产量全球市场份额（2022年）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重点企业（4）震动摇摆机产量全球市场份额（2023年）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重点企业（5）震动摇摆机产品规格及价格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重点企业（5）震动摇摆机产能（万个）、产量（万个）、产值（万元）、价格及毛利率（2018-2023年）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重点企业（5）震动摇摆机产量全球市场份额（2022年）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重点企业（5）震动摇摆机产量全球市场份额（2023年）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重点企业（6）震动摇摆机产品规格及价格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重点企业（6）震动摇摆机产能（万个）、产量（万个）、产值（万元）、价格及毛利率（2018-2023年）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重点企业（6）震动摇摆机产量全球市场份额（2022年）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重点企业（6）震动摇摆机产量全球市场份额（2023年）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重点企业（7）震动摇摆机产品规格及价格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重点企业（7）震动摇摆机产能（万个）、产量（万个）、产值（万元）、价格及毛利率（2018-2023年）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重点企业（7）震动摇摆机产量全球市场份额（2022年）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重点企业（7）震动摇摆机产量全球市场份额（2023年）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重点企业（8）震动摇摆机产品规格及价格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重点企业（8）震动摇摆机产能（万个）、产量（万个）、产值（万元）、价格及毛利率（2018-2023年）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重点企业（8）震动摇摆机产量全球市场份额（2022年）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重点企业（8）震动摇摆机产量全球市场份额（2023年）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重点企业（9）震动摇摆机产品规格及价格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重点企业（9）震动摇摆机产能（万个）、产量（万个）、产值（万元）、价格及毛利率（2018-2023年）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重点企业（9）震动摇摆机产量全球市场份额（2022年）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重点企业（9）震动摇摆机产量全球市场份额（2023年）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重点企业（10）震动摇摆机产品规格、参数、特点及价格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重点企业（10）震动摇摆机产品规格及价格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重点企业（10）震动摇摆机产能（万个）、产量（万个）、产值（万元）、价格及毛利率（2018-2023年）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重点企业（10）震动摇摆机产量全球市场份额（2022年）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重点企业（10）震动摇摆机产量全球市场份额（2023年）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全球市场不同类型震动摇摆机产量（万个）（2024-2030年）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全球市场不同类型震动摇摆机产量市场份额（2024-2030年）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全球市场不同类型震动摇摆机产值（万元）（2024-2030年）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全球市场不同类型震动摇摆机产值市场份额（2024-2030年）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全球市场不同类型震动摇摆机价格走势（2024-2030年）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中国市场震动摇摆机主要分类产量（万个）（2024-2030年）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中国市场震动摇摆机主要分类产量市场份额（2024-2030年）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中国市场震动摇摆机主要分类产值（万元）（2024-2030年）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中国市场震动摇摆机主要分类产值市场份额（2024-2030年）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中国市场震动摇摆机主要分类价格走势（2024-2030年）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震动摇摆机产业链图</w:t>
      </w:r>
      <w:r>
        <w:rPr>
          <w:rFonts w:hint="eastAsia"/>
        </w:rPr>
        <w:br/>
      </w:r>
      <w:r>
        <w:rPr>
          <w:rFonts w:hint="eastAsia"/>
        </w:rPr>
        <w:t>　　表 震动摇摆机上游原料供应商及联系方式列表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全球市场震动摇摆机主要应用领域消费量（万个）（2024-2030年）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全球市场震动摇摆机主要应用领域消费量市场份额（2024-2030年）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2023年全球市场震动摇摆机主要应用领域消费量市场份额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全球市场震动摇摆机主要应用领域消费量增长率（2024-2030年）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中国市场震动摇摆机主要应用领域消费量（万个）（2024-2030年）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中国市场震动摇摆机主要应用领域消费量市场份额（2024-2030年）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中国市场震动摇摆机主要应用领域消费量增长率（2024-2030年）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中国市场震动摇摆机产量（万个）、消费量（万个）、进出口分析及未来趋势（2024-2030年）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cffd87c6441b8" w:history="1">
        <w:r>
          <w:rPr>
            <w:rStyle w:val="Hyperlink"/>
          </w:rPr>
          <w:t>2024-2030年全球与中国震动摇摆机行业现状全面调研与发展趋势预测报告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cffd87c6441b8" w:history="1">
        <w:r>
          <w:rPr>
            <w:rStyle w:val="Hyperlink"/>
          </w:rPr>
          <w:t>https://www.20087.com/8/83/ZhenDongYaoBaiJiFaZhanQuShi.html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c5ea83b4f4f47" w:history="1">
      <w:r>
        <w:rPr>
          <w:rStyle w:val="Hyperlink"/>
        </w:rPr>
        <w:t>2024-2030年全球与中国震动摇摆机行业现状全面调研与发展趋势预测报告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enDongYaoBaiJiFaZhanQuShi.html" TargetMode="External" Id="R7ebcffd87c64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enDongYaoBaiJiFaZhanQuShi.html" TargetMode="External" Id="Rf73c5ea83b4f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2023-09-20T00:34:00Z</dcterms:created>
  <dcterms:modified xsi:type="dcterms:W3CDTF">2023-09-20T01:34:00Z</dcterms:modified>
  <dc:subject>2024-2030年全球与中国震动摇摆机行业现状全面调研与发展趋势预测报告</dc:subject>
  <dc:title>2024-2030年全球与中国震动摇摆机行业现状全面调研与发展趋势预测报告</dc:title>
  <cp:keywords>2024-2030年全球与中国震动摇摆机行业现状全面调研与发展趋势预测报告</cp:keywords>
  <dc:description>2024-2030年全球与中国震动摇摆机行业现状全面调研与发展趋势预测报告</dc:description>
</cp:coreProperties>
</file>