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eb6ae7421d485d" w:history="1">
              <w:r>
                <w:rPr>
                  <w:rStyle w:val="Hyperlink"/>
                </w:rPr>
                <w:t>2025-2031年全球与中国24英寸大幅面打印机行业市场调研及前景趋势分析报告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eb6ae7421d485d" w:history="1">
              <w:r>
                <w:rPr>
                  <w:rStyle w:val="Hyperlink"/>
                </w:rPr>
                <w:t>2025-2031年全球与中国24英寸大幅面打印机行业市场调研及前景趋势分析报告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3929238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eb6ae7421d485d" w:history="1">
                <w:r>
                  <w:rPr>
                    <w:rStyle w:val="Hyperlink"/>
                  </w:rPr>
                  <w:t>https://www.20087.com/8/23/24YingCunDaFuMianDaYinJiShiChangQianJing.html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24英寸大幅面打印机是一种用于打印大幅面文档、海报、地图等的高精度打印机。新型墨水的应用使得打印效果更加鲜艳持久，同时提高了耐水性和耐光性。此外，通过优化打印头设计和纸张处理系统，大幅面打印机能够提供更加稳定的打印性能，满足专业用户的需求。</w:t>
      </w:r>
      <w:r>
        <w:rPr>
          <w:rFonts w:hint="eastAsia"/>
        </w:rPr>
        <w:br/>
      </w:r>
      <w:r>
        <w:rPr>
          <w:rFonts w:hint="eastAsia"/>
        </w:rPr>
        <w:t>　　未来，24英寸大幅面打印机的发展将更加侧重于提高打印质量和环保性能。随着纳米材料技术的应用，未来的墨水将具备更高的色彩饱和度和更长的保存期，进一步提高打印质量。同时，为了响应环保要求，大幅面打印机将采用更加节能的设计，并减少废弃墨盒的数量。此外，随着3D打印技术的发展，未来的大幅面打印机可能会集成3D打印功能，为用户提供更多元化的打印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eb6ae7421d485d" w:history="1">
        <w:r>
          <w:rPr>
            <w:rStyle w:val="Hyperlink"/>
          </w:rPr>
          <w:t>2025-2031年全球与中国24英寸大幅面打印机行业市场调研及前景趋势分析报告</w:t>
        </w:r>
      </w:hyperlink>
      <w:r>
        <w:rPr>
          <w:rFonts w:hint="eastAsia"/>
        </w:rPr>
        <w:t>》依托权威数据资源与长期市场监测，系统分析了24英寸大幅面打印机行业的市场规模、市场需求及产业链结构，深入探讨了24英寸大幅面打印机价格变动与细分市场特征。报告科学预测了24英寸大幅面打印机市场前景及未来发展趋势，重点剖析了行业集中度、竞争格局及重点企业的市场地位，并通过SWOT分析揭示了24英寸大幅面打印机行业机遇与潜在风险。报告为投资者及业内企业提供了全面的市场洞察与决策参考，助力把握24英寸大幅面打印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24英寸大幅面打印机市场概述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按照不同产品类型，24英寸大幅面打印机主要可以分为如下几个类别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全球不同产品类型24英寸大幅面打印机销售额增长趋势2020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喷墨打印机</w:t>
      </w:r>
      <w:r>
        <w:rPr>
          <w:rFonts w:hint="eastAsia"/>
        </w:rPr>
        <w:br/>
      </w:r>
      <w:r>
        <w:rPr>
          <w:rFonts w:hint="eastAsia"/>
        </w:rPr>
        <w:t>　　　　1.2.3 激光打印机</w:t>
      </w:r>
      <w:r>
        <w:rPr>
          <w:rFonts w:hint="eastAsia"/>
        </w:rPr>
        <w:br/>
      </w:r>
      <w:r>
        <w:rPr>
          <w:rFonts w:hint="eastAsia"/>
        </w:rPr>
        <w:t>　　1.3 从不同应用，24英寸大幅面打印机主要包括如下几个方面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全球不同应用24英寸大幅面打印机销售额增长趋势2020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海报</w:t>
      </w:r>
      <w:r>
        <w:rPr>
          <w:rFonts w:hint="eastAsia"/>
        </w:rPr>
        <w:br/>
      </w:r>
      <w:r>
        <w:rPr>
          <w:rFonts w:hint="eastAsia"/>
        </w:rPr>
        <w:t>　　　　1.3.3 建筑图纸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24英寸大幅面打印机行业背景、发展历史、现状及趋势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24英寸大幅面打印机行业目前现状分析</w:t>
      </w:r>
      <w:r>
        <w:rPr>
          <w:rFonts w:hint="eastAsia"/>
        </w:rPr>
        <w:br/>
      </w:r>
      <w:r>
        <w:rPr>
          <w:rFonts w:hint="eastAsia"/>
        </w:rPr>
        <w:t>　　　　1.4.2 24英寸大幅面打印机发展趋势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全球24英寸大幅面打印机总体规模分析</w:t>
      </w:r>
      <w:r>
        <w:rPr>
          <w:rFonts w:hint="eastAsia"/>
        </w:rPr>
        <w:br/>
      </w:r>
      <w:r>
        <w:rPr>
          <w:rFonts w:hint="eastAsia"/>
        </w:rPr>
        <w:t>　　2.1 全球24英寸大幅面打印机供需现状及预测（2020-2031）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全球24英寸大幅面打印机产能、产量、产能利用率及发展趋势（2020-2031）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全球24英寸大幅面打印机产量、需求量及发展趋势（2020-2031）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全球主要地区24英寸大幅面打印机产量及发展趋势（2020-2031）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全球主要地区24英寸大幅面打印机产量（2020-2025）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全球主要地区24英寸大幅面打印机产量（2025-2031）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全球主要地区24英寸大幅面打印机产量市场份额（2020-2031）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中国24英寸大幅面打印机供需现状及预测（2020-2031）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中国24英寸大幅面打印机产能、产量、产能利用率及发展趋势（2020-2031）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中国24英寸大幅面打印机产量、市场需求量及发展趋势（2020-2031）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全球24英寸大幅面打印机销量及销售额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全球市场24英寸大幅面打印机销售额（2020-2031）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全球市场24英寸大幅面打印机销量（2020-2031）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全球市场24英寸大幅面打印机价格趋势（2020-2031）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全球市场主要厂商24英寸大幅面打印机产能市场份额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全球市场主要厂商24英寸大幅面打印机销量（2020-2025）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全球市场主要厂商24英寸大幅面打印机销量（2020-2025）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全球市场主要厂商24英寸大幅面打印机销售收入（2020-2025）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全球市场主要厂商24英寸大幅面打印机销售价格（2020-2025）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2025年全球主要生产商24英寸大幅面打印机收入排名</w:t>
      </w:r>
      <w:r>
        <w:rPr>
          <w:rFonts w:hint="eastAsia"/>
        </w:rPr>
        <w:br/>
      </w:r>
      <w:r>
        <w:rPr>
          <w:rFonts w:hint="eastAsia"/>
        </w:rPr>
        <w:t>　　3.3 中国市场主要厂商24英寸大幅面打印机销量（2020-2025）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中国市场主要厂商24英寸大幅面打印机销量（2020-2025）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中国市场主要厂商24英寸大幅面打印机销售收入（2020-2025）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2025年中国主要生产商24英寸大幅面打印机收入排名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中国市场主要厂商24英寸大幅面打印机销售价格（2020-2025）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全球主要厂商24英寸大幅面打印机总部及产地分布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全球主要厂商成立时间及24英寸大幅面打印机商业化日期</w:t>
      </w:r>
      <w:r>
        <w:rPr>
          <w:rFonts w:hint="eastAsia"/>
        </w:rPr>
        <w:br/>
      </w:r>
      <w:r>
        <w:rPr>
          <w:rFonts w:hint="eastAsia"/>
        </w:rPr>
        <w:t>　　3.6 全球主要厂商24英寸大幅面打印机产品类型及应用</w:t>
      </w:r>
      <w:r>
        <w:rPr>
          <w:rFonts w:hint="eastAsia"/>
        </w:rPr>
        <w:br/>
      </w:r>
      <w:r>
        <w:rPr>
          <w:rFonts w:hint="eastAsia"/>
        </w:rPr>
        <w:t>　　3.7 24英寸大幅面打印机行业集中度、竞争程度分析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24英寸大幅面打印机行业集中度分析：2025年全球Top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全球24英寸大幅面打印机第一梯队、第二梯队和第三梯队生产商（品牌）及市场份额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全球24英寸大幅面打印机主要地区分析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全球主要地区24英寸大幅面打印机市场规模分析：2020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全球主要地区24英寸大幅面打印机销售收入及市场份额（2020-2025年）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全球主要地区24英寸大幅面打印机销售收入预测（2025-2031年）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全球主要地区24英寸大幅面打印机销量分析：2020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全球主要地区24英寸大幅面打印机销量及市场份额（2020-2025年）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全球主要地区24英寸大幅面打印机销量及市场份额预测（2025-2031）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北美市场24英寸大幅面打印机销量、收入及增长率（2020-2031）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欧洲市场24英寸大幅面打印机销量、收入及增长率（2020-2031）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中国市场24英寸大幅面打印机销量、收入及增长率（2020-2031）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日本市场24英寸大幅面打印机销量、收入及增长率（2020-2031）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东南亚市场24英寸大幅面打印机销量、收入及增长率（2020-2031）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印度市场24英寸大幅面打印机销量、收入及增长率（2020-2031）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重点企业（1）基本信息、24英寸大幅面打印机生产基地、销售区域、竞争对手及市场地位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24英寸大幅面打印机产品规格、参数及市场应用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24英寸大幅面打印机销量、收入、价格及毛利率（2020-2025）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重点企业（2）基本信息、24英寸大幅面打印机生产基地、销售区域、竞争对手及市场地位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24英寸大幅面打印机产品规格、参数及市场应用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24英寸大幅面打印机销量、收入、价格及毛利率（2020-2025）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重点企业（3）基本信息、24英寸大幅面打印机生产基地、销售区域、竞争对手及市场地位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24英寸大幅面打印机产品规格、参数及市场应用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24英寸大幅面打印机销量、收入、价格及毛利率（2020-2025）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重点企业（4）基本信息、24英寸大幅面打印机生产基地、销售区域、竞争对手及市场地位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24英寸大幅面打印机产品规格、参数及市场应用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24英寸大幅面打印机销量、收入、价格及毛利率（2020-2025）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重点企业（5）基本信息、24英寸大幅面打印机生产基地、销售区域、竞争对手及市场地位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24英寸大幅面打印机产品规格、参数及市场应用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24英寸大幅面打印机销量、收入、价格及毛利率（2020-2025）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重点企业（6）基本信息、24英寸大幅面打印机生产基地、销售区域、竞争对手及市场地位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24英寸大幅面打印机产品规格、参数及市场应用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24英寸大幅面打印机销量、收入、价格及毛利率（2020-2025）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重点企业（7）基本信息、24英寸大幅面打印机生产基地、销售区域、竞争对手及市场地位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24英寸大幅面打印机产品规格、参数及市场应用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24英寸大幅面打印机销量、收入、价格及毛利率（2020-2025）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重点企业（8）基本信息、24英寸大幅面打印机生产基地、销售区域、竞争对手及市场地位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24英寸大幅面打印机产品规格、参数及市场应用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24英寸大幅面打印机销量、收入、价格及毛利率（2020-2025）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重点企业（9）基本信息、24英寸大幅面打印机生产基地、销售区域、竞争对手及市场地位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24英寸大幅面打印机产品规格、参数及市场应用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24英寸大幅面打印机销量、收入、价格及毛利率（2020-2025）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不同产品类型24英寸大幅面打印机分析</w:t>
      </w:r>
      <w:r>
        <w:rPr>
          <w:rFonts w:hint="eastAsia"/>
        </w:rPr>
        <w:br/>
      </w:r>
      <w:r>
        <w:rPr>
          <w:rFonts w:hint="eastAsia"/>
        </w:rPr>
        <w:t>　　6.1 全球不同产品类型24英寸大幅面打印机销量（2020-2031）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全球不同产品类型24英寸大幅面打印机销量及市场份额（2020-2025）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全球不同产品类型24英寸大幅面打印机销量预测（2025-2031）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全球不同产品类型24英寸大幅面打印机收入（2020-2031）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全球不同产品类型24英寸大幅面打印机收入及市场份额（2020-2025）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全球不同产品类型24英寸大幅面打印机收入预测（2025-2031）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全球不同产品类型24英寸大幅面打印机价格走势（2020-2031）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不同应用24英寸大幅面打印机分析</w:t>
      </w:r>
      <w:r>
        <w:rPr>
          <w:rFonts w:hint="eastAsia"/>
        </w:rPr>
        <w:br/>
      </w:r>
      <w:r>
        <w:rPr>
          <w:rFonts w:hint="eastAsia"/>
        </w:rPr>
        <w:t>　　7.1 全球不同应用24英寸大幅面打印机销量（2020-2031）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全球不同应用24英寸大幅面打印机销量及市场份额（2020-2025）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全球不同应用24英寸大幅面打印机销量预测（2025-2031）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全球不同应用24英寸大幅面打印机收入（2020-2031）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全球不同应用24英寸大幅面打印机收入及市场份额（2020-2025）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全球不同应用24英寸大幅面打印机收入预测（2025-2031）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全球不同应用24英寸大幅面打印机价格走势（2020-2031）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24英寸大幅面打印机产业链分析</w:t>
      </w:r>
      <w:r>
        <w:rPr>
          <w:rFonts w:hint="eastAsia"/>
        </w:rPr>
        <w:br/>
      </w:r>
      <w:r>
        <w:rPr>
          <w:rFonts w:hint="eastAsia"/>
        </w:rPr>
        <w:t>　　8.2 24英寸大幅面打印机产业上游供应分析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24英寸大幅面打印机下游典型客户</w:t>
      </w:r>
      <w:r>
        <w:rPr>
          <w:rFonts w:hint="eastAsia"/>
        </w:rPr>
        <w:br/>
      </w:r>
      <w:r>
        <w:rPr>
          <w:rFonts w:hint="eastAsia"/>
        </w:rPr>
        <w:t>　　8.4 24英寸大幅面打印机销售渠道分析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24英寸大幅面打印机行业发展机遇及主要驱动因素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24英寸大幅面打印机行业发展面临的风险</w:t>
      </w:r>
      <w:r>
        <w:rPr>
          <w:rFonts w:hint="eastAsia"/>
        </w:rPr>
        <w:br/>
      </w:r>
      <w:r>
        <w:rPr>
          <w:rFonts w:hint="eastAsia"/>
        </w:rPr>
        <w:t>　　9.3 24英寸大幅面打印机行业政策分析</w:t>
      </w:r>
      <w:r>
        <w:rPr>
          <w:rFonts w:hint="eastAsia"/>
        </w:rPr>
        <w:br/>
      </w:r>
      <w:r>
        <w:rPr>
          <w:rFonts w:hint="eastAsia"/>
        </w:rPr>
        <w:t>　　9.4 24英寸大幅面打印机中国企业SWOT分析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[中⋅智⋅林]附录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全球不同产品类型24英寸大幅面打印机销售额增长（CAGR）趋势2020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24英寸大幅面打印机行业目前发展现状</w:t>
      </w:r>
      <w:r>
        <w:rPr>
          <w:rFonts w:hint="eastAsia"/>
        </w:rPr>
        <w:br/>
      </w:r>
      <w:r>
        <w:rPr>
          <w:rFonts w:hint="eastAsia"/>
        </w:rPr>
        <w:t>　　表 4： 24英寸大幅面打印机发展趋势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全球主要地区24英寸大幅面打印机产量增速（CAGR）：（2020 VS 2025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全球主要地区24英寸大幅面打印机产量（2020-2025）&amp;（台）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全球主要地区24英寸大幅面打印机产量（2025-2031）&amp;（台）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全球主要地区24英寸大幅面打印机产量市场份额（2020-2025）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全球主要地区24英寸大幅面打印机产量（2025-2031）&amp;（台）</w:t>
      </w:r>
      <w:r>
        <w:rPr>
          <w:rFonts w:hint="eastAsia"/>
        </w:rPr>
        <w:br/>
      </w:r>
      <w:r>
        <w:rPr>
          <w:rFonts w:hint="eastAsia"/>
        </w:rPr>
        <w:t>　　表 10： 全球市场主要厂商24英寸大幅面打印机产能（2024-2025）&amp;（台）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全球市场主要厂商24英寸大幅面打印机销量（2020-2025）&amp;（台）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12： 全球市场主要厂商24英寸大幅面打印机销量市场份额（2020-2025）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全球市场主要厂商24英寸大幅面打印机销售收入（2020-2025）&amp;（百万美元）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全球市场主要厂商24英寸大幅面打印机销售收入市场份额（2020-2025）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全球市场主要厂商24英寸大幅面打印机销售价格（2020-2025）&amp;（千美元/台）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16： 2025年全球主要生产商24英寸大幅面打印机收入排名（百万美元）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中国市场主要厂商24英寸大幅面打印机销量（2020-2025）&amp;（台）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中国市场主要厂商24英寸大幅面打印机销量市场份额（2020-2025）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中国市场主要厂商24英寸大幅面打印机销售收入（2020-2025）&amp;（百万美元）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中国市场主要厂商24英寸大幅面打印机销售收入市场份额（2020-2025）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2025年中国主要生产商24英寸大幅面打印机收入排名（百万美元）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中国市场主要厂商24英寸大幅面打印机销售价格（2020-2025）&amp;（千美元/台）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23： 全球主要厂商24英寸大幅面打印机总部及产地分布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全球主要厂商成立时间及24英寸大幅面打印机商业化日期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全球主要厂商24英寸大幅面打印机产品类型及应用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2025年全球24英寸大幅面打印机主要厂商市场地位（第一梯队、第二梯队和第三梯队）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全球24英寸大幅面打印机市场投资、并购等现状分析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全球主要地区24英寸大幅面打印机销售收入增速：（2020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全球主要地区24英寸大幅面打印机销售收入（2020-2025）&amp;（百万美元）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全球主要地区24英寸大幅面打印机销售收入市场份额（2020-2025）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全球主要地区24英寸大幅面打印机收入（2025-2031）&amp;（百万美元）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全球主要地区24英寸大幅面打印机收入市场份额（2025-2031）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全球主要地区24英寸大幅面打印机销量（台）：2020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全球主要地区24英寸大幅面打印机销量（2020-2025）&amp;（台）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全球主要地区24英寸大幅面打印机销量市场份额（2020-2025）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全球主要地区24英寸大幅面打印机销量（2025-2031）&amp;（台）</w:t>
      </w:r>
      <w:r>
        <w:rPr>
          <w:rFonts w:hint="eastAsia"/>
        </w:rPr>
        <w:br/>
      </w:r>
      <w:r>
        <w:rPr>
          <w:rFonts w:hint="eastAsia"/>
        </w:rPr>
        <w:t>　　表 37： 全球主要地区24英寸大幅面打印机销量份额（2025-2031）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24英寸大幅面打印机生产基地、销售区域、竞争对手及市场地位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24英寸大幅面打印机产品规格、参数及市场应用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24英寸大幅面打印机销量（台）、收入（百万美元）、价格（千美元/台）及毛利率（2020-2025）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24英寸大幅面打印机生产基地、销售区域、竞争对手及市场地位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24英寸大幅面打印机产品规格、参数及市场应用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24英寸大幅面打印机销量（台）、收入（百万美元）、价格（千美元/台）及毛利率（2020-2025）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24英寸大幅面打印机生产基地、销售区域、竞争对手及市场地位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24英寸大幅面打印机产品规格、参数及市场应用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24英寸大幅面打印机销量（台）、收入（百万美元）、价格（千美元/台）及毛利率（2020-2025）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24英寸大幅面打印机生产基地、销售区域、竞争对手及市场地位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24英寸大幅面打印机产品规格、参数及市场应用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24英寸大幅面打印机销量（台）、收入（百万美元）、价格（千美元/台）及毛利率（2020-2025）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24英寸大幅面打印机生产基地、销售区域、竞争对手及市场地位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24英寸大幅面打印机产品规格、参数及市场应用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24英寸大幅面打印机销量（台）、收入（百万美元）、价格（千美元/台）及毛利率（2020-2025）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24英寸大幅面打印机生产基地、销售区域、竞争对手及市场地位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24英寸大幅面打印机产品规格、参数及市场应用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24英寸大幅面打印机销量（台）、收入（百万美元）、价格（千美元/台）及毛利率（2020-2025）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24英寸大幅面打印机生产基地、销售区域、竞争对手及市场地位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24英寸大幅面打印机产品规格、参数及市场应用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24英寸大幅面打印机销量（台）、收入（百万美元）、价格（千美元/台）及毛利率（2020-2025）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24英寸大幅面打印机生产基地、销售区域、竞争对手及市场地位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24英寸大幅面打印机产品规格、参数及市场应用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24英寸大幅面打印机销量（台）、收入（百万美元）、价格（千美元/台）及毛利率（2020-2025）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24英寸大幅面打印机生产基地、销售区域、竞争对手及市场地位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24英寸大幅面打印机产品规格、参数及市场应用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24英寸大幅面打印机销量（台）、收入（百万美元）、价格（千美元/台）及毛利率（2020-2025）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全球不同产品类型24英寸大幅面打印机销量（2020-2025年）&amp;（台）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84： 全球不同产品类型24英寸大幅面打印机销量市场份额（2020-2025）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全球不同产品类型24英寸大幅面打印机销量预测（2025-2031）&amp;（台）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全球市场不同产品类型24英寸大幅面打印机销量市场份额预测（2025-2031）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全球不同产品类型24英寸大幅面打印机收入（2020-2025年）&amp;（百万美元）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全球不同产品类型24英寸大幅面打印机收入市场份额（2020-2025）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全球不同产品类型24英寸大幅面打印机收入预测（2025-2031）&amp;（百万美元）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全球不同产品类型24英寸大幅面打印机收入市场份额预测（2025-2031）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91： 全球不同应用24英寸大幅面打印机销量（2020-2025年）&amp;（台）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92： 全球不同应用24英寸大幅面打印机销量市场份额（2020-2025）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全球不同应用24英寸大幅面打印机销量预测（2025-2031）&amp;（台）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94： 全球市场不同应用24英寸大幅面打印机销量市场份额预测（2025-2031）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95： 全球不同应用24英寸大幅面打印机收入（2020-2025年）&amp;（百万美元）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全球不同应用24英寸大幅面打印机收入市场份额（2020-2025）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全球不同应用24英寸大幅面打印机收入预测（2025-2031）&amp;（百万美元）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全球不同应用24英寸大幅面打印机收入市场份额预测（2025-2031）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99： 24英寸大幅面打印机上游原料供应商及联系方式列表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24英寸大幅面打印机典型客户列表</w:t>
      </w:r>
      <w:r>
        <w:rPr>
          <w:rFonts w:hint="eastAsia"/>
        </w:rPr>
        <w:br/>
      </w:r>
      <w:r>
        <w:rPr>
          <w:rFonts w:hint="eastAsia"/>
        </w:rPr>
        <w:t>　　表 101： 24英寸大幅面打印机主要销售模式及销售渠道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24英寸大幅面打印机行业发展机遇及主要驱动因素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24英寸大幅面打印机行业发展面临的风险</w:t>
      </w:r>
      <w:r>
        <w:rPr>
          <w:rFonts w:hint="eastAsia"/>
        </w:rPr>
        <w:br/>
      </w:r>
      <w:r>
        <w:rPr>
          <w:rFonts w:hint="eastAsia"/>
        </w:rPr>
        <w:t>　　表 104： 24英寸大幅面打印机行业政策分析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24英寸大幅面打印机产品图片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全球不同产品类型24英寸大幅面打印机销售额2020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全球不同产品类型24英寸大幅面打印机市场份额2024 VS 2025</w:t>
      </w:r>
      <w:r>
        <w:rPr>
          <w:rFonts w:hint="eastAsia"/>
        </w:rPr>
        <w:br/>
      </w:r>
      <w:r>
        <w:rPr>
          <w:rFonts w:hint="eastAsia"/>
        </w:rPr>
        <w:t>　　图 4： 喷墨打印机产品图片</w:t>
      </w:r>
      <w:r>
        <w:rPr>
          <w:rFonts w:hint="eastAsia"/>
        </w:rPr>
        <w:br/>
      </w:r>
      <w:r>
        <w:rPr>
          <w:rFonts w:hint="eastAsia"/>
        </w:rPr>
        <w:t>　　图 5： 激光打印机产品图片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全球不同应用24英寸大幅面打印机市场份额2024 VS 2025</w:t>
      </w:r>
      <w:r>
        <w:rPr>
          <w:rFonts w:hint="eastAsia"/>
        </w:rPr>
        <w:br/>
      </w:r>
      <w:r>
        <w:rPr>
          <w:rFonts w:hint="eastAsia"/>
        </w:rPr>
        <w:t>　　图 8： 海报</w:t>
      </w:r>
      <w:r>
        <w:rPr>
          <w:rFonts w:hint="eastAsia"/>
        </w:rPr>
        <w:br/>
      </w:r>
      <w:r>
        <w:rPr>
          <w:rFonts w:hint="eastAsia"/>
        </w:rPr>
        <w:t>　　图 9： 建筑图纸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全球24英寸大幅面打印机产能、产量、产能利用率及发展趋势（2020-2031）&amp;（台）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12： 全球24英寸大幅面打印机产量、需求量及发展趋势（2020-2031）&amp;（台）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全球主要地区24英寸大幅面打印机产量（2020 VS 2025 VS 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全球主要地区24英寸大幅面打印机产量市场份额（2020-2031）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中国24英寸大幅面打印机产能、产量、产能利用率及发展趋势（2020-2031）&amp;（台）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中国24英寸大幅面打印机产量、市场需求量及发展趋势（2020-2031）&amp;（台）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全球24英寸大幅面打印机市场销售额及增长率：（2020-2031）&amp;（百万美元）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全球市场24英寸大幅面打印机市场规模：2020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全球市场24英寸大幅面打印机销量及增长率（2020-2031）&amp;（台）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全球市场24英寸大幅面打印机价格趋势（2020-2031）&amp;（千美元/台）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21： 2025年全球市场主要厂商24英寸大幅面打印机销量市场份额</w:t>
      </w:r>
      <w:r>
        <w:rPr>
          <w:rFonts w:hint="eastAsia"/>
        </w:rPr>
        <w:br/>
      </w:r>
      <w:r>
        <w:rPr>
          <w:rFonts w:hint="eastAsia"/>
        </w:rPr>
        <w:t>　　图 22： 2025年全球市场主要厂商24英寸大幅面打印机收入市场份额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2025年中国市场主要厂商24英寸大幅面打印机销量市场份额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2025年中国市场主要厂商24英寸大幅面打印机收入市场份额</w:t>
      </w:r>
      <w:r>
        <w:rPr>
          <w:rFonts w:hint="eastAsia"/>
        </w:rPr>
        <w:br/>
      </w:r>
      <w:r>
        <w:rPr>
          <w:rFonts w:hint="eastAsia"/>
        </w:rPr>
        <w:t>　　图 25： 2025年全球前五大生产商24英寸大幅面打印机市场份额</w:t>
      </w:r>
      <w:r>
        <w:rPr>
          <w:rFonts w:hint="eastAsia"/>
        </w:rPr>
        <w:br/>
      </w:r>
      <w:r>
        <w:rPr>
          <w:rFonts w:hint="eastAsia"/>
        </w:rPr>
        <w:t>　　图 26： 2025年全球24英寸大幅面打印机第一梯队、第二梯队和第三梯队厂商及市场份额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全球主要地区24英寸大幅面打印机销售收入（2020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全球主要地区24英寸大幅面打印机销售收入市场份额（2024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29： 北美市场24英寸大幅面打印机销量及增长率（2020-2031）&amp;（台）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北美市场24英寸大幅面打印机收入及增长率（2020-2031）&amp;（百万美元）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欧洲市场24英寸大幅面打印机销量及增长率（2020-2031）&amp;（台）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欧洲市场24英寸大幅面打印机收入及增长率（2020-2031）&amp;（百万美元）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中国市场24英寸大幅面打印机销量及增长率（2020-2031）&amp;（台）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中国市场24英寸大幅面打印机收入及增长率（2020-2031）&amp;（百万美元）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日本市场24英寸大幅面打印机销量及增长率（2020-2031）&amp;（台）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日本市场24英寸大幅面打印机收入及增长率（2020-2031）&amp;（百万美元）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东南亚市场24英寸大幅面打印机销量及增长率（2020-2031）&amp;（台）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38： 东南亚市场24英寸大幅面打印机收入及增长率（2020-2031）&amp;（百万美元）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印度市场24英寸大幅面打印机销量及增长率（2020-2031）&amp;（台）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40： 印度市场24英寸大幅面打印机收入及增长率（2020-2031）&amp;（百万美元）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全球不同产品类型24英寸大幅面打印机价格走势（2020-2031）&amp;（千美元/台）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42： 全球不同应用24英寸大幅面打印机价格走势（2020-2031）&amp;（千美元/台）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43： 24英寸大幅面打印机产业链</w:t>
      </w:r>
      <w:r>
        <w:rPr>
          <w:rFonts w:hint="eastAsia"/>
        </w:rPr>
        <w:br/>
      </w:r>
      <w:r>
        <w:rPr>
          <w:rFonts w:hint="eastAsia"/>
        </w:rPr>
        <w:t>　　图 44： 24英寸大幅面打印机中国企业SWOT分析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eb6ae7421d485d" w:history="1">
        <w:r>
          <w:rPr>
            <w:rStyle w:val="Hyperlink"/>
          </w:rPr>
          <w:t>2025-2031年全球与中国24英寸大幅面打印机行业市场调研及前景趋势分析报告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3929238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eb6ae7421d485d" w:history="1">
        <w:r>
          <w:rPr>
            <w:rStyle w:val="Hyperlink"/>
          </w:rPr>
          <w:t>https://www.20087.com/8/23/24YingCunDaFuMianDaYinJiShiChangQianJing.html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热点：大型打印机价格、24英寸大幅面打印机价格、打印机尺寸参照表、24寸照片打印机、佳能2540打印机、24*14打印纸多少寸、m228b打印机、241打印纸规格英寸、大幅面打印机报价大全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53d26c04f943be" w:history="1">
      <w:r>
        <w:rPr>
          <w:rStyle w:val="Hyperlink"/>
        </w:rPr>
        <w:t>2025-2031年全球与中国24英寸大幅面打印机行业市场调研及前景趋势分析报告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24YingCunDaFuMianDaYinJiShiChangQianJing.html" TargetMode="External" Id="Ra9eb6ae7421d48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24YingCunDaFuMianDaYinJiShiChangQianJing.html" TargetMode="External" Id="Rde53d26c04f943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2025-01-23T02:17:00Z</dcterms:created>
  <dcterms:modified xsi:type="dcterms:W3CDTF">2025-01-23T03:17:00Z</dcterms:modified>
  <dc:subject>2025-2031年全球与中国24英寸大幅面打印机行业市场调研及前景趋势分析报告</dc:subject>
  <dc:title>2025-2031年全球与中国24英寸大幅面打印机行业市场调研及前景趋势分析报告</dc:title>
  <cp:keywords>2025-2031年全球与中国24英寸大幅面打印机行业市场调研及前景趋势分析报告</cp:keywords>
  <dc:description>2025-2031年全球与中国24英寸大幅面打印机行业市场调研及前景趋势分析报告</dc:description>
</cp:coreProperties>
</file>