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d51991e304f21" w:history="1">
              <w:r>
                <w:rPr>
                  <w:rStyle w:val="Hyperlink"/>
                </w:rPr>
                <w:t>2024-2030年全球与中国24英寸大幅面打印机行业市场调研及前景趋势分析报告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d51991e304f21" w:history="1">
              <w:r>
                <w:rPr>
                  <w:rStyle w:val="Hyperlink"/>
                </w:rPr>
                <w:t>2024-2030年全球与中国24英寸大幅面打印机行业市场调研及前景趋势分析报告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d51991e304f21" w:history="1">
                <w:r>
                  <w:rPr>
                    <w:rStyle w:val="Hyperlink"/>
                  </w:rPr>
                  <w:t>https://www.20087.com/8/23/24YingCunDaFuMianDaYinJiShiChangQianJing.html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英寸大幅面打印机是一种用于打印大幅面文档、海报、地图等的高精度打印机。近年来，随着喷墨技术的进步，24英寸大幅面打印机的打印质量和速度得到了显著提升。新型墨水的应用使得打印效果更加鲜艳持久，同时提高了耐水性和耐光性。此外，通过优化打印头设计和纸张处理系统，大幅面打印机能够提供更加稳定的打印性能，满足专业用户的需求。</w:t>
      </w:r>
      <w:r>
        <w:rPr>
          <w:rFonts w:hint="eastAsia"/>
        </w:rPr>
        <w:br/>
      </w:r>
      <w:r>
        <w:rPr>
          <w:rFonts w:hint="eastAsia"/>
        </w:rPr>
        <w:t>　　未来，24英寸大幅面打印机的发展将更加侧重于提高打印质量和环保性能。随着纳米材料技术的应用，未来的墨水将具备更高的色彩饱和度和更长的保存期，进一步提高打印质量。同时，为了响应环保要求，大幅面打印机将采用更加节能的设计，并减少废弃墨盒的数量。此外，随着3D打印技术的发展，未来的大幅面打印机可能会集成3D打印功能，为用户提供更多元化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d51991e304f21" w:history="1">
        <w:r>
          <w:rPr>
            <w:rStyle w:val="Hyperlink"/>
          </w:rPr>
          <w:t>2024-2030年全球与中国24英寸大幅面打印机行业市场调研及前景趋势分析报告</w:t>
        </w:r>
      </w:hyperlink>
      <w:r>
        <w:rPr>
          <w:rFonts w:hint="eastAsia"/>
        </w:rPr>
        <w:t>》基于权威数据资源与长期监测数据，全面分析了24英寸大幅面打印机行业现状、市场需求、市场规模及产业链结构。24英寸大幅面打印机报告探讨了价格变动、细分市场特征以及市场前景，并对未来发展趋势进行了科学预测。同时，24英寸大幅面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24英寸大幅面打印机市场概述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按照不同产品类型，24英寸大幅面打印机主要可以分为如下几个类别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全球不同产品类型24英寸大幅面打印机销售额增长趋势2019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喷墨打印机</w:t>
      </w:r>
      <w:r>
        <w:rPr>
          <w:rFonts w:hint="eastAsia"/>
        </w:rPr>
        <w:br/>
      </w:r>
      <w:r>
        <w:rPr>
          <w:rFonts w:hint="eastAsia"/>
        </w:rPr>
        <w:t>　　　　1.2.3 激光打印机</w:t>
      </w:r>
      <w:r>
        <w:rPr>
          <w:rFonts w:hint="eastAsia"/>
        </w:rPr>
        <w:br/>
      </w:r>
      <w:r>
        <w:rPr>
          <w:rFonts w:hint="eastAsia"/>
        </w:rPr>
        <w:t>　　1.3 从不同应用，24英寸大幅面打印机主要包括如下几个方面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全球不同应用24英寸大幅面打印机销售额增长趋势2019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海报</w:t>
      </w:r>
      <w:r>
        <w:rPr>
          <w:rFonts w:hint="eastAsia"/>
        </w:rPr>
        <w:br/>
      </w:r>
      <w:r>
        <w:rPr>
          <w:rFonts w:hint="eastAsia"/>
        </w:rPr>
        <w:t>　　　　1.3.3 建筑图纸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24英寸大幅面打印机行业背景、发展历史、现状及趋势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24英寸大幅面打印机行业目前现状分析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24英寸大幅面打印机发展趋势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全球24英寸大幅面打印机总体规模分析</w:t>
      </w:r>
      <w:r>
        <w:rPr>
          <w:rFonts w:hint="eastAsia"/>
        </w:rPr>
        <w:br/>
      </w:r>
      <w:r>
        <w:rPr>
          <w:rFonts w:hint="eastAsia"/>
        </w:rPr>
        <w:t>　　2.1 全球24英寸大幅面打印机供需现状及预测（2019-2030）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全球24英寸大幅面打印机产能、产量、产能利用率及发展趋势（2019-2030）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全球24英寸大幅面打印机产量、需求量及发展趋势（2019-2030）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全球主要地区24英寸大幅面打印机产量及发展趋势（2019-2030）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全球主要地区24英寸大幅面打印机产量（2019-2024）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全球主要地区24英寸大幅面打印机产量（2025-2030）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全球主要地区24英寸大幅面打印机产量市场份额（2019-2030）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中国24英寸大幅面打印机供需现状及预测（2019-2030）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中国24英寸大幅面打印机产能、产量、产能利用率及发展趋势（2019-2030）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中国24英寸大幅面打印机产量、市场需求量及发展趋势（2019-2030）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全球24英寸大幅面打印机销量及销售额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全球市场24英寸大幅面打印机销售额（2019-2030）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全球市场24英寸大幅面打印机销量（2019-2030）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全球市场24英寸大幅面打印机价格趋势（2019-2030）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全球市场主要厂商24英寸大幅面打印机产能市场份额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全球市场主要厂商24英寸大幅面打印机销量（2019-2024）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全球市场主要厂商24英寸大幅面打印机销量（2019-2024）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全球市场主要厂商24英寸大幅面打印机销售收入（2019-2024）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全球市场主要厂商24英寸大幅面打印机销售价格（2019-2024）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2023年全球主要生产商24英寸大幅面打印机收入排名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中国市场主要厂商24英寸大幅面打印机销量（2019-2024）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中国市场主要厂商24英寸大幅面打印机销量（2019-2024）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中国市场主要厂商24英寸大幅面打印机销售收入（2019-2024）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2023年中国主要生产商24英寸大幅面打印机收入排名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中国市场主要厂商24英寸大幅面打印机销售价格（2019-2024）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全球主要厂商24英寸大幅面打印机总部及产地分布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全球主要厂商成立时间及24英寸大幅面打印机商业化日期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全球主要厂商24英寸大幅面打印机产品类型及应用</w:t>
      </w:r>
      <w:r>
        <w:rPr>
          <w:rFonts w:hint="eastAsia"/>
        </w:rPr>
        <w:br/>
      </w:r>
      <w:r>
        <w:rPr>
          <w:rFonts w:hint="eastAsia"/>
        </w:rPr>
        <w:t>　　3.7 24英寸大幅面打印机行业集中度、竞争程度分析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24英寸大幅面打印机行业集中度分析：2023年全球Top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全球24英寸大幅面打印机第一梯队、第二梯队和第三梯队生产商（品牌）及市场份额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全球24英寸大幅面打印机主要地区分析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全球主要地区24英寸大幅面打印机市场规模分析：2019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全球主要地区24英寸大幅面打印机销售收入及市场份额（2019-2024年）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全球主要地区24英寸大幅面打印机销售收入预测（2024-2030年）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全球主要地区24英寸大幅面打印机销量分析：2019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全球主要地区24英寸大幅面打印机销量及市场份额（2019-2024年）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全球主要地区24英寸大幅面打印机销量及市场份额预测（2025-2030）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印度市场24英寸大幅面打印机销量、收入及增长率（2019-2030）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24英寸大幅面打印机销量、收入、价格及毛利率（2019-2024）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不同产品类型24英寸大幅面打印机分析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全球不同产品类型24英寸大幅面打印机销量（2019-2030）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全球不同产品类型24英寸大幅面打印机销量及市场份额（2019-2024）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全球不同产品类型24英寸大幅面打印机销量预测（2025-2030）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全球不同产品类型24英寸大幅面打印机收入（2019-2030）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全球不同产品类型24英寸大幅面打印机收入及市场份额（2019-2024）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全球不同产品类型24英寸大幅面打印机收入预测（2025-2030）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全球不同产品类型24英寸大幅面打印机价格走势（2019-2030）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不同应用24英寸大幅面打印机分析</w:t>
      </w:r>
      <w:r>
        <w:rPr>
          <w:rFonts w:hint="eastAsia"/>
        </w:rPr>
        <w:br/>
      </w:r>
      <w:r>
        <w:rPr>
          <w:rFonts w:hint="eastAsia"/>
        </w:rPr>
        <w:t>　　7.1 全球不同应用24英寸大幅面打印机销量（2019-2030）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全球不同应用24英寸大幅面打印机销量及市场份额（2019-2024）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全球不同应用24英寸大幅面打印机销量预测（2025-2030）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全球不同应用24英寸大幅面打印机收入（2019-2030）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全球不同应用24英寸大幅面打印机收入及市场份额（2019-2024）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全球不同应用24英寸大幅面打印机收入预测（2025-2030）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全球不同应用24英寸大幅面打印机价格走势（2019-2030）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24英寸大幅面打印机产业链分析</w:t>
      </w:r>
      <w:r>
        <w:rPr>
          <w:rFonts w:hint="eastAsia"/>
        </w:rPr>
        <w:br/>
      </w:r>
      <w:r>
        <w:rPr>
          <w:rFonts w:hint="eastAsia"/>
        </w:rPr>
        <w:t>　　8.2 24英寸大幅面打印机产业上游供应分析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24英寸大幅面打印机下游典型客户</w:t>
      </w:r>
      <w:r>
        <w:rPr>
          <w:rFonts w:hint="eastAsia"/>
        </w:rPr>
        <w:br/>
      </w:r>
      <w:r>
        <w:rPr>
          <w:rFonts w:hint="eastAsia"/>
        </w:rPr>
        <w:t>　　8.4 24英寸大幅面打印机销售渠道分析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24英寸大幅面打印机行业发展机遇及主要驱动因素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24英寸大幅面打印机行业发展面临的风险</w:t>
      </w:r>
      <w:r>
        <w:rPr>
          <w:rFonts w:hint="eastAsia"/>
        </w:rPr>
        <w:br/>
      </w:r>
      <w:r>
        <w:rPr>
          <w:rFonts w:hint="eastAsia"/>
        </w:rPr>
        <w:t>　　9.3 24英寸大幅面打印机行业政策分析</w:t>
      </w:r>
      <w:r>
        <w:rPr>
          <w:rFonts w:hint="eastAsia"/>
        </w:rPr>
        <w:br/>
      </w:r>
      <w:r>
        <w:rPr>
          <w:rFonts w:hint="eastAsia"/>
        </w:rPr>
        <w:t>　　9.4 24英寸大幅面打印机中国企业SWOT分析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全球不同产品类型24英寸大幅面打印机销售额增长（CAGR）趋势2019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24英寸大幅面打印机行业目前发展现状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24英寸大幅面打印机发展趋势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全球主要地区24英寸大幅面打印机产量增速（CAGR）：（2019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全球主要地区24英寸大幅面打印机产量（2019-2024）&amp;（台）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全球主要地区24英寸大幅面打印机产量（2025-2030）&amp;（台）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全球主要地区24英寸大幅面打印机产量市场份额（2019-2024）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全球主要地区24英寸大幅面打印机产量（2025-2030）&amp;（台）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全球市场主要厂商24英寸大幅面打印机产能（2023-2024）&amp;（台）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全球市场主要厂商24英寸大幅面打印机销量（2019-2024）&amp;（台）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全球市场主要厂商24英寸大幅面打印机销量市场份额（2019-2024）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全球市场主要厂商24英寸大幅面打印机销售收入（2019-2024）&amp;（百万美元）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全球市场主要厂商24英寸大幅面打印机销售收入市场份额（2019-2024）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全球市场主要厂商24英寸大幅面打印机销售价格（2019-2024）&amp;（千美元/台）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2023年全球主要生产商24英寸大幅面打印机收入排名（百万美元）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中国市场主要厂商24英寸大幅面打印机销量（2019-2024）&amp;（台）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中国市场主要厂商24英寸大幅面打印机销量市场份额（2019-2024）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中国市场主要厂商24英寸大幅面打印机销售收入（2019-2024）&amp;（百万美元）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中国市场主要厂商24英寸大幅面打印机销售收入市场份额（2019-2024）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2023年中国主要生产商24英寸大幅面打印机收入排名（百万美元）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中国市场主要厂商24英寸大幅面打印机销售价格（2019-2024）&amp;（千美元/台）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全球主要厂商24英寸大幅面打印机总部及产地分布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全球主要厂商成立时间及24英寸大幅面打印机商业化日期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全球主要厂商24英寸大幅面打印机产品类型及应用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2023年全球24英寸大幅面打印机主要厂商市场地位（第一梯队、第二梯队和第三梯队）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全球24英寸大幅面打印机市场投资、并购等现状分析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全球主要地区24英寸大幅面打印机销售收入增速：（2019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全球主要地区24英寸大幅面打印机销售收入（2019-2024）&amp;（百万美元）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全球主要地区24英寸大幅面打印机销售收入市场份额（2019-2024）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全球主要地区24英寸大幅面打印机收入（2025-2030）&amp;（百万美元）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全球主要地区24英寸大幅面打印机收入市场份额（2025-2030）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全球主要地区24英寸大幅面打印机销量（台）：2019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全球主要地区24英寸大幅面打印机销量（2019-2024）&amp;（台）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全球主要地区24英寸大幅面打印机销量市场份额（2019-2024）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全球主要地区24英寸大幅面打印机销量（2025-2030）&amp;（台）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全球主要地区24英寸大幅面打印机销量份额（2025-2030）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24英寸大幅面打印机生产基地、销售区域、竞争对手及市场地位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24英寸大幅面打印机产品规格、参数及市场应用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24英寸大幅面打印机销量（台）、收入（百万美元）、价格（千美元/台）及毛利率（2019-2024）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全球不同产品类型24英寸大幅面打印机销量（2019-2024年）&amp;（台）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全球不同产品类型24英寸大幅面打印机销量市场份额（2019-2024）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全球不同产品类型24英寸大幅面打印机销量预测（2025-2030）&amp;（台）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全球市场不同产品类型24英寸大幅面打印机销量市场份额预测（2025-2030）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全球不同产品类型24英寸大幅面打印机收入（2019-2024年）&amp;（百万美元）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全球不同产品类型24英寸大幅面打印机收入市场份额（2019-2024）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全球不同产品类型24英寸大幅面打印机收入预测（2025-2030）&amp;（百万美元）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全球不同产品类型24英寸大幅面打印机收入市场份额预测（2025-2030）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全球不同应用24英寸大幅面打印机销量（2019-2024年）&amp;（台）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全球不同应用24英寸大幅面打印机销量市场份额（2019-2024）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全球不同应用24英寸大幅面打印机销量预测（2025-2030）&amp;（台）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全球市场不同应用24英寸大幅面打印机销量市场份额预测（2025-2030）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全球不同应用24英寸大幅面打印机收入（2019-2024年）&amp;（百万美元）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全球不同应用24英寸大幅面打印机收入市场份额（2019-2024）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全球不同应用24英寸大幅面打印机收入预测（2025-2030）&amp;（百万美元）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全球不同应用24英寸大幅面打印机收入市场份额预测（2025-2030）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24英寸大幅面打印机上游原料供应商及联系方式列表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24英寸大幅面打印机典型客户列表</w:t>
      </w:r>
      <w:r>
        <w:rPr>
          <w:rFonts w:hint="eastAsia"/>
        </w:rPr>
        <w:br/>
      </w:r>
      <w:r>
        <w:rPr>
          <w:rFonts w:hint="eastAsia"/>
        </w:rPr>
        <w:t>　　表 101： 24英寸大幅面打印机主要销售模式及销售渠道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24英寸大幅面打印机行业发展机遇及主要驱动因素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24英寸大幅面打印机行业发展面临的风险</w:t>
      </w:r>
      <w:r>
        <w:rPr>
          <w:rFonts w:hint="eastAsia"/>
        </w:rPr>
        <w:br/>
      </w:r>
      <w:r>
        <w:rPr>
          <w:rFonts w:hint="eastAsia"/>
        </w:rPr>
        <w:t>　　表 104： 24英寸大幅面打印机行业政策分析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24英寸大幅面打印机产品图片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全球不同产品类型24英寸大幅面打印机销售额2019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全球不同产品类型24英寸大幅面打印机市场份额2023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喷墨打印机产品图片</w:t>
      </w:r>
      <w:r>
        <w:rPr>
          <w:rFonts w:hint="eastAsia"/>
        </w:rPr>
        <w:br/>
      </w:r>
      <w:r>
        <w:rPr>
          <w:rFonts w:hint="eastAsia"/>
        </w:rPr>
        <w:t>　　图 5： 激光打印机产品图片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全球不同应用24英寸大幅面打印机市场份额2023 &amp; 2030</w:t>
      </w:r>
      <w:r>
        <w:rPr>
          <w:rFonts w:hint="eastAsia"/>
        </w:rPr>
        <w:br/>
      </w:r>
      <w:r>
        <w:rPr>
          <w:rFonts w:hint="eastAsia"/>
        </w:rPr>
        <w:t>　　图 8： 海报</w:t>
      </w:r>
      <w:r>
        <w:rPr>
          <w:rFonts w:hint="eastAsia"/>
        </w:rPr>
        <w:br/>
      </w:r>
      <w:r>
        <w:rPr>
          <w:rFonts w:hint="eastAsia"/>
        </w:rPr>
        <w:t>　　图 9： 建筑图纸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全球24英寸大幅面打印机产能、产量、产能利用率及发展趋势（2019-2030）&amp;（台）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全球24英寸大幅面打印机产量、需求量及发展趋势（2019-2030）&amp;（台）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全球主要地区24英寸大幅面打印机产量（2019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全球主要地区24英寸大幅面打印机产量市场份额（2019-2030）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中国24英寸大幅面打印机产能、产量、产能利用率及发展趋势（2019-2030）&amp;（台）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中国24英寸大幅面打印机产量、市场需求量及发展趋势（2019-2030）&amp;（台）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全球24英寸大幅面打印机市场销售额及增长率：（2019-2030）&amp;（百万美元）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全球市场24英寸大幅面打印机市场规模：2019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全球市场24英寸大幅面打印机价格趋势（2019-2030）&amp;（千美元/台）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2023年全球市场主要厂商24英寸大幅面打印机销量市场份额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2023年全球市场主要厂商24英寸大幅面打印机收入市场份额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2023年中国市场主要厂商24英寸大幅面打印机销量市场份额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2023年中国市场主要厂商24英寸大幅面打印机收入市场份额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2023年全球前五大生产商24英寸大幅面打印机市场份额</w:t>
      </w:r>
      <w:r>
        <w:rPr>
          <w:rFonts w:hint="eastAsia"/>
        </w:rPr>
        <w:br/>
      </w:r>
      <w:r>
        <w:rPr>
          <w:rFonts w:hint="eastAsia"/>
        </w:rPr>
        <w:t>　　图 26： 2023年全球24英寸大幅面打印机第一梯队、第二梯队和第三梯队厂商及市场份额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全球主要地区24英寸大幅面打印机销售收入（2019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全球主要地区24英寸大幅面打印机销售收入市场份额（2019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印度市场24英寸大幅面打印机销量及增长率（2019-2030）&amp;（台）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印度市场24英寸大幅面打印机收入及增长率（2019-2030）&amp;（百万美元）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全球不同产品类型24英寸大幅面打印机价格走势（2019-2030）&amp;（千美元/台）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全球不同应用24英寸大幅面打印机价格走势（2019-2030）&amp;（千美元/台）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24英寸大幅面打印机产业链</w:t>
      </w:r>
      <w:r>
        <w:rPr>
          <w:rFonts w:hint="eastAsia"/>
        </w:rPr>
        <w:br/>
      </w:r>
      <w:r>
        <w:rPr>
          <w:rFonts w:hint="eastAsia"/>
        </w:rPr>
        <w:t>　　图 44： 24英寸大幅面打印机中国企业SWOT分析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d51991e304f21" w:history="1">
        <w:r>
          <w:rPr>
            <w:rStyle w:val="Hyperlink"/>
          </w:rPr>
          <w:t>2024-2030年全球与中国24英寸大幅面打印机行业市场调研及前景趋势分析报告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d51991e304f21" w:history="1">
        <w:r>
          <w:rPr>
            <w:rStyle w:val="Hyperlink"/>
          </w:rPr>
          <w:t>https://www.20087.com/8/23/24YingCunDaFuMianDaYinJiShiChangQianJing.html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0c397aad4d69" w:history="1">
      <w:r>
        <w:rPr>
          <w:rStyle w:val="Hyperlink"/>
        </w:rPr>
        <w:t>2024-2030年全球与中国24英寸大幅面打印机行业市场调研及前景趋势分析报告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24YingCunDaFuMianDaYinJiShiChangQianJing.html" TargetMode="External" Id="Ra96d51991e3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24YingCunDaFuMianDaYinJiShiChangQianJing.html" TargetMode="External" Id="Rd4170c397aad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2024-08-19T06:22:38Z</dcterms:created>
  <dcterms:modified xsi:type="dcterms:W3CDTF">2024-08-19T07:22:38Z</dcterms:modified>
  <dc:subject>2024-2030年全球与中国24英寸大幅面打印机行业市场调研及前景趋势分析报告</dc:subject>
  <dc:title>2024-2030年全球与中国24英寸大幅面打印机行业市场调研及前景趋势分析报告</dc:title>
  <cp:keywords>2024-2030年全球与中国24英寸大幅面打印机行业市场调研及前景趋势分析报告</cp:keywords>
  <dc:description>2024-2030年全球与中国24英寸大幅面打印机行业市场调研及前景趋势分析报告</dc:description>
</cp:coreProperties>
</file>