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faf84aa76491b" w:history="1">
              <w:r>
                <w:rPr>
                  <w:rStyle w:val="Hyperlink"/>
                </w:rPr>
                <w:t>2026-2032年中国2D MEMS探针卡市场现状调研及发展前景趋势分析报告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faf84aa76491b" w:history="1">
              <w:r>
                <w:rPr>
                  <w:rStyle w:val="Hyperlink"/>
                </w:rPr>
                <w:t>2026-2032年中国2D MEMS探针卡市场现状调研及发展前景趋势分析报告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faf84aa76491b" w:history="1">
                <w:r>
                  <w:rPr>
                    <w:rStyle w:val="Hyperlink"/>
                  </w:rPr>
                  <w:t>https://www.20087.com/8/63/2D-MEMSTanZhenKaDeXianZhuangYuFaZhanQianJing.html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2D MEMS探针卡是一种基于微机电系统（MEMS）技术制造的晶圆测试接口装置，采用硅基微加工工艺形成高密度、高精度垂直探针阵列，用于先进逻辑、存储及射频芯片的电性能验证。当前高端产品强调探针共面性（&lt;2μm）、接触电阻稳定（&lt;100 mΩ）、百万次级寿命及适配细间距焊盘（&lt;40μm）；在5nm以下制程与Chiplet架构推动下，对信号完整性（高频损耗&lt;0.5 dB/GHz）、热膨胀匹配及低损伤接触要求持续提升。然而，MEMS探针在高电流测试中易发生金属迁移；且复杂三维结构良率受制于深硅刻蚀均匀性。</w:t>
      </w:r>
      <w:r>
        <w:rPr>
          <w:rFonts w:hint="eastAsia"/>
        </w:rPr>
        <w:br/>
      </w:r>
      <w:r>
        <w:rPr>
          <w:rFonts w:hint="eastAsia"/>
        </w:rPr>
        <w:t>　　未来，2D MEMS探针卡将向异构集成、智能诊断与绿色制造演进。玻璃通孔（TGV）与硅探针混合集成，优化高频性能；嵌入微型温度传感器实时反馈接触点热状态。在运维层面，AI分析接触电阻漂移趋势，预测探针更换周期；数字孪生模型虚拟验证探针与焊盘匹配性，减少物理试错。更关键的是，探针卡将支持“测试即服务”（TaaS）模式——云端记录每次测试数据，生成芯片良率热力图。随着半导体测试成本占比攀升，2D MEMS探针卡将从精密耗材升级为高带宽、长寿命、数据驱动的先进封装验证智能媒介。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faf84aa76491b" w:history="1">
        <w:r>
          <w:rPr>
            <w:rStyle w:val="Hyperlink"/>
          </w:rPr>
          <w:t>2026-2032年中国2D MEMS探针卡市场现状调研及发展前景趋势分析报告</w:t>
        </w:r>
      </w:hyperlink>
      <w:r>
        <w:rPr>
          <w:rFonts w:hint="eastAsia"/>
        </w:rPr>
        <w:t>》基于统计局、相关协会等机构的详实数据，系统分析了2D MEMS探针卡行业的市场规模、竞争格局及技术发展现状，重点研究了2D MEMS探针卡产业链结构、市场需求变化及价格走势。报告对2D MEMS探针卡行业的发展趋势做出科学预测，评估了2D MEMS探针卡不同细分领域的增长潜力与投资风险，同时分析了2D MEMS探针卡重点企业的市场表现与战略布局。结合政策环境与技术创新方向，为相关企业调整经营策略、投资者把握市场机会提供客观参考，帮助决策者准确理解2D MEMS探针卡行业现状与未来走向。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2D MEMS探针卡市场概述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按照不同产品类型，2D MEMS探针卡主要可以分为如下几个类别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中国不同产品类型2D MEMS探针卡增长趋势2021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基础型</w:t>
      </w:r>
      <w:r>
        <w:rPr>
          <w:rFonts w:hint="eastAsia"/>
        </w:rPr>
        <w:br/>
      </w:r>
      <w:r>
        <w:rPr>
          <w:rFonts w:hint="eastAsia"/>
        </w:rPr>
        <w:t>　　　　1.2.3 高端定制型</w:t>
      </w:r>
      <w:r>
        <w:rPr>
          <w:rFonts w:hint="eastAsia"/>
        </w:rPr>
        <w:br/>
      </w:r>
      <w:r>
        <w:rPr>
          <w:rFonts w:hint="eastAsia"/>
        </w:rPr>
        <w:t>　　　　1.2.4 衍生类型</w:t>
      </w:r>
      <w:r>
        <w:rPr>
          <w:rFonts w:hint="eastAsia"/>
        </w:rPr>
        <w:br/>
      </w:r>
      <w:r>
        <w:rPr>
          <w:rFonts w:hint="eastAsia"/>
        </w:rPr>
        <w:t>　　1.3 按照不同产品形态，2D MEMS探针卡主要可以分为如下几个类别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中国不同产品形态2D MEMS探针卡增长趋势2021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逻辑芯片测试专用型</w:t>
      </w:r>
      <w:r>
        <w:rPr>
          <w:rFonts w:hint="eastAsia"/>
        </w:rPr>
        <w:br/>
      </w:r>
      <w:r>
        <w:rPr>
          <w:rFonts w:hint="eastAsia"/>
        </w:rPr>
        <w:t>　　　　1.3.3 存储芯片测试专用型</w:t>
      </w:r>
      <w:r>
        <w:rPr>
          <w:rFonts w:hint="eastAsia"/>
        </w:rPr>
        <w:br/>
      </w:r>
      <w:r>
        <w:rPr>
          <w:rFonts w:hint="eastAsia"/>
        </w:rPr>
        <w:t>　　　　1.3.4 通用型与多功能型</w:t>
      </w:r>
      <w:r>
        <w:rPr>
          <w:rFonts w:hint="eastAsia"/>
        </w:rPr>
        <w:br/>
      </w:r>
      <w:r>
        <w:rPr>
          <w:rFonts w:hint="eastAsia"/>
        </w:rPr>
        <w:t>　　1.4 按照不同功能类别，2D MEMS探针卡主要可以分为如下几个类别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中国不同功能类别2D MEMS探针卡增长趋势2021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非存储领域</w:t>
      </w:r>
      <w:r>
        <w:rPr>
          <w:rFonts w:hint="eastAsia"/>
        </w:rPr>
        <w:br/>
      </w:r>
      <w:r>
        <w:rPr>
          <w:rFonts w:hint="eastAsia"/>
        </w:rPr>
        <w:t>　　　　1.4.3 存储领域</w:t>
      </w:r>
      <w:r>
        <w:rPr>
          <w:rFonts w:hint="eastAsia"/>
        </w:rPr>
        <w:br/>
      </w:r>
      <w:r>
        <w:rPr>
          <w:rFonts w:hint="eastAsia"/>
        </w:rPr>
        <w:t>　　1.5 从不同应用，2D MEMS探针卡主要包括如下几个方面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中国不同应用2D MEMS探针卡增长趋势2021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芯片设计</w:t>
      </w:r>
      <w:r>
        <w:rPr>
          <w:rFonts w:hint="eastAsia"/>
        </w:rPr>
        <w:br/>
      </w:r>
      <w:r>
        <w:rPr>
          <w:rFonts w:hint="eastAsia"/>
        </w:rPr>
        <w:t>　　　　1.5.3 晶圆代工</w:t>
      </w:r>
      <w:r>
        <w:rPr>
          <w:rFonts w:hint="eastAsia"/>
        </w:rPr>
        <w:br/>
      </w:r>
      <w:r>
        <w:rPr>
          <w:rFonts w:hint="eastAsia"/>
        </w:rPr>
        <w:t>　　　　1.5.4 封装测试</w:t>
      </w:r>
      <w:r>
        <w:rPr>
          <w:rFonts w:hint="eastAsia"/>
        </w:rPr>
        <w:br/>
      </w:r>
      <w:r>
        <w:rPr>
          <w:rFonts w:hint="eastAsia"/>
        </w:rPr>
        <w:t>　　1.6 中国2D MEMS探针卡发展现状及未来趋势（2021-2032）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中国市场2D MEMS探针卡收入及增长率（2021-2032）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中国市场2D MEMS探针卡销量及增长率（2021-2032）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中国市场主要2D MEMS探针卡厂商分析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中国市场主要厂商2D MEMS探针卡销量及市场占有率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中国市场主要厂商2D MEMS探针卡销量（2021-2026）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中国市场主要厂商2D MEMS探针卡销量市场份额（2021-2026）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中国市场主要厂商2D MEMS探针卡收入及市场占有率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中国市场主要厂商2D MEMS探针卡收入（2021-2026）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中国市场主要厂商2D MEMS探针卡收入市场份额（2021-2026）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2025年中国市场主要厂商2D MEMS探针卡收入排名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中国市场主要厂商2D MEMS探针卡价格（2021-2026）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中国市场主要厂商2D MEMS探针卡总部及产地分布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中国市场主要厂商成立时间及2D MEMS探针卡商业化日期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中国市场主要厂商2D MEMS探针卡产品类型及应用</w:t>
      </w:r>
      <w:r>
        <w:rPr>
          <w:rFonts w:hint="eastAsia"/>
        </w:rPr>
        <w:br/>
      </w:r>
      <w:r>
        <w:rPr>
          <w:rFonts w:hint="eastAsia"/>
        </w:rPr>
        <w:t>　　2.7 2D MEMS探针卡行业集中度、竞争程度分析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2D MEMS探针卡行业集中度分析：2025年中国Top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中国市场2D MEMS探针卡第一梯队、第二梯队和第三梯队厂商（品牌）及2025年市场份额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重点企业（15）在中国市场2D MEMS探针卡销量、收入、价格及毛利率（2021-2026）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不同产品类型2D MEMS探针卡分析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中国市场不同产品类型2D MEMS探针卡销量（2021-2032）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中国市场不同产品类型2D MEMS探针卡销量及市场份额（2021-2026）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中国市场不同产品类型2D MEMS探针卡销量预测（2027-2032）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中国市场不同产品类型2D MEMS探针卡规模（2021-2032）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中国市场不同产品类型2D MEMS探针卡规模及市场份额（2021-2026）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中国市场不同产品类型2D MEMS探针卡规模预测（2027-2032）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中国市场不同产品类型2D MEMS探针卡价格走势（2021-2032）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不同应用2D MEMS探针卡分析</w:t>
      </w:r>
      <w:r>
        <w:rPr>
          <w:rFonts w:hint="eastAsia"/>
        </w:rPr>
        <w:br/>
      </w:r>
      <w:r>
        <w:rPr>
          <w:rFonts w:hint="eastAsia"/>
        </w:rPr>
        <w:t>　　5.1 中国市场不同应用2D MEMS探针卡销量（2021-2032）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中国市场不同应用2D MEMS探针卡销量及市场份额（2021-2026）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中国市场不同应用2D MEMS探针卡销量预测（2027-2032）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中国市场不同应用2D MEMS探针卡规模（2021-2032）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中国市场不同应用2D MEMS探针卡规模及市场份额（2021-2026）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中国市场不同应用2D MEMS探针卡规模预测（2027-2032）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中国市场不同应用2D MEMS探针卡价格走势（2021-2032）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2D MEMS探针卡行业发展分析---发展趋势</w:t>
      </w:r>
      <w:r>
        <w:rPr>
          <w:rFonts w:hint="eastAsia"/>
        </w:rPr>
        <w:br/>
      </w:r>
      <w:r>
        <w:rPr>
          <w:rFonts w:hint="eastAsia"/>
        </w:rPr>
        <w:t>　　6.2 2D MEMS探针卡行业发展分析---厂商壁垒</w:t>
      </w:r>
      <w:r>
        <w:rPr>
          <w:rFonts w:hint="eastAsia"/>
        </w:rPr>
        <w:br/>
      </w:r>
      <w:r>
        <w:rPr>
          <w:rFonts w:hint="eastAsia"/>
        </w:rPr>
        <w:t>　　6.3 2D MEMS探针卡行业发展分析---驱动因素</w:t>
      </w:r>
      <w:r>
        <w:rPr>
          <w:rFonts w:hint="eastAsia"/>
        </w:rPr>
        <w:br/>
      </w:r>
      <w:r>
        <w:rPr>
          <w:rFonts w:hint="eastAsia"/>
        </w:rPr>
        <w:t>　　6.4 2D MEMS探针卡行业发展分析---制约因素</w:t>
      </w:r>
      <w:r>
        <w:rPr>
          <w:rFonts w:hint="eastAsia"/>
        </w:rPr>
        <w:br/>
      </w:r>
      <w:r>
        <w:rPr>
          <w:rFonts w:hint="eastAsia"/>
        </w:rPr>
        <w:t>　　6.5 2D MEMS探针卡中国企业SWOT分析</w:t>
      </w:r>
      <w:r>
        <w:rPr>
          <w:rFonts w:hint="eastAsia"/>
        </w:rPr>
        <w:br/>
      </w:r>
      <w:r>
        <w:rPr>
          <w:rFonts w:hint="eastAsia"/>
        </w:rPr>
        <w:t>　　6.6 2D MEMS探针卡行业发展分析---行业政策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2D MEMS探针卡行业产业链简介</w:t>
      </w:r>
      <w:r>
        <w:rPr>
          <w:rFonts w:hint="eastAsia"/>
        </w:rPr>
        <w:br/>
      </w:r>
      <w:r>
        <w:rPr>
          <w:rFonts w:hint="eastAsia"/>
        </w:rPr>
        <w:t>　　7.2 2D MEMS探针卡产业链分析-上游</w:t>
      </w:r>
      <w:r>
        <w:rPr>
          <w:rFonts w:hint="eastAsia"/>
        </w:rPr>
        <w:br/>
      </w:r>
      <w:r>
        <w:rPr>
          <w:rFonts w:hint="eastAsia"/>
        </w:rPr>
        <w:t>　　7.3 2D MEMS探针卡产业链分析-中游</w:t>
      </w:r>
      <w:r>
        <w:rPr>
          <w:rFonts w:hint="eastAsia"/>
        </w:rPr>
        <w:br/>
      </w:r>
      <w:r>
        <w:rPr>
          <w:rFonts w:hint="eastAsia"/>
        </w:rPr>
        <w:t>　　7.4 2D MEMS探针卡产业链分析-下游</w:t>
      </w:r>
      <w:r>
        <w:rPr>
          <w:rFonts w:hint="eastAsia"/>
        </w:rPr>
        <w:br/>
      </w:r>
      <w:r>
        <w:rPr>
          <w:rFonts w:hint="eastAsia"/>
        </w:rPr>
        <w:t>　　7.5 2D MEMS探针卡行业采购模式</w:t>
      </w:r>
      <w:r>
        <w:rPr>
          <w:rFonts w:hint="eastAsia"/>
        </w:rPr>
        <w:br/>
      </w:r>
      <w:r>
        <w:rPr>
          <w:rFonts w:hint="eastAsia"/>
        </w:rPr>
        <w:t>　　7.6 2D MEMS探针卡行业生产模式</w:t>
      </w:r>
      <w:r>
        <w:rPr>
          <w:rFonts w:hint="eastAsia"/>
        </w:rPr>
        <w:br/>
      </w:r>
      <w:r>
        <w:rPr>
          <w:rFonts w:hint="eastAsia"/>
        </w:rPr>
        <w:t>　　7.7 2D MEMS探针卡行业销售模式及销售渠道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中国本土2D MEMS探针卡产能、产量分析</w:t>
      </w:r>
      <w:r>
        <w:rPr>
          <w:rFonts w:hint="eastAsia"/>
        </w:rPr>
        <w:br/>
      </w:r>
      <w:r>
        <w:rPr>
          <w:rFonts w:hint="eastAsia"/>
        </w:rPr>
        <w:t>　　8.1 中国2D MEMS探针卡供需现状及预测（2021-2032）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中国2D MEMS探针卡产能、产量、产能利用率及发展趋势（2021-2032）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中国2D MEMS探针卡产量、市场需求量及发展趋势（2021-2032）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中国2D MEMS探针卡进出口分析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中国市场2D MEMS探针卡主要进口来源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中国市场2D MEMS探针卡主要出口目的地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不同产品类型2D MEMS探针卡市场规模2021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不同产品形态2D MEMS探针卡市场规模2021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不同功能类别2D MEMS探针卡市场规模2021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不同应用2D MEMS探针卡市场规模2021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中国市场主要厂商2D MEMS探针卡销量（2021-2026）&amp;（千件）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中国市场主要厂商2D MEMS探针卡销量市场份额（2021-2026）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中国市场主要厂商2D MEMS探针卡收入（2021-2026）&amp;（万元）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中国市场主要厂商2D MEMS探针卡收入份额（2021-2026）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2025年中国主要生产商2D MEMS探针卡收入排名（万元）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中国市场主要厂商2D MEMS探针卡价格（2021-2026）&amp;（元/件）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中国市场主要厂商2D MEMS探针卡总部及产地分布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中国市场主要厂商成立时间及2D MEMS探针卡商业化日期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中国市场主要厂商2D MEMS探针卡产品类型及应用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2025年中国市场2D MEMS探针卡主要厂商市场地位（第一梯队、第二梯队和第三梯队）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2D MEMS探针卡市场投资、并购等现状分析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2D MEMS探针卡生产基地、总部、竞争对手及市场地位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2D MEMS探针卡产品规格、参数及市场应用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2D MEMS探针卡销量（千件）、收入（万元）、价格（元/件）及毛利率（2021-2026）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中国市场不同产品类型2D MEMS探针卡销量（2021-2026）&amp;（千件）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中国市场不同产品类型2D MEMS探针卡销量市场份额（2021-2026）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中国市场不同产品类型2D MEMS探针卡销量预测（2027-2032）&amp;（千件）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中国市场不同产品类型2D MEMS探针卡销量市场份额预测（2027-2032）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中国市场不同产品类型2D MEMS探针卡规模（2021-2026）&amp;（万元）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中国市场不同产品类型2D MEMS探针卡规模市场份额（2021-2026）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中国市场不同产品类型2D MEMS探针卡规模预测（2027-2032）&amp;（万元）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中国市场不同产品类型2D MEMS探针卡规模市场份额预测（2027-2032）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中国市场不同应用2D MEMS探针卡销量（2021-2026）&amp;（千件）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中国市场不同应用2D MEMS探针卡销量市场份额（2021-2026）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中国市场不同应用2D MEMS探针卡销量预测（2027-2032）&amp;（千件）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中国市场不同应用2D MEMS探针卡销量市场份额预测（2027-2032）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中国市场不同应用2D MEMS探针卡规模（2021-2026）&amp;（万元）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中国市场不同应用2D MEMS探针卡规模市场份额（2021-2026）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中国市场不同应用2D MEMS探针卡规模预测（2027-2032）&amp;（万元）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中国市场不同应用2D MEMS探针卡规模市场份额预测（2027-2032）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2D MEMS探针卡行业发展分析---发展趋势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2D MEMS探针卡行业发展分析---厂商壁垒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2D MEMS探针卡行业发展分析---驱动因素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2D MEMS探针卡行业发展分析---制约因素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2D MEMS探针卡行业相关重点政策一览</w:t>
      </w:r>
      <w:r>
        <w:rPr>
          <w:rFonts w:hint="eastAsia"/>
        </w:rPr>
        <w:br/>
      </w:r>
      <w:r>
        <w:rPr>
          <w:rFonts w:hint="eastAsia"/>
        </w:rPr>
        <w:t>　　表 112： 2D MEMS探针卡行业供应链分析</w:t>
      </w:r>
      <w:r>
        <w:rPr>
          <w:rFonts w:hint="eastAsia"/>
        </w:rPr>
        <w:br/>
      </w:r>
      <w:r>
        <w:rPr>
          <w:rFonts w:hint="eastAsia"/>
        </w:rPr>
        <w:t>　　表 113： 2D MEMS探针卡上游原料供应商</w:t>
      </w:r>
      <w:r>
        <w:rPr>
          <w:rFonts w:hint="eastAsia"/>
        </w:rPr>
        <w:br/>
      </w:r>
      <w:r>
        <w:rPr>
          <w:rFonts w:hint="eastAsia"/>
        </w:rPr>
        <w:t>　　表 114： 2D MEMS探针卡行业主要下游客户</w:t>
      </w:r>
      <w:r>
        <w:rPr>
          <w:rFonts w:hint="eastAsia"/>
        </w:rPr>
        <w:br/>
      </w:r>
      <w:r>
        <w:rPr>
          <w:rFonts w:hint="eastAsia"/>
        </w:rPr>
        <w:t>　　表 115： 2D MEMS探针卡典型经销商</w:t>
      </w:r>
      <w:r>
        <w:rPr>
          <w:rFonts w:hint="eastAsia"/>
        </w:rPr>
        <w:br/>
      </w:r>
      <w:r>
        <w:rPr>
          <w:rFonts w:hint="eastAsia"/>
        </w:rPr>
        <w:t>　　表 116： 中国2D MEMS探针卡产量、销量、进口量及出口量（2021-2026）&amp;（千件）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中国2D MEMS探针卡产量、销量、进口量及出口量预测（2027-2032）&amp;（千件）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中国市场2D MEMS探针卡主要进口来源</w:t>
      </w:r>
      <w:r>
        <w:rPr>
          <w:rFonts w:hint="eastAsia"/>
        </w:rPr>
        <w:br/>
      </w:r>
      <w:r>
        <w:rPr>
          <w:rFonts w:hint="eastAsia"/>
        </w:rPr>
        <w:t>　　表 119： 中国市场2D MEMS探针卡主要出口目的地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2D MEMS探针卡产品图片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中国不同产品类型2D MEMS探针卡市场规模市场份额2025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基础型产品图片</w:t>
      </w:r>
      <w:r>
        <w:rPr>
          <w:rFonts w:hint="eastAsia"/>
        </w:rPr>
        <w:br/>
      </w:r>
      <w:r>
        <w:rPr>
          <w:rFonts w:hint="eastAsia"/>
        </w:rPr>
        <w:t>　　图 4： 高端定制型产品图片</w:t>
      </w:r>
      <w:r>
        <w:rPr>
          <w:rFonts w:hint="eastAsia"/>
        </w:rPr>
        <w:br/>
      </w:r>
      <w:r>
        <w:rPr>
          <w:rFonts w:hint="eastAsia"/>
        </w:rPr>
        <w:t>　　图 5： 衍生类型产品图片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中国不同产品形态2D MEMS探针卡市场规模市场份额2025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逻辑芯片测试专用型产品图片</w:t>
      </w:r>
      <w:r>
        <w:rPr>
          <w:rFonts w:hint="eastAsia"/>
        </w:rPr>
        <w:br/>
      </w:r>
      <w:r>
        <w:rPr>
          <w:rFonts w:hint="eastAsia"/>
        </w:rPr>
        <w:t>　　图 8： 存储芯片测试专用型产品图片</w:t>
      </w:r>
      <w:r>
        <w:rPr>
          <w:rFonts w:hint="eastAsia"/>
        </w:rPr>
        <w:br/>
      </w:r>
      <w:r>
        <w:rPr>
          <w:rFonts w:hint="eastAsia"/>
        </w:rPr>
        <w:t>　　图 9： 通用型与多功能型产品图片</w:t>
      </w:r>
      <w:r>
        <w:rPr>
          <w:rFonts w:hint="eastAsia"/>
        </w:rPr>
        <w:br/>
      </w:r>
      <w:r>
        <w:rPr>
          <w:rFonts w:hint="eastAsia"/>
        </w:rPr>
        <w:t>　　图 10： 中国不同功能类别2D MEMS探针卡市场规模市场份额2025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非存储领域产品图片</w:t>
      </w:r>
      <w:r>
        <w:rPr>
          <w:rFonts w:hint="eastAsia"/>
        </w:rPr>
        <w:br/>
      </w:r>
      <w:r>
        <w:rPr>
          <w:rFonts w:hint="eastAsia"/>
        </w:rPr>
        <w:t>　　图 12： 存储领域产品图片</w:t>
      </w:r>
      <w:r>
        <w:rPr>
          <w:rFonts w:hint="eastAsia"/>
        </w:rPr>
        <w:br/>
      </w:r>
      <w:r>
        <w:rPr>
          <w:rFonts w:hint="eastAsia"/>
        </w:rPr>
        <w:t>　　图 13： 中国不同应用2D MEMS探针卡市场份额2025 &amp; 2032</w:t>
      </w:r>
      <w:r>
        <w:rPr>
          <w:rFonts w:hint="eastAsia"/>
        </w:rPr>
        <w:br/>
      </w:r>
      <w:r>
        <w:rPr>
          <w:rFonts w:hint="eastAsia"/>
        </w:rPr>
        <w:t>　　图 14： 芯片设计</w:t>
      </w:r>
      <w:r>
        <w:rPr>
          <w:rFonts w:hint="eastAsia"/>
        </w:rPr>
        <w:br/>
      </w:r>
      <w:r>
        <w:rPr>
          <w:rFonts w:hint="eastAsia"/>
        </w:rPr>
        <w:t>　　图 15： 晶圆代工</w:t>
      </w:r>
      <w:r>
        <w:rPr>
          <w:rFonts w:hint="eastAsia"/>
        </w:rPr>
        <w:br/>
      </w:r>
      <w:r>
        <w:rPr>
          <w:rFonts w:hint="eastAsia"/>
        </w:rPr>
        <w:t>　　图 16： 封装测试</w:t>
      </w:r>
      <w:r>
        <w:rPr>
          <w:rFonts w:hint="eastAsia"/>
        </w:rPr>
        <w:br/>
      </w:r>
      <w:r>
        <w:rPr>
          <w:rFonts w:hint="eastAsia"/>
        </w:rPr>
        <w:t>　　图 17： 中国市场2D MEMS探针卡市场规模，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中国市场2D MEMS探针卡收入及增长率（2021-2032）&amp;（万元）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中国市场2D MEMS探针卡销量及增长率（2021-2032）&amp;（千件）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2025年中国市场主要厂商2D MEMS探针卡销量市场份额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2025年中国市场主要厂商2D MEMS探针卡收入市场份额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2025年中国市场前五大厂商2D MEMS探针卡市场份额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2025年中国市场2D MEMS探针卡第一梯队、第二梯队和第三梯队厂商（品牌）及市场份额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中国市场不同产品类型2D MEMS探针卡价格走势（2021-2032）&amp;（元/件）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中国市场不同应用2D MEMS探针卡价格走势（2021-2032）&amp;（元/件）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2D MEMS探针卡中国企业SWOT分析</w:t>
      </w:r>
      <w:r>
        <w:rPr>
          <w:rFonts w:hint="eastAsia"/>
        </w:rPr>
        <w:br/>
      </w:r>
      <w:r>
        <w:rPr>
          <w:rFonts w:hint="eastAsia"/>
        </w:rPr>
        <w:t>　　图 27： 2D MEMS探针卡产业链</w:t>
      </w:r>
      <w:r>
        <w:rPr>
          <w:rFonts w:hint="eastAsia"/>
        </w:rPr>
        <w:br/>
      </w:r>
      <w:r>
        <w:rPr>
          <w:rFonts w:hint="eastAsia"/>
        </w:rPr>
        <w:t>　　图 28： 2D MEMS探针卡行业采购模式分析</w:t>
      </w:r>
      <w:r>
        <w:rPr>
          <w:rFonts w:hint="eastAsia"/>
        </w:rPr>
        <w:br/>
      </w:r>
      <w:r>
        <w:rPr>
          <w:rFonts w:hint="eastAsia"/>
        </w:rPr>
        <w:t>　　图 29： 2D MEMS探针卡行业生产模式分析</w:t>
      </w:r>
      <w:r>
        <w:rPr>
          <w:rFonts w:hint="eastAsia"/>
        </w:rPr>
        <w:br/>
      </w:r>
      <w:r>
        <w:rPr>
          <w:rFonts w:hint="eastAsia"/>
        </w:rPr>
        <w:t>　　图 30： 2D MEMS探针卡行业销售模式分析</w:t>
      </w:r>
      <w:r>
        <w:rPr>
          <w:rFonts w:hint="eastAsia"/>
        </w:rPr>
        <w:br/>
      </w:r>
      <w:r>
        <w:rPr>
          <w:rFonts w:hint="eastAsia"/>
        </w:rPr>
        <w:t>　　图 31： 中国2D MEMS探针卡产能、产量、产能利用率及发展趋势（2021-2032）&amp;（千件）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中国2D MEMS探针卡产量、市场需求量及发展趋势（2021-2032）&amp;（千件）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faf84aa76491b" w:history="1">
        <w:r>
          <w:rPr>
            <w:rStyle w:val="Hyperlink"/>
          </w:rPr>
          <w:t>2026-2032年中国2D MEMS探针卡市场现状调研及发展前景趋势分析报告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faf84aa76491b" w:history="1">
        <w:r>
          <w:rPr>
            <w:rStyle w:val="Hyperlink"/>
          </w:rPr>
          <w:t>https://www.20087.com/8/63/2D-MEMSTanZhenKaDeXianZhuangYuFaZhanQianJing.html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a43d215824b04" w:history="1">
      <w:r>
        <w:rPr>
          <w:rStyle w:val="Hyperlink"/>
        </w:rPr>
        <w:t>2026-2032年中国2D MEMS探针卡市场现状调研及发展前景趋势分析报告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2D-MEMSTanZhenKaDeXianZhuangYuFaZhanQianJing.html" TargetMode="External" Id="R4e8faf84aa76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2D-MEMSTanZhenKaDeXianZhuangYuFaZhanQianJing.html" TargetMode="External" Id="R6e2a43d21582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2025-12-31T02:21:17Z</dcterms:created>
  <dcterms:modified xsi:type="dcterms:W3CDTF">2025-12-31T03:21:17Z</dcterms:modified>
  <dc:subject>2026-2032年中国2D MEMS探针卡市场现状调研及发展前景趋势分析报告</dc:subject>
  <dc:title>2026-2032年中国2D MEMS探针卡市场现状调研及发展前景趋势分析报告</dc:title>
  <cp:keywords>2026-2032年中国2D MEMS探针卡市场现状调研及发展前景趋势分析报告</cp:keywords>
  <dc:description>2026-2032年中国2D MEMS探针卡市场现状调研及发展前景趋势分析报告</dc:description>
</cp:coreProperties>
</file>