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f05a68e184978" w:history="1">
              <w:r>
                <w:rPr>
                  <w:rStyle w:val="Hyperlink"/>
                </w:rPr>
                <w:t>2026-2032年全球与中国AC-DC DIN导轨电源行业现状分析及市场前景预测报告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f05a68e184978" w:history="1">
              <w:r>
                <w:rPr>
                  <w:rStyle w:val="Hyperlink"/>
                </w:rPr>
                <w:t>2026-2032年全球与中国AC-DC DIN导轨电源行业现状分析及市场前景预测报告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f05a68e184978" w:history="1">
                <w:r>
                  <w:rPr>
                    <w:rStyle w:val="Hyperlink"/>
                  </w:rPr>
                  <w:t>https://www.20087.com/8/93/AC-DC-DINDaoGuiDianYuanDeXianZhuangYuQianJing.html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 DIN导轨电源是一种专为工业控制柜设计的开关电源，可将交流市电转换为稳定直流电压（如24V DC），并通过标准DIN导轨实现快速安装与更换，广泛应用于PLC、传感器、继电器及自动化设备供电。AC-DC DIN导轨电源普遍具备宽输入电压范围、过载保护、高转换效率（&gt;90%）及自然对流散热设计，部分高端型号支持远程监控、并联冗余与IEC 61000电磁兼容认证。然而，在高温、高粉尘或强振动工业环境中，电解电容寿命与连接可靠性仍是长期运行的薄弱环节；且不同厂商接口与通信协议不统一，影响系统集成灵活性。</w:t>
      </w:r>
      <w:r>
        <w:rPr>
          <w:rFonts w:hint="eastAsia"/>
        </w:rPr>
        <w:br/>
      </w:r>
      <w:r>
        <w:rPr>
          <w:rFonts w:hint="eastAsia"/>
        </w:rPr>
        <w:t>　　未来，AC-DC DIN导轨电源将向无电解电容设计、智能能源管理与开放生态方向发展。采用SiC/GaN器件与数字控制的电源将实现更高功率密度与全生命周期免维护。内置IoT模块可实时上报电压、电流、温度及预测剩余寿命，接入工厂能源管理系统。在架构上，支持OPC UA或MQTT协议的开放通信将打破厂商壁垒。同时，绿色设计将强调可回收外壳与低待机功耗。长远看，AC-DC DIN导轨电源将从“基础供电单元”升级为“工业边缘能源智能终端”，成为智能制造与预测性维护体系中重要的电力感知节点。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f05a68e184978" w:history="1">
        <w:r>
          <w:rPr>
            <w:rStyle w:val="Hyperlink"/>
          </w:rPr>
          <w:t>2026-2032年全球与中国AC-DC DIN导轨电源行业现状分析及市场前景预测报告</w:t>
        </w:r>
      </w:hyperlink>
      <w:r>
        <w:rPr>
          <w:rFonts w:hint="eastAsia"/>
        </w:rPr>
        <w:t>》系统分析了AC-DC DIN导轨电源行业的市场规模、供需关系及产业链结构，详细梳理了AC-DC DIN导轨电源细分市场的品牌竞争态势与价格变化，重点剖析了行业内主要企业的经营状况，揭示了AC-DC DIN导轨电源市场集中度与竞争格局。报告结合AC-DC DIN导轨电源技术现状及未来发展方向，对行业前景进行了科学预测，明确了AC-DC DIN导轨电源发展趋势、潜在机遇与风险。通过SWOT分析，为AC-DC DIN导轨电源企业、投资者及政府部门提供了权威、客观的行业洞察与决策支持，助力把握AC-DC DIN导轨电源市场动态与投资方向。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按产品类型细分，全球AC-DC DIN导轨电源市场规模2021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二相</w:t>
      </w:r>
      <w:r>
        <w:rPr>
          <w:rFonts w:hint="eastAsia"/>
        </w:rPr>
        <w:br/>
      </w:r>
      <w:r>
        <w:rPr>
          <w:rFonts w:hint="eastAsia"/>
        </w:rPr>
        <w:t>　　　　1.3.4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按应用细分，全球AC-DC DIN导轨电源市场规模2021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信息和通信技术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电力与能源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AC-DC DIN导轨电源行业发展总体概况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AC-DC DIN导轨电源行业发展主要特点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AC-DC DIN导轨电源行业发展影响因素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AC-DC DIN导轨电源有利因素</w:t>
      </w:r>
      <w:r>
        <w:rPr>
          <w:rFonts w:hint="eastAsia"/>
        </w:rPr>
        <w:br/>
      </w:r>
      <w:r>
        <w:rPr>
          <w:rFonts w:hint="eastAsia"/>
        </w:rPr>
        <w:t>　　　　1.5.3 .2 AC-DC DIN导轨电源不利因素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全球市场，近三年AC-DC DIN导轨电源主要企业占有率及排名（按销量）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AC-DC DIN导轨电源主要企业在国际市场占有率（按销量，2023-2026）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2025年AC-DC DIN导轨电源主要企业在国际市场排名（按销量）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全球市场主要企业AC-DC DIN导轨电源销量（2023-2026）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全球市场，近三年AC-DC DIN导轨电源主要企业占有率及排名（按收入）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AC-DC DIN导轨电源主要企业在国际市场占有率（按收入，2023-2026）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2025年AC-DC DIN导轨电源主要企业在国际市场排名（按收入）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全球市场主要企业AC-DC DIN导轨电源销售收入（2023-2026）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全球市场主要企业AC-DC DIN导轨电源销售价格（2023-2026）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中国市场，近三年AC-DC DIN导轨电源主要企业占有率及排名（按销量）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AC-DC DIN导轨电源主要企业在中国市场占有率（按销量，2023-2026）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2025年AC-DC DIN导轨电源主要企业在中国市场排名（按销量）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中国市场主要企业AC-DC DIN导轨电源销量（2023-2026）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中国市场，近三年AC-DC DIN导轨电源主要企业占有率及排名（按收入）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AC-DC DIN导轨电源主要企业在中国市场占有率（按收入，2023-2026）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2025年AC-DC DIN导轨电源主要企业在中国市场排名（按收入）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中国市场主要企业AC-DC DIN导轨电源销售收入（2023-2026）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全球主要厂商AC-DC DIN导轨电源总部及产地分布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全球主要厂商成立时间及AC-DC DIN导轨电源商业化日期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全球主要厂商AC-DC DIN导轨电源产品类型及应用</w:t>
      </w:r>
      <w:r>
        <w:rPr>
          <w:rFonts w:hint="eastAsia"/>
        </w:rPr>
        <w:br/>
      </w:r>
      <w:r>
        <w:rPr>
          <w:rFonts w:hint="eastAsia"/>
        </w:rPr>
        <w:t>　　2.9 AC-DC DIN导轨电源行业集中度、竞争程度分析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AC-DC DIN导轨电源行业集中度分析：2025年全球Top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全球AC-DC DIN导轨电源第一梯队、第二梯队和第三梯队生产商（品牌）及市场份额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全球AC-DC DIN导轨电源总体规模分析</w:t>
      </w:r>
      <w:r>
        <w:rPr>
          <w:rFonts w:hint="eastAsia"/>
        </w:rPr>
        <w:br/>
      </w:r>
      <w:r>
        <w:rPr>
          <w:rFonts w:hint="eastAsia"/>
        </w:rPr>
        <w:t>　　3.1 全球AC-DC DIN导轨电源供需现状及预测（2021-2032）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全球AC-DC DIN导轨电源产能、产量、产能利用率及发展趋势（2021-2032）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全球AC-DC DIN导轨电源产量、需求量及发展趋势（2021-2032）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全球主要地区AC-DC DIN导轨电源产量及发展趋势（2021-2032）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全球主要地区AC-DC DIN导轨电源产量（2021-2026）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全球主要地区AC-DC DIN导轨电源产量（2027-2032）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全球主要地区AC-DC DIN导轨电源产量市场份额（2021-2032）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中国AC-DC DIN导轨电源供需现状及预测（2021-2032）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中国AC-DC DIN导轨电源产能、产量、产能利用率及发展趋势（2021-2032）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中国AC-DC DIN导轨电源产量、市场需求量及发展趋势（2021-2032）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中国市场AC-DC DIN导轨电源进出口（2021-2032）</w:t>
      </w:r>
      <w:r>
        <w:rPr>
          <w:rFonts w:hint="eastAsia"/>
        </w:rPr>
        <w:br/>
      </w:r>
      <w:r>
        <w:rPr>
          <w:rFonts w:hint="eastAsia"/>
        </w:rPr>
        <w:t>　　3.4 全球AC-DC DIN导轨电源销量及销售额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全球市场AC-DC DIN导轨电源销售额（2021-2032）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全球市场AC-DC DIN导轨电源销量（2021-2032）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全球市场AC-DC DIN导轨电源价格趋势（2021-2032）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全球AC-DC DIN导轨电源主要地区分析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全球主要地区AC-DC DIN导轨电源市场规模分析：2021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全球主要地区AC-DC DIN导轨电源销售收入及市场份额（2021-2026）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全球主要地区AC-DC DIN导轨电源销售收入预测（2027-2032）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全球主要地区AC-DC DIN导轨电源销量分析：2021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全球主要地区AC-DC DIN导轨电源销量及市场份额（2021-2026）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全球主要地区AC-DC DIN导轨电源销量及市场份额预测（2027-2032）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北美市场AC-DC DIN导轨电源销量、收入及增长率（2021-2032）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欧洲市场AC-DC DIN导轨电源销量、收入及增长率（2021-2032）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中国市场AC-DC DIN导轨电源销量、收入及增长率（2021-2032）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日本市场AC-DC DIN导轨电源销量、收入及增长率（2021-2032）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东南亚市场AC-DC DIN导轨电源销量、收入及增长率（2021-2032）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印度市场AC-DC DIN导轨电源销量、收入及增长率（2021-2032）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南美市场AC-DC DIN导轨电源销量、收入及增长率（2021-2032）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中东市场AC-DC DIN导轨电源销量、收入及增长率（2021-2032）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AC-DC DIN导轨电源销量、收入、价格及毛利率（2021-2026）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不同产品类型AC-DC DIN导轨电源分析</w:t>
      </w:r>
      <w:r>
        <w:rPr>
          <w:rFonts w:hint="eastAsia"/>
        </w:rPr>
        <w:br/>
      </w:r>
      <w:r>
        <w:rPr>
          <w:rFonts w:hint="eastAsia"/>
        </w:rPr>
        <w:t>　　6.1 全球不同产品类型AC-DC DIN导轨电源销量（2021-2032）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全球不同产品类型AC-DC DIN导轨电源销量及市场份额（2021-2026）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全球不同产品类型AC-DC DIN导轨电源销量预测（2027-2032）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全球不同产品类型AC-DC DIN导轨电源收入（2021-2032）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全球不同产品类型AC-DC DIN导轨电源收入及市场份额（2021-2026）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全球不同产品类型AC-DC DIN导轨电源收入预测（2027-2032）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全球不同产品类型AC-DC DIN导轨电源价格走势（2021-2032）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中国不同产品类型AC-DC DIN导轨电源销量（2021-2032）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中国不同产品类型AC-DC DIN导轨电源销量及市场份额（2021-2026）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中国不同产品类型AC-DC DIN导轨电源销量预测（2027-2032）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中国不同产品类型AC-DC DIN导轨电源收入（2021-2032）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中国不同产品类型AC-DC DIN导轨电源收入及市场份额（2021-2026）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中国不同产品类型AC-DC DIN导轨电源收入预测（2027-2032）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不同应用AC-DC DIN导轨电源分析</w:t>
      </w:r>
      <w:r>
        <w:rPr>
          <w:rFonts w:hint="eastAsia"/>
        </w:rPr>
        <w:br/>
      </w:r>
      <w:r>
        <w:rPr>
          <w:rFonts w:hint="eastAsia"/>
        </w:rPr>
        <w:t>　　7.1 全球不同应用AC-DC DIN导轨电源销量（2021-2032）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全球不同应用AC-DC DIN导轨电源销量及市场份额（2021-2026）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全球不同应用AC-DC DIN导轨电源销量预测（2027-2032）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全球不同应用AC-DC DIN导轨电源收入（2021-2032）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全球不同应用AC-DC DIN导轨电源收入及市场份额（2021-2026）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全球不同应用AC-DC DIN导轨电源收入预测（2027-2032）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全球不同应用AC-DC DIN导轨电源价格走势（2021-2032）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中国不同应用AC-DC DIN导轨电源销量（2021-2032）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中国不同应用AC-DC DIN导轨电源销量及市场份额（2021-2026）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中国不同应用AC-DC DIN导轨电源销量预测（2027-2032）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中国不同应用AC-DC DIN导轨电源收入（2021-2032）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中国不同应用AC-DC DIN导轨电源收入及市场份额（2021-2026）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中国不同应用AC-DC DIN导轨电源收入预测（2027-2032）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AC-DC DIN导轨电源行业发展趋势</w:t>
      </w:r>
      <w:r>
        <w:rPr>
          <w:rFonts w:hint="eastAsia"/>
        </w:rPr>
        <w:br/>
      </w:r>
      <w:r>
        <w:rPr>
          <w:rFonts w:hint="eastAsia"/>
        </w:rPr>
        <w:t>　　8.2 AC-DC DIN导轨电源行业主要驱动因素</w:t>
      </w:r>
      <w:r>
        <w:rPr>
          <w:rFonts w:hint="eastAsia"/>
        </w:rPr>
        <w:br/>
      </w:r>
      <w:r>
        <w:rPr>
          <w:rFonts w:hint="eastAsia"/>
        </w:rPr>
        <w:t>　　8.3 AC-DC DIN导轨电源中国企业SWOT分析</w:t>
      </w:r>
      <w:r>
        <w:rPr>
          <w:rFonts w:hint="eastAsia"/>
        </w:rPr>
        <w:br/>
      </w:r>
      <w:r>
        <w:rPr>
          <w:rFonts w:hint="eastAsia"/>
        </w:rPr>
        <w:t>　　8.4 中国AC-DC DIN导轨电源行业政策环境分析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AC-DC DIN导轨电源行业产业链简介</w:t>
      </w:r>
      <w:r>
        <w:rPr>
          <w:rFonts w:hint="eastAsia"/>
        </w:rPr>
        <w:br/>
      </w:r>
      <w:r>
        <w:rPr>
          <w:rFonts w:hint="eastAsia"/>
        </w:rPr>
        <w:t>　　　　9.1.1 AC-DC DIN导轨电源行业供应链分析</w:t>
      </w:r>
      <w:r>
        <w:rPr>
          <w:rFonts w:hint="eastAsia"/>
        </w:rPr>
        <w:br/>
      </w:r>
      <w:r>
        <w:rPr>
          <w:rFonts w:hint="eastAsia"/>
        </w:rPr>
        <w:t>　　　　9.1.2 AC-DC DIN导轨电源主要原料及供应情况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AC-DC DIN导轨电源行业采购模式</w:t>
      </w:r>
      <w:r>
        <w:rPr>
          <w:rFonts w:hint="eastAsia"/>
        </w:rPr>
        <w:br/>
      </w:r>
      <w:r>
        <w:rPr>
          <w:rFonts w:hint="eastAsia"/>
        </w:rPr>
        <w:t>　　9.3 AC-DC DIN导轨电源行业生产模式</w:t>
      </w:r>
      <w:r>
        <w:rPr>
          <w:rFonts w:hint="eastAsia"/>
        </w:rPr>
        <w:br/>
      </w:r>
      <w:r>
        <w:rPr>
          <w:rFonts w:hint="eastAsia"/>
        </w:rPr>
        <w:t>　　9.4 AC-DC DIN导轨电源行业销售模式及销售渠道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按产品类型细分，全球AC-DC DIN导轨电源市场规模2021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按应用细分，全球AC-DC DIN导轨电源市场规模（CAGR）2021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AC-DC DIN导轨电源行业发展主要特点</w:t>
      </w:r>
      <w:r>
        <w:rPr>
          <w:rFonts w:hint="eastAsia"/>
        </w:rPr>
        <w:br/>
      </w:r>
      <w:r>
        <w:rPr>
          <w:rFonts w:hint="eastAsia"/>
        </w:rPr>
        <w:t>　　表 4： AC-DC DIN导轨电源行业发展有利因素分析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AC-DC DIN导轨电源行业发展不利因素分析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进入AC-DC DIN导轨电源行业壁垒</w:t>
      </w:r>
      <w:r>
        <w:rPr>
          <w:rFonts w:hint="eastAsia"/>
        </w:rPr>
        <w:br/>
      </w:r>
      <w:r>
        <w:rPr>
          <w:rFonts w:hint="eastAsia"/>
        </w:rPr>
        <w:t>　　表 7： AC-DC DIN导轨电源主要企业在国际市场占有率（按销量，2023-2026）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2025年AC-DC DIN导轨电源主要企业在国际市场排名（按销量）&amp;（千个）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全球市场主要企业AC-DC DIN导轨电源销量（2023-2026）&amp;（千个）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AC-DC DIN导轨电源主要企业在国际市场占有率（按收入，2023-2026）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2025年AC-DC DIN导轨电源主要企业在国际市场排名（按收入）&amp;（万元）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全球市场主要企业AC-DC DIN导轨电源销售收入（2023-2026）&amp;（万元）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全球市场主要企业AC-DC DIN导轨电源销售价格（2023-2026）&amp;（US$/Unit）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AC-DC DIN导轨电源主要企业在中国市场占有率（按销量，2023-2026）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2025年AC-DC DIN导轨电源主要企业在中国市场排名（按销量）&amp;（千个）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中国市场主要企业AC-DC DIN导轨电源销量（2023-2026）&amp;（千个）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AC-DC DIN导轨电源主要企业在中国市场占有率（按收入，2023-2026）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2025年AC-DC DIN导轨电源主要企业在中国市场排名（按收入）&amp;（万元）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中国市场主要企业AC-DC DIN导轨电源销售收入（2023-2026）&amp;（万元）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全球主要厂商AC-DC DIN导轨电源总部及产地分布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全球主要厂商成立时间及AC-DC DIN导轨电源商业化日期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全球主要厂商AC-DC DIN导轨电源产品类型及应用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2025年全球AC-DC DIN导轨电源主要厂商市场地位（第一梯队、第二梯队和第三梯队）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全球AC-DC DIN导轨电源市场投资、并购等现状分析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全球主要地区AC-DC DIN导轨电源产量增速（CAGR）：（2021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全球主要地区AC-DC DIN导轨电源产量（2021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全球主要地区AC-DC DIN导轨电源产量（2021-2026）&amp;（千个）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全球主要地区AC-DC DIN导轨电源产量（2027-2032）&amp;（千个）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全球主要地区AC-DC DIN导轨电源产量市场份额（2021-2026）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全球主要地区AC-DC DIN导轨电源产量市场份额（2027-2032）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中国市场AC-DC DIN导轨电源产量、销量、进出口（2021-2026）&amp;（千个）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中国市场AC-DC DIN导轨电源产量、销量、进出口预测（2027-2032）&amp;（千个）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全球主要地区AC-DC DIN导轨电源销售收入增速：（2021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全球主要地区AC-DC DIN导轨电源销售收入（2021-2026）&amp;（万元）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全球主要地区AC-DC DIN导轨电源销售收入市场份额（2021-2026）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全球主要地区AC-DC DIN导轨电源收入（2027-2032）&amp;（万元）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全球主要地区AC-DC DIN导轨电源收入市场份额（2027-2032）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全球主要地区AC-DC DIN导轨电源销量（千个）：2021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全球主要地区AC-DC DIN导轨电源销量（2021-2026）&amp;（千个）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全球主要地区AC-DC DIN导轨电源销量（2027-2032）&amp;（千个）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全球主要地区AC-DC DIN导轨电源销量份额（2027-2032）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AC-DC DIN导轨电源生产基地、销售区域、竞争对手及市场地位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AC-DC DIN导轨电源产品规格、参数及市场应用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AC-DC DIN导轨电源销量（千个）、收入（万元）、价格（US$/Unit）及毛利率（2021-2026）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全球不同产品类型AC-DC DIN导轨电源销量（2021-2026）&amp;（千个）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全球不同产品类型AC-DC DIN导轨电源销量预测（2027-2032）&amp;（千个）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全球市场不同产品类型AC-DC DIN导轨电源销量市场份额预测（2027-2032）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全球不同产品类型AC-DC DIN导轨电源收入（2021-2026）&amp;（万元）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全球不同产品类型AC-DC DIN导轨电源收入市场份额（2021-2026）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全球不同产品类型AC-DC DIN导轨电源收入预测（2027-2032）&amp;（万元）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全球不同产品类型AC-DC DIN导轨电源收入市场份额预测（2027-2032）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中国不同产品类型AC-DC DIN导轨电源销量（2021-2026）&amp;（千个）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中国不同产品类型AC-DC DIN导轨电源销量预测（2027-2032）&amp;（千个）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全球市场不同产品类型AC-DC DIN导轨电源销量市场份额预测（2027-2032）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中国不同产品类型AC-DC DIN导轨电源收入（2021-2026）&amp;（万元）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中国不同产品类型AC-DC DIN导轨电源收入市场份额（2021-2026）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中国不同产品类型AC-DC DIN导轨电源收入预测（2027-2032）&amp;（万元）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中国不同产品类型AC-DC DIN导轨电源收入市场份额预测（2027-2032）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全球不同应用AC-DC DIN导轨电源销量（2021-2026）&amp;（千个）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全球不同应用AC-DC DIN导轨电源销量预测（2027-2032）&amp;（千个）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全球市场不同应用AC-DC DIN导轨电源销量市场份额预测（2027-2032）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全球不同应用AC-DC DIN导轨电源收入（2021-2026）&amp;（万元）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全球不同应用AC-DC DIN导轨电源收入市场份额（2021-2026）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全球不同应用AC-DC DIN导轨电源收入预测（2027-2032）&amp;（万元）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全球不同应用AC-DC DIN导轨电源收入市场份额预测（2027-2032）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中国不同应用AC-DC DIN导轨电源销量（2021-2026）&amp;（千个）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中国不同应用AC-DC DIN导轨电源销量市场份额（2021-2026）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中国不同应用AC-DC DIN导轨电源销量预测（2027-2032）&amp;（千个）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中国市场不同应用AC-DC DIN导轨电源销量市场份额预测（2027-2032）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中国不同应用AC-DC DIN导轨电源收入（2021-2026）&amp;（万元）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中国不同应用AC-DC DIN导轨电源收入市场份额（2021-2026）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中国不同应用AC-DC DIN导轨电源收入预测（2027-2032）&amp;（万元）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中国不同应用AC-DC DIN导轨电源收入市场份额预测（2027-2032）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AC-DC DIN导轨电源行业发展趋势</w:t>
      </w:r>
      <w:r>
        <w:rPr>
          <w:rFonts w:hint="eastAsia"/>
        </w:rPr>
        <w:br/>
      </w:r>
      <w:r>
        <w:rPr>
          <w:rFonts w:hint="eastAsia"/>
        </w:rPr>
        <w:t>　　表 171： AC-DC DIN导轨电源行业主要驱动因素</w:t>
      </w:r>
      <w:r>
        <w:rPr>
          <w:rFonts w:hint="eastAsia"/>
        </w:rPr>
        <w:br/>
      </w:r>
      <w:r>
        <w:rPr>
          <w:rFonts w:hint="eastAsia"/>
        </w:rPr>
        <w:t>　　表 172： AC-DC DIN导轨电源行业供应链分析</w:t>
      </w:r>
      <w:r>
        <w:rPr>
          <w:rFonts w:hint="eastAsia"/>
        </w:rPr>
        <w:br/>
      </w:r>
      <w:r>
        <w:rPr>
          <w:rFonts w:hint="eastAsia"/>
        </w:rPr>
        <w:t>　　表 173： AC-DC DIN导轨电源上游原料供应商</w:t>
      </w:r>
      <w:r>
        <w:rPr>
          <w:rFonts w:hint="eastAsia"/>
        </w:rPr>
        <w:br/>
      </w:r>
      <w:r>
        <w:rPr>
          <w:rFonts w:hint="eastAsia"/>
        </w:rPr>
        <w:t>　　表 174： AC-DC DIN导轨电源主要地区不同应用客户分析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AC-DC DIN导轨电源典型经销商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AC-DC DIN导轨电源产品图片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全球不同产品类型AC-DC DIN导轨电源销售额2021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全球不同产品类型AC-DC DIN导轨电源市场份额2025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二相产品图片</w:t>
      </w:r>
      <w:r>
        <w:rPr>
          <w:rFonts w:hint="eastAsia"/>
        </w:rPr>
        <w:br/>
      </w:r>
      <w:r>
        <w:rPr>
          <w:rFonts w:hint="eastAsia"/>
        </w:rPr>
        <w:t>　　图 6： 三相产品图片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全球不同应用AC-DC DIN导轨电源市场份额2025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信息和通信技术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电力与能源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2025年全球前五大生产商AC-DC DIN导轨电源市场份额</w:t>
      </w:r>
      <w:r>
        <w:rPr>
          <w:rFonts w:hint="eastAsia"/>
        </w:rPr>
        <w:br/>
      </w:r>
      <w:r>
        <w:rPr>
          <w:rFonts w:hint="eastAsia"/>
        </w:rPr>
        <w:t>　　图 15： 2025年全球AC-DC DIN导轨电源第一梯队、第二梯队和第三梯队厂商及市场份额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全球AC-DC DIN导轨电源产能、产量、产能利用率及发展趋势（2021-2032）&amp;（千个）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全球AC-DC DIN导轨电源产量、需求量及发展趋势（2021-2032）&amp;（千个）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全球主要地区AC-DC DIN导轨电源产量市场份额（2021-2032）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中国AC-DC DIN导轨电源产能、产量、产能利用率及发展趋势（2021-2032）&amp;（千个）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中国AC-DC DIN导轨电源产量、市场需求量及发展趋势（2021-2032）&amp;（千个）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全球AC-DC DIN导轨电源市场销售额及增长率：（2021-2032）&amp;（万元）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全球市场AC-DC DIN导轨电源市场规模：2021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全球市场AC-DC DIN导轨电源价格趋势（2021-2032）&amp;（US$/Unit）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全球主要地区AC-DC DIN导轨电源销售收入（2021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全球主要地区AC-DC DIN导轨电源销售收入市场份额（2021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中东市场AC-DC DIN导轨电源销量及增长率（2021-2032）&amp;（千个）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中东市场AC-DC DIN导轨电源收入及增长率（2021-2032）&amp;（万元）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全球不同产品类型AC-DC DIN导轨电源价格走势（2021-2032）&amp;（US$/Unit）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全球不同应用AC-DC DIN导轨电源价格走势（2021-2032）&amp;（US$/Unit）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AC-DC DIN导轨电源中国企业SWOT分析</w:t>
      </w:r>
      <w:r>
        <w:rPr>
          <w:rFonts w:hint="eastAsia"/>
        </w:rPr>
        <w:br/>
      </w:r>
      <w:r>
        <w:rPr>
          <w:rFonts w:hint="eastAsia"/>
        </w:rPr>
        <w:t>　　图 46： AC-DC DIN导轨电源产业链</w:t>
      </w:r>
      <w:r>
        <w:rPr>
          <w:rFonts w:hint="eastAsia"/>
        </w:rPr>
        <w:br/>
      </w:r>
      <w:r>
        <w:rPr>
          <w:rFonts w:hint="eastAsia"/>
        </w:rPr>
        <w:t>　　图 47： AC-DC DIN导轨电源行业采购模式分析</w:t>
      </w:r>
      <w:r>
        <w:rPr>
          <w:rFonts w:hint="eastAsia"/>
        </w:rPr>
        <w:br/>
      </w:r>
      <w:r>
        <w:rPr>
          <w:rFonts w:hint="eastAsia"/>
        </w:rPr>
        <w:t>　　图 48： AC-DC DIN导轨电源行业生产模式</w:t>
      </w:r>
      <w:r>
        <w:rPr>
          <w:rFonts w:hint="eastAsia"/>
        </w:rPr>
        <w:br/>
      </w:r>
      <w:r>
        <w:rPr>
          <w:rFonts w:hint="eastAsia"/>
        </w:rPr>
        <w:t>　　图 49： AC-DC DIN导轨电源行业销售模式分析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f05a68e184978" w:history="1">
        <w:r>
          <w:rPr>
            <w:rStyle w:val="Hyperlink"/>
          </w:rPr>
          <w:t>2026-2032年全球与中国AC-DC DIN导轨电源行业现状分析及市场前景预测报告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f05a68e184978" w:history="1">
        <w:r>
          <w:rPr>
            <w:rStyle w:val="Hyperlink"/>
          </w:rPr>
          <w:t>https://www.20087.com/8/93/AC-DC-DINDaoGuiDianYuanDeXianZhuangYuQianJing.html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热点：导轨式开关电源、导轨开关电源dr-15-24 说明书、导轨式开关电源原理、导轨电源如何接线、AC/DC电源、导轨式电源作用、怎么区分继电器是AC还是DC、edr导轨电源、导轨电源如何接线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45c6ea5124af9" w:history="1">
      <w:r>
        <w:rPr>
          <w:rStyle w:val="Hyperlink"/>
        </w:rPr>
        <w:t>2026-2032年全球与中国AC-DC DIN导轨电源行业现状分析及市场前景预测报告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AC-DC-DINDaoGuiDianYuanDeXianZhuangYuQianJing.html" TargetMode="External" Id="R9bcf05a68e18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AC-DC-DINDaoGuiDianYuanDeXianZhuangYuQianJing.html" TargetMode="External" Id="Ra6645c6ea512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2025-12-30T02:45:17Z</dcterms:created>
  <dcterms:modified xsi:type="dcterms:W3CDTF">2025-12-30T03:45:17Z</dcterms:modified>
  <dc:subject>2026-2032年全球与中国AC-DC DIN导轨电源行业现状分析及市场前景预测报告</dc:subject>
  <dc:title>2026-2032年全球与中国AC-DC DIN导轨电源行业现状分析及市场前景预测报告</dc:title>
  <cp:keywords>2026-2032年全球与中国AC-DC DIN导轨电源行业现状分析及市场前景预测报告</cp:keywords>
  <dc:description>2026-2032年全球与中国AC-DC DIN导轨电源行业现状分析及市场前景预测报告</dc:description>
</cp:coreProperties>
</file>