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0f798c752449a" w:history="1">
              <w:r>
                <w:rPr>
                  <w:rStyle w:val="Hyperlink"/>
                </w:rPr>
                <w:t>2024-2030年全球与中国HPLC载波通信芯片市场现状调研及前景趋势预测报告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0f798c752449a" w:history="1">
              <w:r>
                <w:rPr>
                  <w:rStyle w:val="Hyperlink"/>
                </w:rPr>
                <w:t>2024-2030年全球与中国HPLC载波通信芯片市场现状调研及前景趋势预测报告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0f798c752449a" w:history="1">
                <w:r>
                  <w:rPr>
                    <w:rStyle w:val="Hyperlink"/>
                  </w:rPr>
                  <w:t>https://www.20087.com/8/03/HPLCZaiBoTongXinXinPianQianJing.html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LC（高速电力线通信）载波通信芯片是一种用于电力线上传输数据的集成电路，广泛应用于智能电网、智能家居等领域。该芯片通过电力线传输高频信号，实现电力和数据的同步传输，具有覆盖范围广、穿透能力强等优点。近年来，随着智能电网建设和物联网技术的发展，HPLC载波通信芯片的需求日益增长。此外，该技术还能够支持双向通信，便于远程抄表和用电管理，提高了电网的智能化水平。</w:t>
      </w:r>
      <w:r>
        <w:rPr>
          <w:rFonts w:hint="eastAsia"/>
        </w:rPr>
        <w:br/>
      </w:r>
      <w:r>
        <w:rPr>
          <w:rFonts w:hint="eastAsia"/>
        </w:rPr>
        <w:t>　　未来，HPLC载波通信芯片将更加注重安全性和兼容性。一方面，通过增强加密算法和身份验证机制，提高数据传输的安全性；另一方面，通过标准化接口设计，增强不同品牌和型号设备之间的互操作性。然而，如何在复杂电网环境中保证通信质量，以及如何降低功耗和成本，是HPLC载波通信芯片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0f798c752449a" w:history="1">
        <w:r>
          <w:rPr>
            <w:rStyle w:val="Hyperlink"/>
          </w:rPr>
          <w:t>2024-2030年全球与中国HPLC载波通信芯片市场现状调研及前景趋势预测报告</w:t>
        </w:r>
      </w:hyperlink>
      <w:r>
        <w:rPr>
          <w:rFonts w:hint="eastAsia"/>
        </w:rPr>
        <w:t>》全面分析了全球及我国HPLC载波通信芯片行业的现状、市场需求、市场规模以及价格动态，探讨了HPLC载波通信芯片产业链的结构与发展。HPLC载波通信芯片报告对HPLC载波通信芯片细分市场进行了剖析，同时基于科学数据，对HPLC载波通信芯片市场前景及发展趋势进行了预测。报告还聚焦HPLC载波通信芯片重点企业，并对其品牌影响力、市场竞争力以及行业集中度进行了评估。HPLC载波通信芯片报告为投资者、产业链相关企业及政府决策部门提供了专业、客观的参考，是了解和把握HPLC载波通信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HPLC载波通信芯片市场概述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按照不同产品类型，HPLC载波通信芯片主要可以分为如下几个类别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全球不同产品类型HPLC载波通信芯片销售额增长趋势2019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单向通信 HPLC 芯片</w:t>
      </w:r>
      <w:r>
        <w:rPr>
          <w:rFonts w:hint="eastAsia"/>
        </w:rPr>
        <w:br/>
      </w:r>
      <w:r>
        <w:rPr>
          <w:rFonts w:hint="eastAsia"/>
        </w:rPr>
        <w:t>　　　　1.2.3 双向通信 HPLC 芯片</w:t>
      </w:r>
      <w:r>
        <w:rPr>
          <w:rFonts w:hint="eastAsia"/>
        </w:rPr>
        <w:br/>
      </w:r>
      <w:r>
        <w:rPr>
          <w:rFonts w:hint="eastAsia"/>
        </w:rPr>
        <w:t>　　1.3 从不同应用，HPLC载波通信芯片主要包括如下几个方面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全球不同应用HPLC载波通信芯片销售额增长趋势2019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智能电网</w:t>
      </w:r>
      <w:r>
        <w:rPr>
          <w:rFonts w:hint="eastAsia"/>
        </w:rPr>
        <w:br/>
      </w:r>
      <w:r>
        <w:rPr>
          <w:rFonts w:hint="eastAsia"/>
        </w:rPr>
        <w:t>　　　　1.3.3 智能家居</w:t>
      </w:r>
      <w:r>
        <w:rPr>
          <w:rFonts w:hint="eastAsia"/>
        </w:rPr>
        <w:br/>
      </w:r>
      <w:r>
        <w:rPr>
          <w:rFonts w:hint="eastAsia"/>
        </w:rPr>
        <w:t>　　　　1.3.4 宽带通信</w:t>
      </w:r>
      <w:r>
        <w:rPr>
          <w:rFonts w:hint="eastAsia"/>
        </w:rPr>
        <w:br/>
      </w:r>
      <w:r>
        <w:rPr>
          <w:rFonts w:hint="eastAsia"/>
        </w:rPr>
        <w:t>　　　　1.3.5 工商业自动化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HPLC载波通信芯片行业背景、发展历史、现状及趋势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HPLC载波通信芯片行业目前现状分析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HPLC载波通信芯片发展趋势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全球HPLC载波通信芯片总体规模分析</w:t>
      </w:r>
      <w:r>
        <w:rPr>
          <w:rFonts w:hint="eastAsia"/>
        </w:rPr>
        <w:br/>
      </w:r>
      <w:r>
        <w:rPr>
          <w:rFonts w:hint="eastAsia"/>
        </w:rPr>
        <w:t>　　2.1 全球HPLC载波通信芯片供需现状及预测（2019-2030）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全球HPLC载波通信芯片产能、产量、产能利用率及发展趋势（2019-2030）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全球HPLC载波通信芯片产量、需求量及发展趋势（2019-2030）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全球主要地区HPLC载波通信芯片产量及发展趋势（2019-2030）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全球主要地区HPLC载波通信芯片产量（2019-2024）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全球主要地区HPLC载波通信芯片产量（2025-2030）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全球主要地区HPLC载波通信芯片产量市场份额（2019-2030）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中国HPLC载波通信芯片供需现状及预测（2019-2030）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中国HPLC载波通信芯片产能、产量、产能利用率及发展趋势（2019-2030）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中国HPLC载波通信芯片产量、市场需求量及发展趋势（2019-2030）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全球HPLC载波通信芯片销量及销售额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全球市场HPLC载波通信芯片销售额（2019-2030）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全球市场HPLC载波通信芯片销量（2019-2030）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全球市场HPLC载波通信芯片价格趋势（2019-2030）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全球市场主要厂商HPLC载波通信芯片产能市场份额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全球市场主要厂商HPLC载波通信芯片销量（2019-2024）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全球市场主要厂商HPLC载波通信芯片销量（2019-2024）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全球市场主要厂商HPLC载波通信芯片销售收入（2019-2024）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全球市场主要厂商HPLC载波通信芯片销售价格（2019-2024）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2023年全球主要生产商HPLC载波通信芯片收入排名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中国市场主要厂商HPLC载波通信芯片销量（2019-2024）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中国市场主要厂商HPLC载波通信芯片销量（2019-2024）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中国市场主要厂商HPLC载波通信芯片销售收入（2019-2024）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2023年中国主要生产商HPLC载波通信芯片收入排名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中国市场主要厂商HPLC载波通信芯片销售价格（2019-2024）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全球主要厂商HPLC载波通信芯片总部及产地分布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全球主要厂商成立时间及HPLC载波通信芯片商业化日期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全球主要厂商HPLC载波通信芯片产品类型及应用</w:t>
      </w:r>
      <w:r>
        <w:rPr>
          <w:rFonts w:hint="eastAsia"/>
        </w:rPr>
        <w:br/>
      </w:r>
      <w:r>
        <w:rPr>
          <w:rFonts w:hint="eastAsia"/>
        </w:rPr>
        <w:t>　　3.7 HPLC载波通信芯片行业集中度、竞争程度分析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HPLC载波通信芯片行业集中度分析：2023年全球Top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全球HPLC载波通信芯片第一梯队、第二梯队和第三梯队生产商（品牌）及市场份额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全球HPLC载波通信芯片主要地区分析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全球主要地区HPLC载波通信芯片市场规模分析：2019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全球主要地区HPLC载波通信芯片销售收入及市场份额（2019-2024年）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全球主要地区HPLC载波通信芯片销售收入预测（2024-2030年）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全球主要地区HPLC载波通信芯片销量分析：2019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全球主要地区HPLC载波通信芯片销量及市场份额（2019-2024年）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全球主要地区HPLC载波通信芯片销量及市场份额预测（2025-2030）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北美市场HPLC载波通信芯片销量、收入及增长率（2019-2030）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欧洲市场HPLC载波通信芯片销量、收入及增长率（2019-2030）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中国市场HPLC载波通信芯片销量、收入及增长率（2019-2030）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日本市场HPLC载波通信芯片销量、收入及增长率（2019-2030）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东南亚市场HPLC载波通信芯片销量、收入及增长率（2019-2030）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印度市场HPLC载波通信芯片销量、收入及增长率（2019-2030）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HPLC载波通信芯片销量、收入、价格及毛利率（2019-2024）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HPLC载波通信芯片销量、收入、价格及毛利率（2019-2024）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HPLC载波通信芯片销量、收入、价格及毛利率（2019-2024）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HPLC载波通信芯片销量、收入、价格及毛利率（2019-2024）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HPLC载波通信芯片销量、收入、价格及毛利率（2019-2024）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HPLC载波通信芯片销量、收入、价格及毛利率（2019-2024）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HPLC载波通信芯片销量、收入、价格及毛利率（2019-2024）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HPLC载波通信芯片销量、收入、价格及毛利率（2019-2024）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不同产品类型HPLC载波通信芯片分析</w:t>
      </w:r>
      <w:r>
        <w:rPr>
          <w:rFonts w:hint="eastAsia"/>
        </w:rPr>
        <w:br/>
      </w:r>
      <w:r>
        <w:rPr>
          <w:rFonts w:hint="eastAsia"/>
        </w:rPr>
        <w:t>　　6.1 全球不同产品类型HPLC载波通信芯片销量（2019-2030）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全球不同产品类型HPLC载波通信芯片销量及市场份额（2019-2024）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全球不同产品类型HPLC载波通信芯片销量预测（2025-2030）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全球不同产品类型HPLC载波通信芯片收入（2019-2030）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全球不同产品类型HPLC载波通信芯片收入及市场份额（2019-2024）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全球不同产品类型HPLC载波通信芯片收入预测（2025-2030）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全球不同产品类型HPLC载波通信芯片价格走势（2019-2030）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不同应用HPLC载波通信芯片分析</w:t>
      </w:r>
      <w:r>
        <w:rPr>
          <w:rFonts w:hint="eastAsia"/>
        </w:rPr>
        <w:br/>
      </w:r>
      <w:r>
        <w:rPr>
          <w:rFonts w:hint="eastAsia"/>
        </w:rPr>
        <w:t>　　7.1 全球不同应用HPLC载波通信芯片销量（2019-2030）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全球不同应用HPLC载波通信芯片销量及市场份额（2019-2024）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全球不同应用HPLC载波通信芯片销量预测（2025-2030）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全球不同应用HPLC载波通信芯片收入（2019-2030）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全球不同应用HPLC载波通信芯片收入及市场份额（2019-2024）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全球不同应用HPLC载波通信芯片收入预测（2025-2030）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全球不同应用HPLC载波通信芯片价格走势（2019-2030）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HPLC载波通信芯片产业链分析</w:t>
      </w:r>
      <w:r>
        <w:rPr>
          <w:rFonts w:hint="eastAsia"/>
        </w:rPr>
        <w:br/>
      </w:r>
      <w:r>
        <w:rPr>
          <w:rFonts w:hint="eastAsia"/>
        </w:rPr>
        <w:t>　　8.2 HPLC载波通信芯片产业上游供应分析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HPLC载波通信芯片下游典型客户</w:t>
      </w:r>
      <w:r>
        <w:rPr>
          <w:rFonts w:hint="eastAsia"/>
        </w:rPr>
        <w:br/>
      </w:r>
      <w:r>
        <w:rPr>
          <w:rFonts w:hint="eastAsia"/>
        </w:rPr>
        <w:t>　　8.4 HPLC载波通信芯片销售渠道分析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HPLC载波通信芯片行业发展机遇及主要驱动因素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HPLC载波通信芯片行业发展面临的风险</w:t>
      </w:r>
      <w:r>
        <w:rPr>
          <w:rFonts w:hint="eastAsia"/>
        </w:rPr>
        <w:br/>
      </w:r>
      <w:r>
        <w:rPr>
          <w:rFonts w:hint="eastAsia"/>
        </w:rPr>
        <w:t>　　9.3 HPLC载波通信芯片行业政策分析</w:t>
      </w:r>
      <w:r>
        <w:rPr>
          <w:rFonts w:hint="eastAsia"/>
        </w:rPr>
        <w:br/>
      </w:r>
      <w:r>
        <w:rPr>
          <w:rFonts w:hint="eastAsia"/>
        </w:rPr>
        <w:t>　　9.4 HPLC载波通信芯片中国企业SWOT分析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全球不同产品类型HPLC载波通信芯片销售额增长（CAGR）趋势2019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HPLC载波通信芯片行业目前发展现状</w:t>
      </w:r>
      <w:r>
        <w:rPr>
          <w:rFonts w:hint="eastAsia"/>
        </w:rPr>
        <w:br/>
      </w:r>
      <w:r>
        <w:rPr>
          <w:rFonts w:hint="eastAsia"/>
        </w:rPr>
        <w:t>　　表 4： HPLC载波通信芯片发展趋势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全球主要地区HPLC载波通信芯片产量增速（CAGR）：（2019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全球主要地区HPLC载波通信芯片产量（2019-2024）&amp;（千颗）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全球主要地区HPLC载波通信芯片产量（2025-2030）&amp;（千颗）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全球主要地区HPLC载波通信芯片产量市场份额（2019-2024）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全球主要地区HPLC载波通信芯片产量（2025-2030）&amp;（千颗）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全球市场主要厂商HPLC载波通信芯片产能（2023-2024）&amp;（千颗）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全球市场主要厂商HPLC载波通信芯片销量（2019-2024）&amp;（千颗）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全球市场主要厂商HPLC载波通信芯片销量市场份额（2019-2024）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全球市场主要厂商HPLC载波通信芯片销售收入（2019-2024）&amp;（百万美元）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全球市场主要厂商HPLC载波通信芯片销售收入市场份额（2019-2024）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全球市场主要厂商HPLC载波通信芯片销售价格（2019-2024）&amp;（美元/颗）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2023年全球主要生产商HPLC载波通信芯片收入排名（百万美元）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中国市场主要厂商HPLC载波通信芯片销量（2019-2024）&amp;（千颗）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中国市场主要厂商HPLC载波通信芯片销量市场份额（2019-2024）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中国市场主要厂商HPLC载波通信芯片销售收入（2019-2024）&amp;（百万美元）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中国市场主要厂商HPLC载波通信芯片销售收入市场份额（2019-2024）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2023年中国主要生产商HPLC载波通信芯片收入排名（百万美元）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中国市场主要厂商HPLC载波通信芯片销售价格（2019-2024）&amp;（美元/颗）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全球主要厂商HPLC载波通信芯片总部及产地分布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全球主要厂商成立时间及HPLC载波通信芯片商业化日期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全球主要厂商HPLC载波通信芯片产品类型及应用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2023年全球HPLC载波通信芯片主要厂商市场地位（第一梯队、第二梯队和第三梯队）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全球HPLC载波通信芯片市场投资、并购等现状分析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全球主要地区HPLC载波通信芯片销售收入增速：（2019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全球主要地区HPLC载波通信芯片销售收入（2019-2024）&amp;（百万美元）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全球主要地区HPLC载波通信芯片销售收入市场份额（2019-2024）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全球主要地区HPLC载波通信芯片收入（2025-2030）&amp;（百万美元）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全球主要地区HPLC载波通信芯片收入市场份额（2025-2030）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全球主要地区HPLC载波通信芯片销量（千颗）：2019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全球主要地区HPLC载波通信芯片销量（2019-2024）&amp;（千颗）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全球主要地区HPLC载波通信芯片销量市场份额（2019-2024）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全球主要地区HPLC载波通信芯片销量（2025-2030）&amp;（千颗）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全球主要地区HPLC载波通信芯片销量份额（2025-2030）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HPLC载波通信芯片销量（千颗）、收入（百万美元）、价格（美元/颗）及毛利率（2019-2024）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HPLC载波通信芯片销量（千颗）、收入（百万美元）、价格（美元/颗）及毛利率（2019-2024）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HPLC载波通信芯片销量（千颗）、收入（百万美元）、价格（美元/颗）及毛利率（2019-2024）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HPLC载波通信芯片销量（千颗）、收入（百万美元）、价格（美元/颗）及毛利率（2019-2024）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HPLC载波通信芯片销量（千颗）、收入（百万美元）、价格（美元/颗）及毛利率（2019-2024）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HPLC载波通信芯片销量（千颗）、收入（百万美元）、价格（美元/颗）及毛利率（2019-2024）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HPLC载波通信芯片销量（千颗）、收入（百万美元）、价格（美元/颗）及毛利率（2019-2024）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HPLC载波通信芯片生产基地、销售区域、竞争对手及市场地位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HPLC载波通信芯片产品规格、参数及市场应用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HPLC载波通信芯片销量（千颗）、收入（百万美元）、价格（美元/颗）及毛利率（2019-2024）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全球不同产品类型HPLC载波通信芯片销量（2019-2024年）&amp;（千颗）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79： 全球不同产品类型HPLC载波通信芯片销量市场份额（2019-2024）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全球不同产品类型HPLC载波通信芯片销量预测（2025-2030）&amp;（千颗）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全球市场不同产品类型HPLC载波通信芯片销量市场份额预测（2025-2030）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全球不同产品类型HPLC载波通信芯片收入（2019-2024年）&amp;（百万美元）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全球不同产品类型HPLC载波通信芯片收入市场份额（2019-2024）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全球不同产品类型HPLC载波通信芯片收入预测（2025-2030）&amp;（百万美元）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全球不同产品类型HPLC载波通信芯片收入市场份额预测（2025-2030）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全球不同应用HPLC载波通信芯片销量（2019-2024年）&amp;（千颗）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87： 全球不同应用HPLC载波通信芯片销量市场份额（2019-2024）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全球不同应用HPLC载波通信芯片销量预测（2025-2030）&amp;（千颗）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89： 全球市场不同应用HPLC载波通信芯片销量市场份额预测（2025-2030）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全球不同应用HPLC载波通信芯片收入（2019-2024年）&amp;（百万美元）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全球不同应用HPLC载波通信芯片收入市场份额（2019-2024）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全球不同应用HPLC载波通信芯片收入预测（2025-2030）&amp;（百万美元）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全球不同应用HPLC载波通信芯片收入市场份额预测（2025-2030）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HPLC载波通信芯片上游原料供应商及联系方式列表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HPLC载波通信芯片典型客户列表</w:t>
      </w:r>
      <w:r>
        <w:rPr>
          <w:rFonts w:hint="eastAsia"/>
        </w:rPr>
        <w:br/>
      </w:r>
      <w:r>
        <w:rPr>
          <w:rFonts w:hint="eastAsia"/>
        </w:rPr>
        <w:t>　　表 96： HPLC载波通信芯片主要销售模式及销售渠道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HPLC载波通信芯片行业发展机遇及主要驱动因素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HPLC载波通信芯片行业发展面临的风险</w:t>
      </w:r>
      <w:r>
        <w:rPr>
          <w:rFonts w:hint="eastAsia"/>
        </w:rPr>
        <w:br/>
      </w:r>
      <w:r>
        <w:rPr>
          <w:rFonts w:hint="eastAsia"/>
        </w:rPr>
        <w:t>　　表 99： HPLC载波通信芯片行业政策分析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HPLC载波通信芯片产品图片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全球不同产品类型HPLC载波通信芯片销售额2019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全球不同产品类型HPLC载波通信芯片市场份额2023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单向通信 HPLC 芯片产品图片</w:t>
      </w:r>
      <w:r>
        <w:rPr>
          <w:rFonts w:hint="eastAsia"/>
        </w:rPr>
        <w:br/>
      </w:r>
      <w:r>
        <w:rPr>
          <w:rFonts w:hint="eastAsia"/>
        </w:rPr>
        <w:t>　　图 5： 双向通信 HPLC 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全球不同应用HPLC载波通信芯片市场份额2023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智能电网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宽带通信</w:t>
      </w:r>
      <w:r>
        <w:rPr>
          <w:rFonts w:hint="eastAsia"/>
        </w:rPr>
        <w:br/>
      </w:r>
      <w:r>
        <w:rPr>
          <w:rFonts w:hint="eastAsia"/>
        </w:rPr>
        <w:t>　　图 11： 工商业自动化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全球HPLC载波通信芯片产能、产量、产能利用率及发展趋势（2019-2030）&amp;（千颗）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14： 全球HPLC载波通信芯片产量、需求量及发展趋势（2019-2030）&amp;（千颗）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15： 全球主要地区HPLC载波通信芯片产量（2019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16： 全球主要地区HPLC载波通信芯片产量市场份额（2019-2030）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中国HPLC载波通信芯片产能、产量、产能利用率及发展趋势（2019-2030）&amp;（千颗）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18： 中国HPLC载波通信芯片产量、市场需求量及发展趋势（2019-2030）&amp;（千颗）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19： 全球HPLC载波通信芯片市场销售额及增长率：（2019-2030）&amp;（百万美元）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全球市场HPLC载波通信芯片市场规模：2019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全球市场HPLC载波通信芯片销量及增长率（2019-2030）&amp;（千颗）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22： 全球市场HPLC载波通信芯片价格趋势（2019-2030）&amp;（美元/颗）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2023年全球市场主要厂商HPLC载波通信芯片销量市场份额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2023年全球市场主要厂商HPLC载波通信芯片收入市场份额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2023年中国市场主要厂商HPLC载波通信芯片销量市场份额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2023年中国市场主要厂商HPLC载波通信芯片收入市场份额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2023年全球前五大生产商HPLC载波通信芯片市场份额</w:t>
      </w:r>
      <w:r>
        <w:rPr>
          <w:rFonts w:hint="eastAsia"/>
        </w:rPr>
        <w:br/>
      </w:r>
      <w:r>
        <w:rPr>
          <w:rFonts w:hint="eastAsia"/>
        </w:rPr>
        <w:t>　　图 28： 2023年全球HPLC载波通信芯片第一梯队、第二梯队和第三梯队厂商及市场份额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全球主要地区HPLC载波通信芯片销售收入（2019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全球主要地区HPLC载波通信芯片销售收入市场份额（2019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北美市场HPLC载波通信芯片销量及增长率（2019-2030）&amp;（千颗）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32： 北美市场HPLC载波通信芯片收入及增长率（2019-2030）&amp;（百万美元）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欧洲市场HPLC载波通信芯片销量及增长率（2019-2030）&amp;（千颗）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34： 欧洲市场HPLC载波通信芯片收入及增长率（2019-2030）&amp;（百万美元）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中国市场HPLC载波通信芯片销量及增长率（2019-2030）&amp;（千颗）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36： 中国市场HPLC载波通信芯片收入及增长率（2019-2030）&amp;（百万美元）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日本市场HPLC载波通信芯片销量及增长率（2019-2030）&amp;（千颗）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38： 日本市场HPLC载波通信芯片收入及增长率（2019-2030）&amp;（百万美元）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东南亚市场HPLC载波通信芯片销量及增长率（2019-2030）&amp;（千颗）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40： 东南亚市场HPLC载波通信芯片收入及增长率（2019-2030）&amp;（百万美元）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印度市场HPLC载波通信芯片销量及增长率（2019-2030）&amp;（千颗）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42： 印度市场HPLC载波通信芯片收入及增长率（2019-2030）&amp;（百万美元）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全球不同产品类型HPLC载波通信芯片价格走势（2019-2030）&amp;（美元/颗）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44： 全球不同应用HPLC载波通信芯片价格走势（2019-2030）&amp;（美元/颗）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45： HPLC载波通信芯片产业链</w:t>
      </w:r>
      <w:r>
        <w:rPr>
          <w:rFonts w:hint="eastAsia"/>
        </w:rPr>
        <w:br/>
      </w:r>
      <w:r>
        <w:rPr>
          <w:rFonts w:hint="eastAsia"/>
        </w:rPr>
        <w:t>　　图 46： HPLC载波通信芯片中国企业SWOT分析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0f798c752449a" w:history="1">
        <w:r>
          <w:rPr>
            <w:rStyle w:val="Hyperlink"/>
          </w:rPr>
          <w:t>2024-2030年全球与中国HPLC载波通信芯片市场现状调研及前景趋势预测报告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0f798c752449a" w:history="1">
        <w:r>
          <w:rPr>
            <w:rStyle w:val="Hyperlink"/>
          </w:rPr>
          <w:t>https://www.20087.com/8/03/HPLCZaiBoTongXinXinPianQianJing.html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45d712bee45c8" w:history="1">
      <w:r>
        <w:rPr>
          <w:rStyle w:val="Hyperlink"/>
        </w:rPr>
        <w:t>2024-2030年全球与中国HPLC载波通信芯片市场现状调研及前景趋势预测报告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PLCZaiBoTongXinXinPianQianJing.html" TargetMode="External" Id="R0e90f798c752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PLCZaiBoTongXinXinPianQianJing.html" TargetMode="External" Id="Rb3945d712bee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2024-09-06T23:49:38Z</dcterms:created>
  <dcterms:modified xsi:type="dcterms:W3CDTF">2024-09-07T00:49:38Z</dcterms:modified>
  <dc:subject>2024-2030年全球与中国HPLC载波通信芯片市场现状调研及前景趋势预测报告</dc:subject>
  <dc:title>2024-2030年全球与中国HPLC载波通信芯片市场现状调研及前景趋势预测报告</dc:title>
  <cp:keywords>2024-2030年全球与中国HPLC载波通信芯片市场现状调研及前景趋势预测报告</cp:keywords>
  <dc:description>2024-2030年全球与中国HPLC载波通信芯片市场现状调研及前景趋势预测报告</dc:description>
</cp:coreProperties>
</file>