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7f42476644b95" w:history="1">
              <w:r>
                <w:rPr>
                  <w:rStyle w:val="Hyperlink"/>
                </w:rPr>
                <w:t>2025-2031年全球与中国LED灯铝基板市场研究及前景趋势报告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7f42476644b95" w:history="1">
              <w:r>
                <w:rPr>
                  <w:rStyle w:val="Hyperlink"/>
                </w:rPr>
                <w:t>2025-2031年全球与中国LED灯铝基板市场研究及前景趋势报告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7f42476644b95" w:history="1">
                <w:r>
                  <w:rPr>
                    <w:rStyle w:val="Hyperlink"/>
                  </w:rPr>
                  <w:t>https://www.20087.com/8/93/LEDDengLvJiBanShiChangXianZhuangHeQianJing.html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铝基板是一种用于LED封装与散热的核心电路基板材料，由导热金属铝层与绝缘层、铜箔线路层构成，广泛应用于路灯、车灯、室内照明、显示屏背光及工业照明等高功率LED灯具中。目前，该类产品具备优异的导热性能、电气绝缘性与机械强度，能够有效降低LED芯片工作温度，提升发光效率与使用寿命。现代LED灯铝基板已实现高导热系数、低热阻与薄型化设计，并可根据不同封装形式（如COB、SMD）进行定制化生产。同时，行业内正围绕提高热传导效率、增强绝缘可靠性与降低制造成本等方面展开持续优化。</w:t>
      </w:r>
      <w:r>
        <w:rPr>
          <w:rFonts w:hint="eastAsia"/>
        </w:rPr>
        <w:br/>
      </w:r>
      <w:r>
        <w:rPr>
          <w:rFonts w:hint="eastAsia"/>
        </w:rPr>
        <w:t>　　未来，LED灯铝基板将在高性能复合材料、微型化封装与绿色制造方向持续发展。随着Mini-LED与Micro-LED技术的兴起，铝基板将面临更高的热管理要求，因此超细线路加工、多层复合结构与纳米界面改性将成为关键技术突破点。同时，针对高亮度与高密度封装需求，新型陶瓷填充复合铝基板与异质集成方案将逐步推广，以进一步提升散热效率与电气性能。此外，在环保法规趋严的背景下，无卤素、低VOC与可回收利用的绿色生产工艺将成为行业发展重点。预计该类产品将在半导体照明产业升级中持续发挥关键作用，并随LED器件向高功率、小型化方向发展而不断提升其技术适配性与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7f42476644b95" w:history="1">
        <w:r>
          <w:rPr>
            <w:rStyle w:val="Hyperlink"/>
          </w:rPr>
          <w:t>2025-2031年全球与中国LED灯铝基板市场研究及前景趋势报告</w:t>
        </w:r>
      </w:hyperlink>
      <w:r>
        <w:rPr>
          <w:rFonts w:hint="eastAsia"/>
        </w:rPr>
        <w:t>》基于权威机构和相关协会的详实数据资料，系统分析了LED灯铝基板行业的市场规模、竞争格局及技术发展现状，并对LED灯铝基板未来趋势作出科学预测。报告梳理了LED灯铝基板产业链结构、消费需求变化和价格波动情况，重点评估了LED灯铝基板重点企业的市场表现与竞争态势，同时客观分析了LED灯铝基板技术创新方向、市场机遇及潜在风险。通过翔实的数据支持和直观的图表展示，为相关企业及投资者提供了可靠的决策参考，帮助把握LED灯铝基板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LED灯铝基板市场概述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按照不同产品类型，LED灯铝基板主要可以分为如下几个类别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全球不同产品类型LED灯铝基板销售额增长趋势2020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日光灯铝基板</w:t>
      </w:r>
      <w:r>
        <w:rPr>
          <w:rFonts w:hint="eastAsia"/>
        </w:rPr>
        <w:br/>
      </w:r>
      <w:r>
        <w:rPr>
          <w:rFonts w:hint="eastAsia"/>
        </w:rPr>
        <w:t>　　　　1.2.3 路灯铝基板</w:t>
      </w:r>
      <w:r>
        <w:rPr>
          <w:rFonts w:hint="eastAsia"/>
        </w:rPr>
        <w:br/>
      </w:r>
      <w:r>
        <w:rPr>
          <w:rFonts w:hint="eastAsia"/>
        </w:rPr>
        <w:t>　　　　1.2.4 筒灯铝基板</w:t>
      </w:r>
      <w:r>
        <w:rPr>
          <w:rFonts w:hint="eastAsia"/>
        </w:rPr>
        <w:br/>
      </w:r>
      <w:r>
        <w:rPr>
          <w:rFonts w:hint="eastAsia"/>
        </w:rPr>
        <w:t>　　　　1.2.5 节能灯铝基板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从不同应用，LED灯铝基板主要包括如下几个方面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全球不同应用LED灯铝基板销售额增长趋势2020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室内照明</w:t>
      </w:r>
      <w:r>
        <w:rPr>
          <w:rFonts w:hint="eastAsia"/>
        </w:rPr>
        <w:br/>
      </w:r>
      <w:r>
        <w:rPr>
          <w:rFonts w:hint="eastAsia"/>
        </w:rPr>
        <w:t>　　　　1.3.3 户外照明</w:t>
      </w:r>
      <w:r>
        <w:rPr>
          <w:rFonts w:hint="eastAsia"/>
        </w:rPr>
        <w:br/>
      </w:r>
      <w:r>
        <w:rPr>
          <w:rFonts w:hint="eastAsia"/>
        </w:rPr>
        <w:t>　　　　1.3.4 汽车照明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LED灯铝基板行业背景、发展历史、现状及趋势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LED灯铝基板行业目前现状分析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LED灯铝基板发展趋势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全球LED灯铝基板总体规模分析</w:t>
      </w:r>
      <w:r>
        <w:rPr>
          <w:rFonts w:hint="eastAsia"/>
        </w:rPr>
        <w:br/>
      </w:r>
      <w:r>
        <w:rPr>
          <w:rFonts w:hint="eastAsia"/>
        </w:rPr>
        <w:t>　　2.1 全球LED灯铝基板供需现状及预测（2020-2031）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全球LED灯铝基板产能、产量、产能利用率及发展趋势（2020-2031）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全球LED灯铝基板产量、需求量及发展趋势（2020-2031）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全球主要地区LED灯铝基板产量及发展趋势（2020-2031）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全球主要地区LED灯铝基板产量（2020-2025）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全球主要地区LED灯铝基板产量（2026-2031）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全球主要地区LED灯铝基板产量市场份额（2020-2031）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中国LED灯铝基板供需现状及预测（2020-2031）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中国LED灯铝基板产能、产量、产能利用率及发展趋势（2020-2031）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中国LED灯铝基板产量、市场需求量及发展趋势（2020-2031）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全球LED灯铝基板销量及销售额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全球市场LED灯铝基板销售额（2020-2031）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全球市场LED灯铝基板销量（2020-2031）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全球市场LED灯铝基板价格趋势（2020-2031）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全球LED灯铝基板主要地区分析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全球主要地区LED灯铝基板市场规模分析：2020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全球主要地区LED灯铝基板销售收入及市场份额（2020-2025年）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全球主要地区LED灯铝基板销售收入预测（2026-2031年）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全球主要地区LED灯铝基板销量分析：2020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全球主要地区LED灯铝基板销量及市场份额（2020-2025年）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全球主要地区LED灯铝基板销量及市场份额预测（2026-2031）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北美市场LED灯铝基板销量、收入及增长率（2020-2031）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欧洲市场LED灯铝基板销量、收入及增长率（2020-2031）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中国市场LED灯铝基板销量、收入及增长率（2020-2031）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日本市场LED灯铝基板销量、收入及增长率（2020-2031）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东南亚市场LED灯铝基板销量、收入及增长率（2020-2031）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印度市场LED灯铝基板销量、收入及增长率（2020-2031）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全球市场主要厂商LED灯铝基板产能市场份额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全球市场主要厂商LED灯铝基板销量（2020-2025）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全球市场主要厂商LED灯铝基板销量（2020-2025）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全球市场主要厂商LED灯铝基板销售收入（2020-2025）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全球市场主要厂商LED灯铝基板销售价格（2020-2025）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2024年全球主要生产商LED灯铝基板收入排名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中国市场主要厂商LED灯铝基板销量（2020-2025）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中国市场主要厂商LED灯铝基板销量（2020-2025）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中国市场主要厂商LED灯铝基板销售收入（2020-2025）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2024年中国主要生产商LED灯铝基板收入排名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中国市场主要厂商LED灯铝基板销售价格（2020-2025）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全球主要厂商LED灯铝基板总部及产地分布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全球主要厂商成立时间及LED灯铝基板商业化日期</w:t>
      </w:r>
      <w:r>
        <w:rPr>
          <w:rFonts w:hint="eastAsia"/>
        </w:rPr>
        <w:br/>
      </w:r>
      <w:r>
        <w:rPr>
          <w:rFonts w:hint="eastAsia"/>
        </w:rPr>
        <w:t>　　4.6 全球主要厂商LED灯铝基板产品类型及应用</w:t>
      </w:r>
      <w:r>
        <w:rPr>
          <w:rFonts w:hint="eastAsia"/>
        </w:rPr>
        <w:br/>
      </w:r>
      <w:r>
        <w:rPr>
          <w:rFonts w:hint="eastAsia"/>
        </w:rPr>
        <w:t>　　4.7 LED灯铝基板行业集中度、竞争程度分析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LED灯铝基板行业集中度分析：2024年全球Top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全球LED灯铝基板第一梯队、第二梯队和第三梯队生产商（品牌）及市场份额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LED灯铝基板销量、收入、价格及毛利率（2020-2025）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不同产品类型LED灯铝基板分析</w:t>
      </w:r>
      <w:r>
        <w:rPr>
          <w:rFonts w:hint="eastAsia"/>
        </w:rPr>
        <w:br/>
      </w:r>
      <w:r>
        <w:rPr>
          <w:rFonts w:hint="eastAsia"/>
        </w:rPr>
        <w:t>　　6.1 全球不同产品类型LED灯铝基板销量（2020-2031）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全球不同产品类型LED灯铝基板销量及市场份额（2020-2025）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全球不同产品类型LED灯铝基板销量预测（2026-2031）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全球不同产品类型LED灯铝基板收入（2020-2031）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全球不同产品类型LED灯铝基板收入及市场份额（2020-2025）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全球不同产品类型LED灯铝基板收入预测（2026-2031）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全球不同产品类型LED灯铝基板价格走势（2020-2031）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不同应用LED灯铝基板分析</w:t>
      </w:r>
      <w:r>
        <w:rPr>
          <w:rFonts w:hint="eastAsia"/>
        </w:rPr>
        <w:br/>
      </w:r>
      <w:r>
        <w:rPr>
          <w:rFonts w:hint="eastAsia"/>
        </w:rPr>
        <w:t>　　7.1 全球不同应用LED灯铝基板销量（2020-2031）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全球不同应用LED灯铝基板销量及市场份额（2020-2025）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全球不同应用LED灯铝基板销量预测（2026-2031）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全球不同应用LED灯铝基板收入（2020-2031）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全球不同应用LED灯铝基板收入及市场份额（2020-2025）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全球不同应用LED灯铝基板收入预测（2026-2031）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全球不同应用LED灯铝基板价格走势（2020-2031）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LED灯铝基板产业链分析</w:t>
      </w:r>
      <w:r>
        <w:rPr>
          <w:rFonts w:hint="eastAsia"/>
        </w:rPr>
        <w:br/>
      </w:r>
      <w:r>
        <w:rPr>
          <w:rFonts w:hint="eastAsia"/>
        </w:rPr>
        <w:t>　　8.2 LED灯铝基板工艺制造技术分析</w:t>
      </w:r>
      <w:r>
        <w:rPr>
          <w:rFonts w:hint="eastAsia"/>
        </w:rPr>
        <w:br/>
      </w:r>
      <w:r>
        <w:rPr>
          <w:rFonts w:hint="eastAsia"/>
        </w:rPr>
        <w:t>　　8.3 LED灯铝基板产业上游供应分析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LED灯铝基板下游客户分析</w:t>
      </w:r>
      <w:r>
        <w:rPr>
          <w:rFonts w:hint="eastAsia"/>
        </w:rPr>
        <w:br/>
      </w:r>
      <w:r>
        <w:rPr>
          <w:rFonts w:hint="eastAsia"/>
        </w:rPr>
        <w:t>　　8.5 LED灯铝基板销售渠道分析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LED灯铝基板行业发展机遇及主要驱动因素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LED灯铝基板行业发展面临的风险</w:t>
      </w:r>
      <w:r>
        <w:rPr>
          <w:rFonts w:hint="eastAsia"/>
        </w:rPr>
        <w:br/>
      </w:r>
      <w:r>
        <w:rPr>
          <w:rFonts w:hint="eastAsia"/>
        </w:rPr>
        <w:t>　　9.3 LED灯铝基板行业政策分析</w:t>
      </w:r>
      <w:r>
        <w:rPr>
          <w:rFonts w:hint="eastAsia"/>
        </w:rPr>
        <w:br/>
      </w:r>
      <w:r>
        <w:rPr>
          <w:rFonts w:hint="eastAsia"/>
        </w:rPr>
        <w:t>　　9.4 LED灯铝基板中国企业SWOT分析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全球不同产品类型LED灯铝基板销售额增长（CAGR）趋势2020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LED灯铝基板行业目前发展现状</w:t>
      </w:r>
      <w:r>
        <w:rPr>
          <w:rFonts w:hint="eastAsia"/>
        </w:rPr>
        <w:br/>
      </w:r>
      <w:r>
        <w:rPr>
          <w:rFonts w:hint="eastAsia"/>
        </w:rPr>
        <w:t>　　表 4： LED灯铝基板发展趋势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全球主要地区LED灯铝基板产量增速（CAGR）：（2020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全球主要地区LED灯铝基板产量（2020-2025）&amp;（千件）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全球主要地区LED灯铝基板产量（2026-2031）&amp;（千件）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全球主要地区LED灯铝基板产量市场份额（2020-2025）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全球主要地区LED灯铝基板产量（2026-2031）&amp;（千件）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全球主要地区LED灯铝基板销售收入增速：（2020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全球主要地区LED灯铝基板销售收入（2020-2025）&amp;（百万美元）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全球主要地区LED灯铝基板销售收入市场份额（2020-2025）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全球主要地区LED灯铝基板收入（2026-2031）&amp;（百万美元）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全球主要地区LED灯铝基板收入市场份额（2026-2031）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全球主要地区LED灯铝基板销量（千件）：2020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全球主要地区LED灯铝基板销量（2020-2025）&amp;（千件）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全球主要地区LED灯铝基板销量市场份额（2020-2025）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全球主要地区LED灯铝基板销量（2026-2031）&amp;（千件）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全球主要地区LED灯铝基板销量份额（2026-2031）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全球市场主要厂商LED灯铝基板产能（2024-2025）&amp;（千件）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全球市场主要厂商LED灯铝基板销量（2020-2025）&amp;（千件）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全球市场主要厂商LED灯铝基板销量市场份额（2020-2025）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全球市场主要厂商LED灯铝基板销售收入（2020-2025）&amp;（百万美元）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全球市场主要厂商LED灯铝基板销售收入市场份额（2020-2025）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全球市场主要厂商LED灯铝基板销售价格（2020-2025）&amp;（美元/件）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2024年全球主要生产商LED灯铝基板收入排名（百万美元）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中国市场主要厂商LED灯铝基板销量（2020-2025）&amp;（千件）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中国市场主要厂商LED灯铝基板销量市场份额（2020-2025）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中国市场主要厂商LED灯铝基板销售收入（2020-2025）&amp;（百万美元）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中国市场主要厂商LED灯铝基板销售收入市场份额（2020-2025）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2024年中国主要生产商LED灯铝基板收入排名（百万美元）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中国市场主要厂商LED灯铝基板销售价格（2020-2025）&amp;（美元/件）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全球主要厂商LED灯铝基板总部及产地分布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全球主要厂商成立时间及LED灯铝基板商业化日期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全球主要厂商LED灯铝基板产品类型及应用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2024年全球LED灯铝基板主要厂商市场地位（第一梯队、第二梯队和第三梯队）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全球LED灯铝基板市场投资、并购等现状分析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LED灯铝基板生产基地、销售区域、竞争对手及市场地位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LED灯铝基板产品规格、参数及市场应用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LED灯铝基板销量（千件）、收入（百万美元）、价格（美元/件）及毛利率（2020-2025）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全球不同产品类型LED灯铝基板销量（2020-2025年）&amp;（千件）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全球不同产品类型LED灯铝基板销量市场份额（2020-2025）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全球不同产品类型LED灯铝基板销量预测（2026-2031）&amp;（千件）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全球市场不同产品类型LED灯铝基板销量市场份额预测（2026-2031）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全球不同产品类型LED灯铝基板收入（2020-2025年）&amp;（百万美元）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全球不同产品类型LED灯铝基板收入市场份额（2020-2025）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全球不同产品类型LED灯铝基板收入预测（2026-2031）&amp;（百万美元）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全球不同产品类型LED灯铝基板收入市场份额预测（2026-2031）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全球不同应用LED灯铝基板销量（2020-2025年）&amp;（千件）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全球不同应用LED灯铝基板销量市场份额（2020-2025）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全球不同应用LED灯铝基板销量预测（2026-2031）&amp;（千件）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全球市场不同应用LED灯铝基板销量市场份额预测（2026-2031）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全球不同应用LED灯铝基板收入（2020-2025年）&amp;（百万美元）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全球不同应用LED灯铝基板收入市场份额（2020-2025）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全球不同应用LED灯铝基板收入预测（2026-2031）&amp;（百万美元）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全球不同应用LED灯铝基板收入市场份额预测（2026-2031）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LED灯铝基板上游原料供应商及联系方式列表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LED灯铝基板典型客户列表</w:t>
      </w:r>
      <w:r>
        <w:rPr>
          <w:rFonts w:hint="eastAsia"/>
        </w:rPr>
        <w:br/>
      </w:r>
      <w:r>
        <w:rPr>
          <w:rFonts w:hint="eastAsia"/>
        </w:rPr>
        <w:t>　　表 126： LED灯铝基板主要销售模式及销售渠道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LED灯铝基板行业发展机遇及主要驱动因素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LED灯铝基板行业发展面临的风险</w:t>
      </w:r>
      <w:r>
        <w:rPr>
          <w:rFonts w:hint="eastAsia"/>
        </w:rPr>
        <w:br/>
      </w:r>
      <w:r>
        <w:rPr>
          <w:rFonts w:hint="eastAsia"/>
        </w:rPr>
        <w:t>　　表 129： LED灯铝基板行业政策分析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LED灯铝基板产品图片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全球不同产品类型LED灯铝基板销售额2020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全球不同产品类型LED灯铝基板市场份额2024 &amp; 2031</w:t>
      </w:r>
      <w:r>
        <w:rPr>
          <w:rFonts w:hint="eastAsia"/>
        </w:rPr>
        <w:br/>
      </w:r>
      <w:r>
        <w:rPr>
          <w:rFonts w:hint="eastAsia"/>
        </w:rPr>
        <w:t>　　图 4： 日光灯铝基板产品图片</w:t>
      </w:r>
      <w:r>
        <w:rPr>
          <w:rFonts w:hint="eastAsia"/>
        </w:rPr>
        <w:br/>
      </w:r>
      <w:r>
        <w:rPr>
          <w:rFonts w:hint="eastAsia"/>
        </w:rPr>
        <w:t>　　图 5： 路灯铝基板产品图片</w:t>
      </w:r>
      <w:r>
        <w:rPr>
          <w:rFonts w:hint="eastAsia"/>
        </w:rPr>
        <w:br/>
      </w:r>
      <w:r>
        <w:rPr>
          <w:rFonts w:hint="eastAsia"/>
        </w:rPr>
        <w:t>　　图 6： 筒灯铝基板产品图片</w:t>
      </w:r>
      <w:r>
        <w:rPr>
          <w:rFonts w:hint="eastAsia"/>
        </w:rPr>
        <w:br/>
      </w:r>
      <w:r>
        <w:rPr>
          <w:rFonts w:hint="eastAsia"/>
        </w:rPr>
        <w:t>　　图 7： 节能灯铝基板产品图片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全球不同应用LED灯铝基板市场份额2024 &amp; 2031</w:t>
      </w:r>
      <w:r>
        <w:rPr>
          <w:rFonts w:hint="eastAsia"/>
        </w:rPr>
        <w:br/>
      </w:r>
      <w:r>
        <w:rPr>
          <w:rFonts w:hint="eastAsia"/>
        </w:rPr>
        <w:t>　　图 11： 室内照明</w:t>
      </w:r>
      <w:r>
        <w:rPr>
          <w:rFonts w:hint="eastAsia"/>
        </w:rPr>
        <w:br/>
      </w:r>
      <w:r>
        <w:rPr>
          <w:rFonts w:hint="eastAsia"/>
        </w:rPr>
        <w:t>　　图 12： 户外照明</w:t>
      </w:r>
      <w:r>
        <w:rPr>
          <w:rFonts w:hint="eastAsia"/>
        </w:rPr>
        <w:br/>
      </w:r>
      <w:r>
        <w:rPr>
          <w:rFonts w:hint="eastAsia"/>
        </w:rPr>
        <w:t>　　图 13： 汽车照明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全球LED灯铝基板产能、产量、产能利用率及发展趋势（2020-2031）&amp;（千件）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全球LED灯铝基板产量、需求量及发展趋势（2020-2031）&amp;（千件）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全球主要地区LED灯铝基板产量（2020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全球主要地区LED灯铝基板产量市场份额（2020-2031）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中国LED灯铝基板产能、产量、产能利用率及发展趋势（2020-2031）&amp;（千件）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中国LED灯铝基板产量、市场需求量及发展趋势（2020-2031）&amp;（千件）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全球LED灯铝基板市场销售额及增长率：（2020-2031）&amp;（百万美元）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全球市场LED灯铝基板市场规模：2020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全球市场LED灯铝基板销量及增长率（2020-2031）&amp;（千件）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全球市场LED灯铝基板价格趋势（2020-2031）&amp;（美元/件）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全球主要地区LED灯铝基板销售收入（2020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全球主要地区LED灯铝基板销售收入市场份额（2020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北美市场LED灯铝基板销量及增长率（2020-2031）&amp;（千件）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北美市场LED灯铝基板收入及增长率（2020-2031）&amp;（百万美元）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欧洲市场LED灯铝基板销量及增长率（2020-2031）&amp;（千件）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欧洲市场LED灯铝基板收入及增长率（2020-2031）&amp;（百万美元）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中国市场LED灯铝基板销量及增长率（2020-2031）&amp;（千件）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中国市场LED灯铝基板收入及增长率（2020-2031）&amp;（百万美元）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日本市场LED灯铝基板销量及增长率（2020-2031）&amp;（千件）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日本市场LED灯铝基板收入及增长率（2020-2031）&amp;（百万美元）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东南亚市场LED灯铝基板销量及增长率（2020-2031）&amp;（千件）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东南亚市场LED灯铝基板收入及增长率（2020-2031）&amp;（百万美元）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印度市场LED灯铝基板销量及增长率（2020-2031）&amp;（千件）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印度市场LED灯铝基板收入及增长率（2020-2031）&amp;（百万美元）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2024年全球市场主要厂商LED灯铝基板销量市场份额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2024年全球市场主要厂商LED灯铝基板收入市场份额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2024年中国市场主要厂商LED灯铝基板销量市场份额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2024年中国市场主要厂商LED灯铝基板收入市场份额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2024年全球前五大生产商LED灯铝基板市场份额</w:t>
      </w:r>
      <w:r>
        <w:rPr>
          <w:rFonts w:hint="eastAsia"/>
        </w:rPr>
        <w:br/>
      </w:r>
      <w:r>
        <w:rPr>
          <w:rFonts w:hint="eastAsia"/>
        </w:rPr>
        <w:t>　　图 44： 2024年全球LED灯铝基板第一梯队、第二梯队和第三梯队厂商及市场份额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全球不同产品类型LED灯铝基板价格走势（2020-2031）&amp;（美元/件）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全球不同应用LED灯铝基板价格走势（2020-2031）&amp;（美元/件）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LED灯铝基板产业链</w:t>
      </w:r>
      <w:r>
        <w:rPr>
          <w:rFonts w:hint="eastAsia"/>
        </w:rPr>
        <w:br/>
      </w:r>
      <w:r>
        <w:rPr>
          <w:rFonts w:hint="eastAsia"/>
        </w:rPr>
        <w:t>　　图 48： LED灯铝基板中国企业SWOT分析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7f42476644b95" w:history="1">
        <w:r>
          <w:rPr>
            <w:rStyle w:val="Hyperlink"/>
          </w:rPr>
          <w:t>2025-2031年全球与中国LED灯铝基板市场研究及前景趋势报告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7f42476644b95" w:history="1">
        <w:r>
          <w:rPr>
            <w:rStyle w:val="Hyperlink"/>
          </w:rPr>
          <w:t>https://www.20087.com/8/93/LEDDengLvJiBanShiChangXianZhuangHeQianJing.html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4e4b105bb414c" w:history="1">
      <w:r>
        <w:rPr>
          <w:rStyle w:val="Hyperlink"/>
        </w:rPr>
        <w:t>2025-2031年全球与中国LED灯铝基板市场研究及前景趋势报告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EDDengLvJiBanShiChangXianZhuangHeQianJing.html" TargetMode="External" Id="Raaf7f4247664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EDDengLvJiBanShiChangXianZhuangHeQianJing.html" TargetMode="External" Id="R6fa4e4b105bb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2025-06-22T02:56:59Z</dcterms:created>
  <dcterms:modified xsi:type="dcterms:W3CDTF">2025-06-22T03:56:59Z</dcterms:modified>
  <dc:subject>2025-2031年全球与中国LED灯铝基板市场研究及前景趋势报告</dc:subject>
  <dc:title>2025-2031年全球与中国LED灯铝基板市场研究及前景趋势报告</dc:title>
  <cp:keywords>2025-2031年全球与中国LED灯铝基板市场研究及前景趋势报告</cp:keywords>
  <dc:description>2025-2031年全球与中国LED灯铝基板市场研究及前景趋势报告</dc:description>
</cp:coreProperties>
</file>