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b5802f7504d80" w:history="1">
              <w:r>
                <w:rPr>
                  <w:rStyle w:val="Hyperlink"/>
                </w:rPr>
                <w:t>中国LTCC耦合器市场调查研究与趋势预测报告（2024-2030年）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b5802f7504d80" w:history="1">
              <w:r>
                <w:rPr>
                  <w:rStyle w:val="Hyperlink"/>
                </w:rPr>
                <w:t>中国LTCC耦合器市场调查研究与趋势预测报告（2024-2030年）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7b5802f7504d80" w:history="1">
                <w:r>
                  <w:rPr>
                    <w:rStyle w:val="Hyperlink"/>
                  </w:rPr>
                  <w:t>https://www.20087.com/8/93/LTCCOuHeQiHangYeQuShi.html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CC（低温共烧陶瓷）耦合器是一种应用于无线通信、卫星通讯等领域的高性能微波/射频元件。近年来，随着5G通信技术的发展和物联网（IoT）设备的普及，对高频、高稳定性的耦合器需求持续增长。目前，LTCC耦合器不仅在小型化和集成度方面有所提升，而且在工作频率范围和性能稳定性方面也有所改善。此外，随着新材料技术的应用，LTCC耦合器的制造工艺和性能得到了进一步优化。</w:t>
      </w:r>
      <w:r>
        <w:rPr>
          <w:rFonts w:hint="eastAsia"/>
        </w:rPr>
        <w:br/>
      </w:r>
      <w:r>
        <w:rPr>
          <w:rFonts w:hint="eastAsia"/>
        </w:rPr>
        <w:t>　　未来，LTCC耦合器的发展将更加注重高频性能和多功能集成。一方面，随着通信技术向更高频率演进，LTCC耦合器将需要具备更高的工作频率范围和更低的信号损耗；另一方面，随着系统集成度的提高，LTCC耦合器将集成更多的功能模块，如滤波器、功率分配器等，以减少整体系统的体积和成本。此外，随着汽车电子、雷达系统等新兴应用领域的拓展，LTCC耦合器将面临更多新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7b5802f7504d80" w:history="1">
        <w:r>
          <w:rPr>
            <w:rStyle w:val="Hyperlink"/>
          </w:rPr>
          <w:t>中国LTCC耦合器市场调查研究与趋势预测报告（2024-2030年）</w:t>
        </w:r>
      </w:hyperlink>
      <w:r>
        <w:rPr>
          <w:rFonts w:hint="eastAsia"/>
        </w:rPr>
        <w:t>全面分析了LTCC耦合器行业的市场规模、需求和价格动态，同时对LTCC耦合器产业链进行了探讨。报告客观描述了LTCC耦合器行业现状，审慎预测了LTCC耦合器市场前景及发展趋势。此外，报告还聚焦于LTCC耦合器重点企业，剖析了市场竞争格局、集中度以及品牌影响力，并对LTCC耦合器细分市场进行了研究。LTCC耦合器报告以专业、科学的视角，为投资者和行业决策者提供了权威的市场洞察与决策参考，是LTCC耦合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LTCC耦合器市场概述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按照不同产品类型，LTCC耦合器主要可以分为如下几个类别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中国不同产品类型LTCC耦合器增长趋势2019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定向</w:t>
      </w:r>
      <w:r>
        <w:rPr>
          <w:rFonts w:hint="eastAsia"/>
        </w:rPr>
        <w:br/>
      </w:r>
      <w:r>
        <w:rPr>
          <w:rFonts w:hint="eastAsia"/>
        </w:rPr>
        <w:t>　　　　1.2.3 双向</w:t>
      </w:r>
      <w:r>
        <w:rPr>
          <w:rFonts w:hint="eastAsia"/>
        </w:rPr>
        <w:br/>
      </w:r>
      <w:r>
        <w:rPr>
          <w:rFonts w:hint="eastAsia"/>
        </w:rPr>
        <w:t>　　1.3 从不同应用，LTCC耦合器主要包括如下几个方面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中国不同应用LTCC耦合器增长趋势2019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基站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中国LTCC耦合器发展现状及未来趋势（2019-2030）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中国市场LTCC耦合器收入及增长率（2019-2030）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中国市场LTCC耦合器销量及增长率（2019-2030）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中国市场主要LTCC耦合器厂商分析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中国市场主要厂商LTCC耦合器销量、收入及市场份额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中国市场主要厂商LTCC耦合器销量（2019-2024）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中国市场主要厂商LTCC耦合器收入（2019-2024）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2023年中国市场主要厂商LTCC耦合器收入排名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中国市场主要厂商LTCC耦合器价格（2019-2024）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中国市场主要厂商LTCC耦合器总部及产地分布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中国市场主要厂商成立时间及LTCC耦合器商业化日期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中国市场主要厂商LTCC耦合器产品类型及应用</w:t>
      </w:r>
      <w:r>
        <w:rPr>
          <w:rFonts w:hint="eastAsia"/>
        </w:rPr>
        <w:br/>
      </w:r>
      <w:r>
        <w:rPr>
          <w:rFonts w:hint="eastAsia"/>
        </w:rPr>
        <w:t>　　2.5 LTCC耦合器行业集中度、竞争程度分析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LTCC耦合器行业集中度分析：2023年中国Top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中国LTCC耦合器第一梯队、第二梯队和第三梯队厂商（品牌）及2023年市场份额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中国市场LTCC耦合器主要企业分析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重点企业（1）基本信息、LTCC耦合器生产基地、总部、竞争对手及市场地位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重点企业（1）在中国市场LTCC耦合器销量、收入、价格及毛利率（2019-2024）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重点企业（2）基本信息、LTCC耦合器生产基地、总部、竞争对手及市场地位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重点企业（2）在中国市场LTCC耦合器销量、收入、价格及毛利率（2019-2024）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重点企业（3）基本信息、LTCC耦合器生产基地、总部、竞争对手及市场地位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重点企业（3）在中国市场LTCC耦合器销量、收入、价格及毛利率（2019-2024）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重点企业（4）基本信息、LTCC耦合器生产基地、总部、竞争对手及市场地位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重点企业（4）在中国市场LTCC耦合器销量、收入、价格及毛利率（2019-2024）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重点企业（5）基本信息、LTCC耦合器生产基地、总部、竞争对手及市场地位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重点企业（5）在中国市场LTCC耦合器销量、收入、价格及毛利率（2019-2024）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重点企业（6）基本信息、LTCC耦合器生产基地、总部、竞争对手及市场地位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重点企业（6）在中国市场LTCC耦合器销量、收入、价格及毛利率（2019-2024）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重点企业（7）基本信息、LTCC耦合器生产基地、总部、竞争对手及市场地位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重点企业（7）在中国市场LTCC耦合器销量、收入、价格及毛利率（2019-2024）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不同类型LTCC耦合器分析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中国市场不同产品类型LTCC耦合器销量（2019-2030）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中国市场不同产品类型LTCC耦合器销量及市场份额（2019-2024）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中国市场不同产品类型LTCC耦合器销量预测（2024-2030）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中国市场不同产品类型LTCC耦合器规模（2019-2030）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中国市场不同产品类型LTCC耦合器规模及市场份额（2019-2024）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中国市场不同产品类型LTCC耦合器规模预测（2024-2030）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中国市场不同产品类型LTCC耦合器价格走势（2019-2030）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不同应用LTCC耦合器分析</w:t>
      </w:r>
      <w:r>
        <w:rPr>
          <w:rFonts w:hint="eastAsia"/>
        </w:rPr>
        <w:br/>
      </w:r>
      <w:r>
        <w:rPr>
          <w:rFonts w:hint="eastAsia"/>
        </w:rPr>
        <w:t>　　5.1 中国市场不同应用LTCC耦合器销量（2019-2030）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中国市场不同应用LTCC耦合器销量及市场份额（2019-2024）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中国市场不同应用LTCC耦合器销量预测（2024-2030）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中国市场不同应用LTCC耦合器规模（2019-2030）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中国市场不同应用LTCC耦合器规模及市场份额（2019-2024）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中国市场不同应用LTCC耦合器规模预测（2024-2030）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中国市场不同应用LTCC耦合器价格走势（2019-2030）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LTCC耦合器行业发展分析---发展趋势</w:t>
      </w:r>
      <w:r>
        <w:rPr>
          <w:rFonts w:hint="eastAsia"/>
        </w:rPr>
        <w:br/>
      </w:r>
      <w:r>
        <w:rPr>
          <w:rFonts w:hint="eastAsia"/>
        </w:rPr>
        <w:t>　　6.2 LTCC耦合器行业发展分析---厂商壁垒</w:t>
      </w:r>
      <w:r>
        <w:rPr>
          <w:rFonts w:hint="eastAsia"/>
        </w:rPr>
        <w:br/>
      </w:r>
      <w:r>
        <w:rPr>
          <w:rFonts w:hint="eastAsia"/>
        </w:rPr>
        <w:t>　　6.3 LTCC耦合器行业发展分析---驱动因素</w:t>
      </w:r>
      <w:r>
        <w:rPr>
          <w:rFonts w:hint="eastAsia"/>
        </w:rPr>
        <w:br/>
      </w:r>
      <w:r>
        <w:rPr>
          <w:rFonts w:hint="eastAsia"/>
        </w:rPr>
        <w:t>　　6.4 LTCC耦合器行业发展分析---制约因素</w:t>
      </w:r>
      <w:r>
        <w:rPr>
          <w:rFonts w:hint="eastAsia"/>
        </w:rPr>
        <w:br/>
      </w:r>
      <w:r>
        <w:rPr>
          <w:rFonts w:hint="eastAsia"/>
        </w:rPr>
        <w:t>　　6.5 LTCC耦合器中国企业SWOT分析</w:t>
      </w:r>
      <w:r>
        <w:rPr>
          <w:rFonts w:hint="eastAsia"/>
        </w:rPr>
        <w:br/>
      </w:r>
      <w:r>
        <w:rPr>
          <w:rFonts w:hint="eastAsia"/>
        </w:rPr>
        <w:t>　　6.6 LTCC耦合器行业政策环境分析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LTCC耦合器行业产业链简介</w:t>
      </w:r>
      <w:r>
        <w:rPr>
          <w:rFonts w:hint="eastAsia"/>
        </w:rPr>
        <w:br/>
      </w:r>
      <w:r>
        <w:rPr>
          <w:rFonts w:hint="eastAsia"/>
        </w:rPr>
        <w:t>　　7.2 LTCC耦合器产业链分析-上游</w:t>
      </w:r>
      <w:r>
        <w:rPr>
          <w:rFonts w:hint="eastAsia"/>
        </w:rPr>
        <w:br/>
      </w:r>
      <w:r>
        <w:rPr>
          <w:rFonts w:hint="eastAsia"/>
        </w:rPr>
        <w:t>　　7.3 LTCC耦合器产业链分析-中游</w:t>
      </w:r>
      <w:r>
        <w:rPr>
          <w:rFonts w:hint="eastAsia"/>
        </w:rPr>
        <w:br/>
      </w:r>
      <w:r>
        <w:rPr>
          <w:rFonts w:hint="eastAsia"/>
        </w:rPr>
        <w:t>　　7.4 LTCC耦合器产业链分析-下游：行业场景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LTCC耦合器行业采购模式</w:t>
      </w:r>
      <w:r>
        <w:rPr>
          <w:rFonts w:hint="eastAsia"/>
        </w:rPr>
        <w:br/>
      </w:r>
      <w:r>
        <w:rPr>
          <w:rFonts w:hint="eastAsia"/>
        </w:rPr>
        <w:t>　　7.6 LTCC耦合器行业生产模式</w:t>
      </w:r>
      <w:r>
        <w:rPr>
          <w:rFonts w:hint="eastAsia"/>
        </w:rPr>
        <w:br/>
      </w:r>
      <w:r>
        <w:rPr>
          <w:rFonts w:hint="eastAsia"/>
        </w:rPr>
        <w:t>　　7.7 LTCC耦合器行业销售模式及销售渠道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中国本土LTCC耦合器产能、产量分析</w:t>
      </w:r>
      <w:r>
        <w:rPr>
          <w:rFonts w:hint="eastAsia"/>
        </w:rPr>
        <w:br/>
      </w:r>
      <w:r>
        <w:rPr>
          <w:rFonts w:hint="eastAsia"/>
        </w:rPr>
        <w:t>　　8.1 中国LTCC耦合器供需现状及预测（2019-2030）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中国LTCC耦合器产能、产量、产能利用率及发展趋势（2019-2030）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中国LTCC耦合器产量、市场需求量及发展趋势（2019-2030）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中国LTCC耦合器进出口分析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中国市场LTCC耦合器主要进口来源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中国市场LTCC耦合器主要出口目的地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不同产品类型，LTCC耦合器市场规模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不同应用LTCC耦合器市场规模2019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中国市场主要厂商LTCC耦合器销量（2019-2024）&amp;（千件）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中国市场主要厂商LTCC耦合器销量市场份额（2019-2024）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中国市场主要厂商LTCC耦合器收入（2019-2024）&amp;（万元）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中国市场主要厂商LTCC耦合器收入份额（2019-2024）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2023年中国主要生产商LTCC耦合器收入排名（万元）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中国市场主要厂商LTCC耦合器价格（2019-2024）&amp;（元/件）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中国市场主要厂商LTCC耦合器总部及产地分布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中国市场主要厂商成立时间及LTCC耦合器商业化日期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中国市场主要厂商LTCC耦合器产品类型及应用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2023年中国市场LTCC耦合器主要厂商市场地位（第一梯队、第二梯队和第三梯队）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LTCC耦合器生产基地、总部、竞争对手及市场地位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LTCC耦合器销量（千件）、收入（万元）、价格（元/件）及毛利率（2019-2024）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LTCC耦合器生产基地、总部、竞争对手及市场地位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LTCC耦合器销量（千件）、收入（万元）、价格（元/件）及毛利率（2019-2024）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LTCC耦合器生产基地、总部、竞争对手及市场地位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LTCC耦合器销量（千件）、收入（万元）、价格（元/件）及毛利率（2019-2024）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LTCC耦合器生产基地、总部、竞争对手及市场地位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LTCC耦合器销量（千件）、收入（万元）、价格（元/件）及毛利率（2019-2024）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LTCC耦合器生产基地、总部、竞争对手及市场地位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LTCC耦合器销量（千件）、收入（万元）、价格（元/件）及毛利率（2019-2024）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LTCC耦合器生产基地、总部、竞争对手及市场地位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LTCC耦合器销量（千件）、收入（万元）、价格（元/件）及毛利率（2019-2024）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LTCC耦合器生产基地、总部、竞争对手及市场地位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LTCC耦合器销量（千件）、收入（万元）、价格（元/件）及毛利率（2019-2024）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中国市场不同类型LTCC耦合器销量（2019-2024）&amp;（千件）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表49 中国市场不同类型LTCC耦合器销量市场份额（2019-2024）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表50 中国市场不同类型LTCC耦合器销量预测（2024-2030）&amp;（千件）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表51 中国市场不同类型LTCC耦合器销量市场份额预测（2024-2030）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表52 中国市场不同类型LTCC耦合器规模（2019-2024）&amp;（万元）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中国市场不同类型LTCC耦合器规模市场份额（2019-2024）</w:t>
      </w:r>
      <w:r>
        <w:rPr>
          <w:rFonts w:hint="eastAsia"/>
        </w:rPr>
        <w:br/>
      </w:r>
      <w:r>
        <w:rPr>
          <w:rFonts w:hint="eastAsia"/>
        </w:rPr>
        <w:t>　　表54 中国市场不同类型LTCC耦合器规模预测（2024-2030）&amp;（万元）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中国市场不同类型LTCC耦合器规模市场份额预测（2024-2030）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表56 中国市场不同应用LTCC耦合器销量（2019-2024）&amp;（千件）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表57 中国市场不同应用LTCC耦合器销量市场份额（2019-2024）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表58 中国市场不同应用LTCC耦合器销量预测（2024-2030）&amp;（千件）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表59 中国市场不同应用LTCC耦合器销量市场份额预测（2024-2030）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表60 中国市场不同应用LTCC耦合器规模（2019-2024）&amp;（万元）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中国市场不同应用LTCC耦合器规模市场份额（2019-2024）</w:t>
      </w:r>
      <w:r>
        <w:rPr>
          <w:rFonts w:hint="eastAsia"/>
        </w:rPr>
        <w:br/>
      </w:r>
      <w:r>
        <w:rPr>
          <w:rFonts w:hint="eastAsia"/>
        </w:rPr>
        <w:t>　　表62 中国市场不同应用LTCC耦合器规模预测（2024-2030）&amp;（万元）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中国市场不同应用LTCC耦合器规模市场份额预测（2024-2030）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表64 LTCC耦合器行业发展分析---发展趋势</w:t>
      </w:r>
      <w:r>
        <w:rPr>
          <w:rFonts w:hint="eastAsia"/>
        </w:rPr>
        <w:br/>
      </w:r>
      <w:r>
        <w:rPr>
          <w:rFonts w:hint="eastAsia"/>
        </w:rPr>
        <w:t>　　表65 LTCC耦合器行业发展分析---厂商壁垒</w:t>
      </w:r>
      <w:r>
        <w:rPr>
          <w:rFonts w:hint="eastAsia"/>
        </w:rPr>
        <w:br/>
      </w:r>
      <w:r>
        <w:rPr>
          <w:rFonts w:hint="eastAsia"/>
        </w:rPr>
        <w:t>　　表66 LTCC耦合器行业发展分析---驱动因素</w:t>
      </w:r>
      <w:r>
        <w:rPr>
          <w:rFonts w:hint="eastAsia"/>
        </w:rPr>
        <w:br/>
      </w:r>
      <w:r>
        <w:rPr>
          <w:rFonts w:hint="eastAsia"/>
        </w:rPr>
        <w:t>　　表67 LTCC耦合器行业发展分析---制约因素</w:t>
      </w:r>
      <w:r>
        <w:rPr>
          <w:rFonts w:hint="eastAsia"/>
        </w:rPr>
        <w:br/>
      </w:r>
      <w:r>
        <w:rPr>
          <w:rFonts w:hint="eastAsia"/>
        </w:rPr>
        <w:t>　　表68 LTCC耦合器行业相关重点政策一览</w:t>
      </w:r>
      <w:r>
        <w:rPr>
          <w:rFonts w:hint="eastAsia"/>
        </w:rPr>
        <w:br/>
      </w:r>
      <w:r>
        <w:rPr>
          <w:rFonts w:hint="eastAsia"/>
        </w:rPr>
        <w:t>　　表69 LTCC耦合器行业供应链分析</w:t>
      </w:r>
      <w:r>
        <w:rPr>
          <w:rFonts w:hint="eastAsia"/>
        </w:rPr>
        <w:br/>
      </w:r>
      <w:r>
        <w:rPr>
          <w:rFonts w:hint="eastAsia"/>
        </w:rPr>
        <w:t>　　表70 LTCC耦合器上游原料供应商</w:t>
      </w:r>
      <w:r>
        <w:rPr>
          <w:rFonts w:hint="eastAsia"/>
        </w:rPr>
        <w:br/>
      </w:r>
      <w:r>
        <w:rPr>
          <w:rFonts w:hint="eastAsia"/>
        </w:rPr>
        <w:t>　　表71 LTCC耦合器行业主要下游客户</w:t>
      </w:r>
      <w:r>
        <w:rPr>
          <w:rFonts w:hint="eastAsia"/>
        </w:rPr>
        <w:br/>
      </w:r>
      <w:r>
        <w:rPr>
          <w:rFonts w:hint="eastAsia"/>
        </w:rPr>
        <w:t>　　表72 LTCC耦合器典型经销商</w:t>
      </w:r>
      <w:r>
        <w:rPr>
          <w:rFonts w:hint="eastAsia"/>
        </w:rPr>
        <w:br/>
      </w:r>
      <w:r>
        <w:rPr>
          <w:rFonts w:hint="eastAsia"/>
        </w:rPr>
        <w:t>　　表73 中国LTCC耦合器产量、销量、进口量及出口量（2019-2024）&amp;（千件）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表74 中国LTCC耦合器产量、销量、进口量及出口量预测（2024-2030）&amp;（千件）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表75 中国市场LTCC耦合器主要进口来源</w:t>
      </w:r>
      <w:r>
        <w:rPr>
          <w:rFonts w:hint="eastAsia"/>
        </w:rPr>
        <w:br/>
      </w:r>
      <w:r>
        <w:rPr>
          <w:rFonts w:hint="eastAsia"/>
        </w:rPr>
        <w:t>　　表76 中国市场LTCC耦合器主要出口目的地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LTCC耦合器产品图片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中国不同产品类型LTCC耦合器产量市场份额2023 &amp; 2024</w:t>
      </w:r>
      <w:r>
        <w:rPr>
          <w:rFonts w:hint="eastAsia"/>
        </w:rPr>
        <w:br/>
      </w:r>
      <w:r>
        <w:rPr>
          <w:rFonts w:hint="eastAsia"/>
        </w:rPr>
        <w:t>　　图3 定向产品图片</w:t>
      </w:r>
      <w:r>
        <w:rPr>
          <w:rFonts w:hint="eastAsia"/>
        </w:rPr>
        <w:br/>
      </w:r>
      <w:r>
        <w:rPr>
          <w:rFonts w:hint="eastAsia"/>
        </w:rPr>
        <w:t>　　图4 双向产品图片</w:t>
      </w:r>
      <w:r>
        <w:rPr>
          <w:rFonts w:hint="eastAsia"/>
        </w:rPr>
        <w:br/>
      </w:r>
      <w:r>
        <w:rPr>
          <w:rFonts w:hint="eastAsia"/>
        </w:rPr>
        <w:t>　　图5 中国不同应用LTCC耦合器市场份额2023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基站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中国市场LTCC耦合器市场规模，2019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图11 中国市场LTCC耦合器收入及增长率（2019-2030）&amp;（万元）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图12 中国市场LTCC耦合器销量及增长率（2019-2030）&amp;（千件）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图13 2023年中国市场主要厂商LTCC耦合器销量市场份额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2023年中国市场主要厂商LTCC耦合器收入市场份额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2023年中国市场前五大厂商LTCC耦合器市场份额</w:t>
      </w:r>
      <w:r>
        <w:rPr>
          <w:rFonts w:hint="eastAsia"/>
        </w:rPr>
        <w:br/>
      </w:r>
      <w:r>
        <w:rPr>
          <w:rFonts w:hint="eastAsia"/>
        </w:rPr>
        <w:t>　　图16 2023年中国市场LTCC耦合器第一梯队、第二梯队和第三梯队厂商（品牌）及市场份额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中国市场不同产品类型LTCC耦合器价格走势（2019-2030）&amp;（元/件）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中国市场不同应用LTCC耦合器价格走势（2019-2030）&amp;（元/件）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图19 LTCC耦合器中国企业SWOT分析</w:t>
      </w:r>
      <w:r>
        <w:rPr>
          <w:rFonts w:hint="eastAsia"/>
        </w:rPr>
        <w:br/>
      </w:r>
      <w:r>
        <w:rPr>
          <w:rFonts w:hint="eastAsia"/>
        </w:rPr>
        <w:t>　　图20 LTCC耦合器产业链</w:t>
      </w:r>
      <w:r>
        <w:rPr>
          <w:rFonts w:hint="eastAsia"/>
        </w:rPr>
        <w:br/>
      </w:r>
      <w:r>
        <w:rPr>
          <w:rFonts w:hint="eastAsia"/>
        </w:rPr>
        <w:t>　　图21 LTCC耦合器行业采购模式分析</w:t>
      </w:r>
      <w:r>
        <w:rPr>
          <w:rFonts w:hint="eastAsia"/>
        </w:rPr>
        <w:br/>
      </w:r>
      <w:r>
        <w:rPr>
          <w:rFonts w:hint="eastAsia"/>
        </w:rPr>
        <w:t>　　图22 LTCC耦合器行业生产模式分析</w:t>
      </w:r>
      <w:r>
        <w:rPr>
          <w:rFonts w:hint="eastAsia"/>
        </w:rPr>
        <w:br/>
      </w:r>
      <w:r>
        <w:rPr>
          <w:rFonts w:hint="eastAsia"/>
        </w:rPr>
        <w:t>　　图23 LTCC耦合器行业销售模式分析</w:t>
      </w:r>
      <w:r>
        <w:rPr>
          <w:rFonts w:hint="eastAsia"/>
        </w:rPr>
        <w:br/>
      </w:r>
      <w:r>
        <w:rPr>
          <w:rFonts w:hint="eastAsia"/>
        </w:rPr>
        <w:t>　　图24 中国LTCC耦合器产能、产量、产能利用率及发展趋势（2019-2030）&amp;（千件）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中国LTCC耦合器产量、市场需求量及发展趋势（2019-2030）&amp;（千件）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b5802f7504d80" w:history="1">
        <w:r>
          <w:rPr>
            <w:rStyle w:val="Hyperlink"/>
          </w:rPr>
          <w:t>中国LTCC耦合器市场调查研究与趋势预测报告（2024-2030年）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7b5802f7504d80" w:history="1">
        <w:r>
          <w:rPr>
            <w:rStyle w:val="Hyperlink"/>
          </w:rPr>
          <w:t>https://www.20087.com/8/93/LTCCOuHeQiHangYeQuShi.html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7c6b40ac84dc8" w:history="1">
      <w:r>
        <w:rPr>
          <w:rStyle w:val="Hyperlink"/>
        </w:rPr>
        <w:t>中国LTCC耦合器市场调查研究与趋势预测报告（2024-2030年）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LTCCOuHeQiHangYeQuShi.html" TargetMode="External" Id="R3c7b5802f750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LTCCOuHeQiHangYeQuShi.html" TargetMode="External" Id="Ra817c6b40ac8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2024-04-17T08:57:00Z</dcterms:created>
  <dcterms:modified xsi:type="dcterms:W3CDTF">2024-04-17T09:57:00Z</dcterms:modified>
  <dc:subject>中国LTCC耦合器市场调查研究与趋势预测报告（2024-2030年）</dc:subject>
  <dc:title>中国LTCC耦合器市场调查研究与趋势预测报告（2024-2030年）</dc:title>
  <cp:keywords>中国LTCC耦合器市场调查研究与趋势预测报告（2024-2030年）</cp:keywords>
  <dc:description>中国LTCC耦合器市场调查研究与趋势预测报告（2024-2030年）</dc:description>
</cp:coreProperties>
</file>