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b4495567b45ca" w:history="1">
              <w:r>
                <w:rPr>
                  <w:rStyle w:val="Hyperlink"/>
                </w:rPr>
                <w:t>2025-2031年中国MEMS流量传感器市场调查研究与前景分析报告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b4495567b45ca" w:history="1">
              <w:r>
                <w:rPr>
                  <w:rStyle w:val="Hyperlink"/>
                </w:rPr>
                <w:t>2025-2031年中国MEMS流量传感器市场调查研究与前景分析报告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b4495567b45ca" w:history="1">
                <w:r>
                  <w:rPr>
                    <w:rStyle w:val="Hyperlink"/>
                  </w:rPr>
                  <w:t>https://www.20087.com/8/63/MEMSLiuLiangChuanGanQiHangYeFaZhanQianJing.html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流量传感器以其体积小、响应快、精度高的特点，在医疗设备、汽车、环保监测等领域广泛应用。当前技术发展集中在提高测量精度、扩大测量范围和增强稳定性，同时降低成本。传感器的智能化，如集成温度补偿、自校准功能，提高了其在复杂环境中的适应性。</w:t>
      </w:r>
      <w:r>
        <w:rPr>
          <w:rFonts w:hint="eastAsia"/>
        </w:rPr>
        <w:br/>
      </w:r>
      <w:r>
        <w:rPr>
          <w:rFonts w:hint="eastAsia"/>
        </w:rPr>
        <w:t>　　未来MEMS流量传感器将向集成化、无线化方向发展，通过与物联网技术结合，实现远程监控和数据传输，广泛应用于智慧城市、工业4.0等场景。随着新材料的发现，如石墨烯等二维材料的使用，传感器性能将进一步提升，如提高灵敏度、降低功耗。同时，多功能化传感器的开发，能够同时检测多种物理或化学参数，满足市场对多功能、高性能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b4495567b45ca" w:history="1">
        <w:r>
          <w:rPr>
            <w:rStyle w:val="Hyperlink"/>
          </w:rPr>
          <w:t>2025-2031年中国MEMS流量传感器市场调查研究与前景分析报告</w:t>
        </w:r>
      </w:hyperlink>
      <w:r>
        <w:rPr>
          <w:rFonts w:hint="eastAsia"/>
        </w:rPr>
        <w:t>》通过严谨的分析、翔实的数据及直观的图表，系统解析了MEMS流量传感器行业的市场规模、需求变化、价格波动及产业链结构。报告全面评估了当前MEMS流量传感器市场现状，科学预测了未来市场前景与发展趋势，重点剖析了MEMS流量传感器细分市场的机遇与挑战。同时，报告对MEMS流量传感器重点企业的竞争地位及市场集中度进行了评估，为MEMS流量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MEMS流量传感器行业界定及应用领域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MEMS流量传感器行业定义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MEMS流量传感器主要应用领域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2024-2025年全球MEMS流量传感器行业市场调研分析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全球MEMS流量传感器行业经济环境分析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全球MEMS流量传感器市场总体情况分析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一、全球MEMS流量传感器行业的发展特点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二、全球MEMS流量传感器市场结构</w:t>
      </w:r>
      <w:r>
        <w:rPr>
          <w:rFonts w:hint="eastAsia"/>
        </w:rPr>
        <w:br/>
      </w:r>
      <w:r>
        <w:rPr>
          <w:rFonts w:hint="eastAsia"/>
        </w:rPr>
        <w:t>　　　　三、全球MEMS流量传感器行业竞争格局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全球主要国家（地区）MEMS流量传感器市场分析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2025-2031年全球MEMS流量传感器行业发展趋势预测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2024-2025年MEMS流量传感器行业发展环境分析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MEMS流量传感器行业环境分析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MEMS流量传感器行业相关政策、法规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2024-2025年MEMS流量传感器行业技术发展现状及趋势分析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MEMS流量传感器行业技术发展现状分析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国内外MEMS流量传感器行业技术差异与原因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MEMS流量传感器行业技术发展方向、趋势预测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提升MEMS流量传感器行业技术能力策略建议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中国MEMS流量传感器行业供给、需求分析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2024-2025年中国MEMS流量传感器市场现状</w:t>
      </w:r>
      <w:r>
        <w:rPr>
          <w:rFonts w:hint="eastAsia"/>
        </w:rPr>
        <w:br/>
      </w:r>
      <w:r>
        <w:rPr>
          <w:rFonts w:hint="eastAsia"/>
        </w:rPr>
        <w:t>　　第二节 中国MEMS流量传感器行业产量情况分析及预测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一、MEMS流量传感器总体产能规模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、2019-2024年中国MEMS流量传感器产量统计</w:t>
      </w:r>
      <w:r>
        <w:rPr>
          <w:rFonts w:hint="eastAsia"/>
        </w:rPr>
        <w:br/>
      </w:r>
      <w:r>
        <w:rPr>
          <w:rFonts w:hint="eastAsia"/>
        </w:rPr>
        <w:t>　　　　三、MEMS流量传感器生产区域分布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四、2025-2031年中国MEMS流量传感器产量预测</w:t>
      </w:r>
      <w:r>
        <w:rPr>
          <w:rFonts w:hint="eastAsia"/>
        </w:rPr>
        <w:br/>
      </w:r>
      <w:r>
        <w:rPr>
          <w:rFonts w:hint="eastAsia"/>
        </w:rPr>
        <w:t>　　第三节 中国MEMS流量传感器市场需求分析及预测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一、中国MEMS流量传感器市场需求特点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二、2019-2024年中国MEMS流量传感器市场需求统计</w:t>
      </w:r>
      <w:r>
        <w:rPr>
          <w:rFonts w:hint="eastAsia"/>
        </w:rPr>
        <w:br/>
      </w:r>
      <w:r>
        <w:rPr>
          <w:rFonts w:hint="eastAsia"/>
        </w:rPr>
        <w:t>　　　　三、MEMS流量传感器市场饱和度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四、影响MEMS流量传感器市场需求的因素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五、MEMS流量传感器市场潜力分析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六、2025-2031年中国MEMS流量传感器市场需求预测分析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中国MEMS流量传感器行业进出口分析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一、2019-2024年MEMS流量传感器进口量及增速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三、2025-2031年MEMS流量传感器进口量及增速预测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一、2019-2024年MEMS流量传感器出口量及增速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三、2025-2031年MEMS流量传感器出口量及增速预测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中国MEMS流量传感器行业重点地区调研分析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一、中国MEMS流量传感器行业区域市场分布情况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2024-2025年中国MEMS流量传感器细分行业调研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主要MEMS流量传感器细分行业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MEMS流量传感器行业重点企业发展调研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中国MEMS流量传感器企业营销及发展建议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MEMS流量传感器企业营销策略分析及建议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MEMS流量传感器企业营销策略分析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一、MEMS流量传感器企业营销策略</w:t>
      </w:r>
      <w:r>
        <w:rPr>
          <w:rFonts w:hint="eastAsia"/>
        </w:rPr>
        <w:br/>
      </w:r>
      <w:r>
        <w:rPr>
          <w:rFonts w:hint="eastAsia"/>
        </w:rPr>
        <w:t>　　　　二、MEMS流量传感器企业经验借鉴</w:t>
      </w:r>
      <w:r>
        <w:rPr>
          <w:rFonts w:hint="eastAsia"/>
        </w:rPr>
        <w:br/>
      </w:r>
      <w:r>
        <w:rPr>
          <w:rFonts w:hint="eastAsia"/>
        </w:rPr>
        <w:t>　　第三节 MEMS流量传感器企业营销模式演化与创新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MEMS流量传感器企业经营发展分析及建议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一、MEMS流量传感器企业存在的问题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二、MEMS流量传感器企业应对的策略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MEMS流量传感器行业发展趋势及投资风险预警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2025年MEMS流量传感器市场前景分析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2025年MEMS流量传感器行业发展趋势预测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影响MEMS流量传感器行业发展的主要因素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一、2025年影响MEMS流量传感器行业运行的有利因素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二、2025年影响MEMS流量传感器行业运行的稳定因素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三、2025年影响MEMS流量传感器行业运行的不利因素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四、2025年中国MEMS流量传感器行业发展面临的挑战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五、2025年中国MEMS流量传感器行业发展面临的机遇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专家对MEMS流量传感器行业投资风险预警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一、2025-2031年MEMS流量传感器行业市场风险及控制策略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二、2025-2031年MEMS流量传感器行业政策风险及控制策略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三、2025-2031年MEMS流量传感器行业经营风险及控制策略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四、2025-2031年MEMS流量传感器同业竞争风险及控制策略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五、2025-2031年MEMS流量传感器行业其他风险及控制策略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MEMS流量传感器行业投资战略研究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MEMS流量传感器行业发展战略研究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对我国MEMS流量传感器品牌的战略思考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一、MEMS流量传感器品牌的重要性</w:t>
      </w:r>
      <w:r>
        <w:rPr>
          <w:rFonts w:hint="eastAsia"/>
        </w:rPr>
        <w:br/>
      </w:r>
      <w:r>
        <w:rPr>
          <w:rFonts w:hint="eastAsia"/>
        </w:rPr>
        <w:t>　　　　二、MEMS流量传感器实施品牌战略的意义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三、MEMS流量传感器企业品牌的现状分析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四、我国MEMS流量传感器企业的品牌战略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五、MEMS流量传感器品牌战略管理的策略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MEMS流量传感器经营策略分析</w:t>
      </w:r>
      <w:r>
        <w:rPr>
          <w:rFonts w:hint="eastAsia"/>
        </w:rPr>
        <w:br/>
      </w:r>
      <w:r>
        <w:rPr>
          <w:rFonts w:hint="eastAsia"/>
        </w:rPr>
        <w:t>　　　　一、MEMS流量传感器市场细分策略</w:t>
      </w:r>
      <w:r>
        <w:rPr>
          <w:rFonts w:hint="eastAsia"/>
        </w:rPr>
        <w:br/>
      </w:r>
      <w:r>
        <w:rPr>
          <w:rFonts w:hint="eastAsia"/>
        </w:rPr>
        <w:t>　　　　二、MEMS流量传感器市场创新策略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四、MEMS流量传感器新产品差异化战略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中⋅智⋅林－MEMS流量传感器行业投资战略研究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一、2025-2031年MEMS流量传感器行业投资战略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MEMS流量传感器行业类别</w:t>
      </w:r>
      <w:r>
        <w:rPr>
          <w:rFonts w:hint="eastAsia"/>
        </w:rPr>
        <w:br/>
      </w:r>
      <w:r>
        <w:rPr>
          <w:rFonts w:hint="eastAsia"/>
        </w:rPr>
        <w:t>　　图表 MEMS流量传感器行业产业链调研</w:t>
      </w:r>
      <w:r>
        <w:rPr>
          <w:rFonts w:hint="eastAsia"/>
        </w:rPr>
        <w:br/>
      </w:r>
      <w:r>
        <w:rPr>
          <w:rFonts w:hint="eastAsia"/>
        </w:rPr>
        <w:t>　　图表 MEMS流量传感器行业现状</w:t>
      </w:r>
      <w:r>
        <w:rPr>
          <w:rFonts w:hint="eastAsia"/>
        </w:rPr>
        <w:br/>
      </w:r>
      <w:r>
        <w:rPr>
          <w:rFonts w:hint="eastAsia"/>
        </w:rPr>
        <w:t>　　图表 MEMS流量传感器行业标准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2019-2024年中国MEMS流量传感器市场规模</w:t>
      </w:r>
      <w:r>
        <w:rPr>
          <w:rFonts w:hint="eastAsia"/>
        </w:rPr>
        <w:br/>
      </w:r>
      <w:r>
        <w:rPr>
          <w:rFonts w:hint="eastAsia"/>
        </w:rPr>
        <w:t>　　图表 2025年中国MEMS流量传感器行业产能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2019-2024年中国MEMS流量传感器产量</w:t>
      </w:r>
      <w:r>
        <w:rPr>
          <w:rFonts w:hint="eastAsia"/>
        </w:rPr>
        <w:br/>
      </w:r>
      <w:r>
        <w:rPr>
          <w:rFonts w:hint="eastAsia"/>
        </w:rPr>
        <w:t>　　图表 MEMS流量传感器行业动态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2025年中国MEMS流量传感器行业需求区域调研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2019-2024年中国MEMS流量传感器行情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**地区MEMS流量传感器行业市场需求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**地区MEMS流量传感器行业市场需求分析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**地区MEMS流量传感器行业市场需求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**地区MEMS流量传感器行业市场需求分析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MEMS流量传感器行业竞争对手分析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2025-2031年中国MEMS流量传感器市场需求预测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2025-2031年中国MEMS流量传感器市场规模预测</w:t>
      </w:r>
      <w:r>
        <w:rPr>
          <w:rFonts w:hint="eastAsia"/>
        </w:rPr>
        <w:br/>
      </w:r>
      <w:r>
        <w:rPr>
          <w:rFonts w:hint="eastAsia"/>
        </w:rPr>
        <w:t>　　图表 MEMS流量传感器行业准入条件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2025-2031年中国MEMS流量传感器行业信息化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2025年中国MEMS流量传感器市场前景分析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2025-2031年中国MEMS流量传感器行业发展趋势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b4495567b45ca" w:history="1">
        <w:r>
          <w:rPr>
            <w:rStyle w:val="Hyperlink"/>
          </w:rPr>
          <w:t>2025-2031年中国MEMS流量传感器市场调查研究与前景分析报告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b4495567b45ca" w:history="1">
        <w:r>
          <w:rPr>
            <w:rStyle w:val="Hyperlink"/>
          </w:rPr>
          <w:t>https://www.20087.com/8/63/MEMSLiuLiangChuanGanQiHangYeFaZhanQianJing.html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热点：流量传感器有哪几种、MEMS流量传感器优缺点、mems加速度传感器、MEMS流量传感器PPT、mems气体传感器、MEMS流量传感器 ist、苏州慧闻纳米科技有限公司、MEMS流量传感器原理动画讲解、水流量电子传感器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7c4747fb3465d" w:history="1">
      <w:r>
        <w:rPr>
          <w:rStyle w:val="Hyperlink"/>
        </w:rPr>
        <w:t>2025-2031年中国MEMS流量传感器市场调查研究与前景分析报告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EMSLiuLiangChuanGanQiHangYeFaZhanQianJing.html" TargetMode="External" Id="R0a6b4495567b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EMSLiuLiangChuanGanQiHangYeFaZhanQianJing.html" TargetMode="External" Id="R9f57c4747fb3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2025-01-02T04:36:00Z</dcterms:created>
  <dcterms:modified xsi:type="dcterms:W3CDTF">2025-01-02T05:36:00Z</dcterms:modified>
  <dc:subject>2025-2031年中国MEMS流量传感器市场调查研究与前景分析报告</dc:subject>
  <dc:title>2025-2031年中国MEMS流量传感器市场调查研究与前景分析报告</dc:title>
  <cp:keywords>2025-2031年中国MEMS流量传感器市场调查研究与前景分析报告</cp:keywords>
  <dc:description>2025-2031年中国MEMS流量传感器市场调查研究与前景分析报告</dc:description>
</cp:coreProperties>
</file>