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e3bbb1b2c44e7" w:history="1">
              <w:r>
                <w:rPr>
                  <w:rStyle w:val="Hyperlink"/>
                </w:rPr>
                <w:t>2025-2031年全球与中国PCT老化箱市场调查研究及前景趋势分析报告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e3bbb1b2c44e7" w:history="1">
              <w:r>
                <w:rPr>
                  <w:rStyle w:val="Hyperlink"/>
                </w:rPr>
                <w:t>2025-2031年全球与中国PCT老化箱市场调查研究及前景趋势分析报告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e3bbb1b2c44e7" w:history="1">
                <w:r>
                  <w:rPr>
                    <w:rStyle w:val="Hyperlink"/>
                  </w:rPr>
                  <w:t>https://www.20087.com/8/23/PCTLaoHuaXiangHangYeQianJingQuShi.html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PCT（Pressure Cooker Test）老化箱是一种用于模拟高温高压环境下材料老化过程的实验设备。它常被用来评估电子元件、包装材料等在恶劣环境下的性能变化，以确保产品在实际使用中的可靠性。随着工业产品对环境适应性要求的提高，PCT老化箱的设计也在不断改进，如提高温度控制精度、增强湿度调节能力等，以更准确地模拟实际使用条件。</w:t>
      </w:r>
      <w:r>
        <w:rPr>
          <w:rFonts w:hint="eastAsia"/>
        </w:rPr>
        <w:br/>
      </w:r>
      <w:r>
        <w:rPr>
          <w:rFonts w:hint="eastAsia"/>
        </w:rPr>
        <w:t>　　未来，PCT老化箱的发展将更加注重模拟真实性和数据分析能力。一方面，通过采用更先进的温控技术和湿度调节方法，PCT老化箱将能够更精确地再现各种极端环境条件，提高测试结果的有效性。另一方面，随着大数据和云计算技术的应用，PCT老化箱将集成更多传感器，实现测试数据的实时采集与分析，为产品研发提供更加全面的信息支持。此外，随着工业4.0概念的推广，PCT老化箱还将与智能制造系统相连接，实现远程监控与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e3bbb1b2c44e7" w:history="1">
        <w:r>
          <w:rPr>
            <w:rStyle w:val="Hyperlink"/>
          </w:rPr>
          <w:t>2025-2031年全球与中国PCT老化箱市场调查研究及前景趋势分析报告</w:t>
        </w:r>
      </w:hyperlink>
      <w:r>
        <w:rPr>
          <w:rFonts w:hint="eastAsia"/>
        </w:rPr>
        <w:t>》系统分析了PCT老化箱行业的产业链结构、市场规模及需求特征，详细解读了价格体系与行业现状。基于严谨的数据分析与市场洞察，报告科学预测了PCT老化箱行业前景与发展趋势。同时，重点剖析了PCT老化箱重点企业的竞争格局、市场集中度及品牌影响力，并对PCT老化箱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PCT老化箱市场概述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按照不同产品类型，PCT老化箱主要可以分为如下几个类别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全球不同产品类型PCT老化箱销售额增长趋势2020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1.3 从不同应用，PCT老化箱主要包括如下几个方面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全球不同应用PCT老化箱销售额增长趋势2020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材料</w:t>
      </w:r>
      <w:r>
        <w:rPr>
          <w:rFonts w:hint="eastAsia"/>
        </w:rPr>
        <w:br/>
      </w:r>
      <w:r>
        <w:rPr>
          <w:rFonts w:hint="eastAsia"/>
        </w:rPr>
        <w:t>　　1.4 PCT老化箱行业背景、发展历史、现状及趋势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PCT老化箱行业目前现状分析</w:t>
      </w:r>
      <w:r>
        <w:rPr>
          <w:rFonts w:hint="eastAsia"/>
        </w:rPr>
        <w:br/>
      </w:r>
      <w:r>
        <w:rPr>
          <w:rFonts w:hint="eastAsia"/>
        </w:rPr>
        <w:t>　　　　1.4.2 PCT老化箱发展趋势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全球PCT老化箱总体规模分析</w:t>
      </w:r>
      <w:r>
        <w:rPr>
          <w:rFonts w:hint="eastAsia"/>
        </w:rPr>
        <w:br/>
      </w:r>
      <w:r>
        <w:rPr>
          <w:rFonts w:hint="eastAsia"/>
        </w:rPr>
        <w:t>　　2.1 全球PCT老化箱供需现状及预测（2020-2031）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全球PCT老化箱产能、产量、产能利用率及发展趋势（2020-2031）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全球PCT老化箱产量、需求量及发展趋势（2020-2031）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全球主要地区PCT老化箱产量及发展趋势（2020-2031）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全球主要地区PCT老化箱产量（2020-2025）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全球主要地区PCT老化箱产量（2025-2031）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全球主要地区PCT老化箱产量市场份额（2020-2031）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中国PCT老化箱供需现状及预测（2020-2031）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中国PCT老化箱产能、产量、产能利用率及发展趋势（2020-2031）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中国PCT老化箱产量、市场需求量及发展趋势（2020-2031）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全球PCT老化箱销量及销售额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全球市场PCT老化箱销售额（2020-2031）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全球市场PCT老化箱销量（2020-2031）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全球市场PCT老化箱价格趋势（2020-2031）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全球市场主要厂商PCT老化箱产能市场份额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全球市场主要厂商PCT老化箱销量（2020-2025）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全球市场主要厂商PCT老化箱销量（2020-2025）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全球市场主要厂商PCT老化箱销售收入（2020-2025）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全球市场主要厂商PCT老化箱销售价格（2020-2025）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2025年全球主要生产商PCT老化箱收入排名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中国市场主要厂商PCT老化箱销量（2020-2025）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中国市场主要厂商PCT老化箱销量（2020-2025）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中国市场主要厂商PCT老化箱销售收入（2020-2025）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2025年中国主要生产商PCT老化箱收入排名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中国市场主要厂商PCT老化箱销售价格（2020-2025）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全球主要厂商PCT老化箱总部及产地分布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全球主要厂商成立时间及PCT老化箱商业化日期</w:t>
      </w:r>
      <w:r>
        <w:rPr>
          <w:rFonts w:hint="eastAsia"/>
        </w:rPr>
        <w:br/>
      </w:r>
      <w:r>
        <w:rPr>
          <w:rFonts w:hint="eastAsia"/>
        </w:rPr>
        <w:t>　　3.6 全球主要厂商PCT老化箱产品类型及应用</w:t>
      </w:r>
      <w:r>
        <w:rPr>
          <w:rFonts w:hint="eastAsia"/>
        </w:rPr>
        <w:br/>
      </w:r>
      <w:r>
        <w:rPr>
          <w:rFonts w:hint="eastAsia"/>
        </w:rPr>
        <w:t>　　3.7 PCT老化箱行业集中度、竞争程度分析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PCT老化箱行业集中度分析：2025年全球Top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全球PCT老化箱第一梯队、第二梯队和第三梯队生产商（品牌）及市场份额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全球PCT老化箱主要地区分析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全球主要地区PCT老化箱市场规模分析：2020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全球主要地区PCT老化箱销售收入及市场份额（2020-2025年）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全球主要地区PCT老化箱销售收入预测（2025-2031年）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全球主要地区PCT老化箱销量分析：2020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全球主要地区PCT老化箱销量及市场份额（2020-2025年）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全球主要地区PCT老化箱销量及市场份额预测（2025-2031）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北美市场PCT老化箱销量、收入及增长率（2020-2031）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欧洲市场PCT老化箱销量、收入及增长率（2020-2031）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中国市场PCT老化箱销量、收入及增长率（2020-2031）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日本市场PCT老化箱销量、收入及增长率（2020-2031）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东南亚市场PCT老化箱销量、收入及增长率（2020-2031）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印度市场PCT老化箱销量、收入及增长率（2020-2031）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PCT老化箱销量、收入、价格及毛利率（2020-2025）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PCT老化箱销量、收入、价格及毛利率（2020-2025）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PCT老化箱销量、收入、价格及毛利率（2020-2025）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PCT老化箱销量、收入、价格及毛利率（2020-2025）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PCT老化箱销量、收入、价格及毛利率（2020-2025）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PCT老化箱销量、收入、价格及毛利率（2020-2025）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PCT老化箱销量、收入、价格及毛利率（2020-2025）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PCT老化箱销量、收入、价格及毛利率（2020-2025）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不同产品类型PCT老化箱分析</w:t>
      </w:r>
      <w:r>
        <w:rPr>
          <w:rFonts w:hint="eastAsia"/>
        </w:rPr>
        <w:br/>
      </w:r>
      <w:r>
        <w:rPr>
          <w:rFonts w:hint="eastAsia"/>
        </w:rPr>
        <w:t>　　6.1 全球不同产品类型PCT老化箱销量（2020-2031）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全球不同产品类型PCT老化箱销量及市场份额（2020-2025）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全球不同产品类型PCT老化箱销量预测（2025-2031）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全球不同产品类型PCT老化箱收入（2020-2031）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全球不同产品类型PCT老化箱收入及市场份额（2020-2025）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全球不同产品类型PCT老化箱收入预测（2025-2031）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全球不同产品类型PCT老化箱价格走势（2020-2031）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不同应用PCT老化箱分析</w:t>
      </w:r>
      <w:r>
        <w:rPr>
          <w:rFonts w:hint="eastAsia"/>
        </w:rPr>
        <w:br/>
      </w:r>
      <w:r>
        <w:rPr>
          <w:rFonts w:hint="eastAsia"/>
        </w:rPr>
        <w:t>　　7.1 全球不同应用PCT老化箱销量（2020-2031）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全球不同应用PCT老化箱销量及市场份额（2020-2025）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全球不同应用PCT老化箱销量预测（2025-2031）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全球不同应用PCT老化箱收入（2020-2031）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全球不同应用PCT老化箱收入及市场份额（2020-2025）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全球不同应用PCT老化箱收入预测（2025-2031）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全球不同应用PCT老化箱价格走势（2020-2031）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PCT老化箱产业链分析</w:t>
      </w:r>
      <w:r>
        <w:rPr>
          <w:rFonts w:hint="eastAsia"/>
        </w:rPr>
        <w:br/>
      </w:r>
      <w:r>
        <w:rPr>
          <w:rFonts w:hint="eastAsia"/>
        </w:rPr>
        <w:t>　　8.2 PCT老化箱产业上游供应分析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PCT老化箱下游典型客户</w:t>
      </w:r>
      <w:r>
        <w:rPr>
          <w:rFonts w:hint="eastAsia"/>
        </w:rPr>
        <w:br/>
      </w:r>
      <w:r>
        <w:rPr>
          <w:rFonts w:hint="eastAsia"/>
        </w:rPr>
        <w:t>　　8.4 PCT老化箱销售渠道分析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PCT老化箱行业发展机遇及主要驱动因素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PCT老化箱行业发展面临的风险</w:t>
      </w:r>
      <w:r>
        <w:rPr>
          <w:rFonts w:hint="eastAsia"/>
        </w:rPr>
        <w:br/>
      </w:r>
      <w:r>
        <w:rPr>
          <w:rFonts w:hint="eastAsia"/>
        </w:rPr>
        <w:t>　　9.3 PCT老化箱行业政策分析</w:t>
      </w:r>
      <w:r>
        <w:rPr>
          <w:rFonts w:hint="eastAsia"/>
        </w:rPr>
        <w:br/>
      </w:r>
      <w:r>
        <w:rPr>
          <w:rFonts w:hint="eastAsia"/>
        </w:rPr>
        <w:t>　　9.4 PCT老化箱中国企业SWOT分析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全球不同产品类型PCT老化箱销售额增长（CAGR）趋势2020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PCT老化箱行业目前发展现状</w:t>
      </w:r>
      <w:r>
        <w:rPr>
          <w:rFonts w:hint="eastAsia"/>
        </w:rPr>
        <w:br/>
      </w:r>
      <w:r>
        <w:rPr>
          <w:rFonts w:hint="eastAsia"/>
        </w:rPr>
        <w:t>　　表 4： PCT老化箱发展趋势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全球主要地区PCT老化箱产量增速（CAGR）：（2020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全球主要地区PCT老化箱产量（2020-2025）&amp;（千件）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全球主要地区PCT老化箱产量（2025-2031）&amp;（千件）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全球主要地区PCT老化箱产量市场份额（2020-2025）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全球主要地区PCT老化箱产量（2025-2031）&amp;（千件）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全球市场主要厂商PCT老化箱产能（2024-2025）&amp;（千件）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全球市场主要厂商PCT老化箱销量（2020-2025）&amp;（千件）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全球市场主要厂商PCT老化箱销量市场份额（2020-2025）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全球市场主要厂商PCT老化箱销售收入（2020-2025）&amp;（百万美元）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全球市场主要厂商PCT老化箱销售收入市场份额（2020-2025）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全球市场主要厂商PCT老化箱销售价格（2020-2025）&amp;（美元/件）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2025年全球主要生产商PCT老化箱收入排名（百万美元）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中国市场主要厂商PCT老化箱销量（2020-2025）&amp;（千件）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中国市场主要厂商PCT老化箱销量市场份额（2020-2025）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中国市场主要厂商PCT老化箱销售收入（2020-2025）&amp;（百万美元）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中国市场主要厂商PCT老化箱销售收入市场份额（2020-2025）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2025年中国主要生产商PCT老化箱收入排名（百万美元）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中国市场主要厂商PCT老化箱销售价格（2020-2025）&amp;（美元/件）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全球主要厂商PCT老化箱总部及产地分布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全球主要厂商成立时间及PCT老化箱商业化日期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全球主要厂商PCT老化箱产品类型及应用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2025年全球PCT老化箱主要厂商市场地位（第一梯队、第二梯队和第三梯队）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全球PCT老化箱市场投资、并购等现状分析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全球主要地区PCT老化箱销售收入增速：（2020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全球主要地区PCT老化箱销售收入（2020-2025）&amp;（百万美元）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全球主要地区PCT老化箱销售收入市场份额（2020-2025）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全球主要地区PCT老化箱收入（2025-2031）&amp;（百万美元）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全球主要地区PCT老化箱收入市场份额（2025-2031）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全球主要地区PCT老化箱销量（千件）：2020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全球主要地区PCT老化箱销量（2020-2025）&amp;（千件）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全球主要地区PCT老化箱销量市场份额（2020-2025）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全球主要地区PCT老化箱销量（2025-2031）&amp;（千件）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全球主要地区PCT老化箱销量份额（2025-2031）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PCT老化箱销量（千件）、收入（百万美元）、价格（美元/件）及毛利率（2020-2025）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PCT老化箱销量（千件）、收入（百万美元）、价格（美元/件）及毛利率（2020-2025）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PCT老化箱销量（千件）、收入（百万美元）、价格（美元/件）及毛利率（2020-2025）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PCT老化箱销量（千件）、收入（百万美元）、价格（美元/件）及毛利率（2020-2025）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PCT老化箱销量（千件）、收入（百万美元）、价格（美元/件）及毛利率（2020-2025）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PCT老化箱销量（千件）、收入（百万美元）、价格（美元/件）及毛利率（2020-2025）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PCT老化箱销量（千件）、收入（百万美元）、价格（美元/件）及毛利率（2020-2025）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PCT老化箱生产基地、销售区域、竞争对手及市场地位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PCT老化箱产品规格、参数及市场应用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PCT老化箱销量（千件）、收入（百万美元）、价格（美元/件）及毛利率（2020-2025）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全球不同产品类型PCT老化箱销量（2020-2025年）&amp;（千件）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全球不同产品类型PCT老化箱销量市场份额（2020-2025）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全球不同产品类型PCT老化箱销量预测（2025-2031）&amp;（千件）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全球市场不同产品类型PCT老化箱销量市场份额预测（2025-2031）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全球不同产品类型PCT老化箱收入（2020-2025年）&amp;（百万美元）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全球不同产品类型PCT老化箱收入市场份额（2020-2025）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全球不同产品类型PCT老化箱收入预测（2025-2031）&amp;（百万美元）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全球不同产品类型PCT老化箱收入市场份额预测（2025-2031）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全球不同应用PCT老化箱销量（2020-2025年）&amp;（千件）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全球不同应用PCT老化箱销量市场份额（2020-2025）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全球不同应用PCT老化箱销量预测（2025-2031）&amp;（千件）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全球市场不同应用PCT老化箱销量市场份额预测（2025-2031）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全球不同应用PCT老化箱收入（2020-2025年）&amp;（百万美元）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全球不同应用PCT老化箱收入市场份额（2020-2025）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全球不同应用PCT老化箱收入预测（2025-2031）&amp;（百万美元）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全球不同应用PCT老化箱收入市场份额预测（2025-2031）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PCT老化箱上游原料供应商及联系方式列表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PCT老化箱典型客户列表</w:t>
      </w:r>
      <w:r>
        <w:rPr>
          <w:rFonts w:hint="eastAsia"/>
        </w:rPr>
        <w:br/>
      </w:r>
      <w:r>
        <w:rPr>
          <w:rFonts w:hint="eastAsia"/>
        </w:rPr>
        <w:t>　　表 96： PCT老化箱主要销售模式及销售渠道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PCT老化箱行业发展机遇及主要驱动因素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PCT老化箱行业发展面临的风险</w:t>
      </w:r>
      <w:r>
        <w:rPr>
          <w:rFonts w:hint="eastAsia"/>
        </w:rPr>
        <w:br/>
      </w:r>
      <w:r>
        <w:rPr>
          <w:rFonts w:hint="eastAsia"/>
        </w:rPr>
        <w:t>　　表 99： PCT老化箱行业政策分析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PCT老化箱产品图片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全球不同产品类型PCT老化箱销售额2020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全球不同产品类型PCT老化箱市场份额2024 VS 2025</w:t>
      </w:r>
      <w:r>
        <w:rPr>
          <w:rFonts w:hint="eastAsia"/>
        </w:rPr>
        <w:br/>
      </w:r>
      <w:r>
        <w:rPr>
          <w:rFonts w:hint="eastAsia"/>
        </w:rPr>
        <w:t>　　图 4： 手动型产品图片</w:t>
      </w:r>
      <w:r>
        <w:rPr>
          <w:rFonts w:hint="eastAsia"/>
        </w:rPr>
        <w:br/>
      </w:r>
      <w:r>
        <w:rPr>
          <w:rFonts w:hint="eastAsia"/>
        </w:rPr>
        <w:t>　　图 5： 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全球不同应用PCT老化箱市场份额2024 VS 2025</w:t>
      </w:r>
      <w:r>
        <w:rPr>
          <w:rFonts w:hint="eastAsia"/>
        </w:rPr>
        <w:br/>
      </w:r>
      <w:r>
        <w:rPr>
          <w:rFonts w:hint="eastAsia"/>
        </w:rPr>
        <w:t>　　图 8： 电子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材料</w:t>
      </w:r>
      <w:r>
        <w:rPr>
          <w:rFonts w:hint="eastAsia"/>
        </w:rPr>
        <w:br/>
      </w:r>
      <w:r>
        <w:rPr>
          <w:rFonts w:hint="eastAsia"/>
        </w:rPr>
        <w:t>　　图 14： 全球PCT老化箱产能、产量、产能利用率及发展趋势（2020-2031）&amp;（千件）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全球PCT老化箱产量、需求量及发展趋势（2020-2031）&amp;（千件）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全球主要地区PCT老化箱产量（2020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全球主要地区PCT老化箱产量市场份额（2020-2031）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中国PCT老化箱产能、产量、产能利用率及发展趋势（2020-2031）&amp;（千件）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中国PCT老化箱产量、市场需求量及发展趋势（2020-2031）&amp;（千件）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全球PCT老化箱市场销售额及增长率：（2020-2031）&amp;（百万美元）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全球市场PCT老化箱市场规模：2020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全球市场PCT老化箱销量及增长率（2020-2031）&amp;（千件）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全球市场PCT老化箱价格趋势（2020-2031）&amp;（美元/件）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2025年全球市场主要厂商PCT老化箱销量市场份额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2025年全球市场主要厂商PCT老化箱收入市场份额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2025年中国市场主要厂商PCT老化箱销量市场份额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2025年中国市场主要厂商PCT老化箱收入市场份额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2025年全球前五大生产商PCT老化箱市场份额</w:t>
      </w:r>
      <w:r>
        <w:rPr>
          <w:rFonts w:hint="eastAsia"/>
        </w:rPr>
        <w:br/>
      </w:r>
      <w:r>
        <w:rPr>
          <w:rFonts w:hint="eastAsia"/>
        </w:rPr>
        <w:t>　　图 29： 2025年全球PCT老化箱第一梯队、第二梯队和第三梯队厂商及市场份额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全球主要地区PCT老化箱销售收入（2020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全球主要地区PCT老化箱销售收入市场份额（2024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北美市场PCT老化箱销量及增长率（2020-2031）&amp;（千件）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北美市场PCT老化箱收入及增长率（2020-2031）&amp;（百万美元）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欧洲市场PCT老化箱销量及增长率（2020-2031）&amp;（千件）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欧洲市场PCT老化箱收入及增长率（2020-2031）&amp;（百万美元）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中国市场PCT老化箱销量及增长率（2020-2031）&amp;（千件）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中国市场PCT老化箱收入及增长率（2020-2031）&amp;（百万美元）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日本市场PCT老化箱销量及增长率（2020-2031）&amp;（千件）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日本市场PCT老化箱收入及增长率（2020-2031）&amp;（百万美元）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东南亚市场PCT老化箱销量及增长率（2020-2031）&amp;（千件）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东南亚市场PCT老化箱收入及增长率（2020-2031）&amp;（百万美元）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印度市场PCT老化箱销量及增长率（2020-2031）&amp;（千件）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印度市场PCT老化箱收入及增长率（2020-2031）&amp;（百万美元）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全球不同产品类型PCT老化箱价格走势（2020-2031）&amp;（美元/件）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全球不同应用PCT老化箱价格走势（2020-2031）&amp;（美元/件）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PCT老化箱产业链</w:t>
      </w:r>
      <w:r>
        <w:rPr>
          <w:rFonts w:hint="eastAsia"/>
        </w:rPr>
        <w:br/>
      </w:r>
      <w:r>
        <w:rPr>
          <w:rFonts w:hint="eastAsia"/>
        </w:rPr>
        <w:t>　　图 47： PCT老化箱中国企业SWOT分析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e3bbb1b2c44e7" w:history="1">
        <w:r>
          <w:rPr>
            <w:rStyle w:val="Hyperlink"/>
          </w:rPr>
          <w:t>2025-2031年全球与中国PCT老化箱市场调查研究及前景趋势分析报告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e3bbb1b2c44e7" w:history="1">
        <w:r>
          <w:rPr>
            <w:rStyle w:val="Hyperlink"/>
          </w:rPr>
          <w:t>https://www.20087.com/8/23/PCTLaoHuaXiangHangYeQianJingQuShi.html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热点：pcc氧化后处理、PCT老化箱的作用是测玻璃的、PCT材料、PCT老化箱电压功率、改性pct塑料水杯耐高温多少度、PCT老化箱头部企业、水杯改性pct材质好不好、老化箱原理、pct改性塑料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b527332654732" w:history="1">
      <w:r>
        <w:rPr>
          <w:rStyle w:val="Hyperlink"/>
        </w:rPr>
        <w:t>2025-2031年全球与中国PCT老化箱市场调查研究及前景趋势分析报告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CTLaoHuaXiangHangYeQianJingQuShi.html" TargetMode="External" Id="R999e3bbb1b2c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CTLaoHuaXiangHangYeQianJingQuShi.html" TargetMode="External" Id="R12cb52733265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2025-01-19T05:20:00Z</dcterms:created>
  <dcterms:modified xsi:type="dcterms:W3CDTF">2025-01-19T06:20:00Z</dcterms:modified>
  <dc:subject>2025-2031年全球与中国PCT老化箱市场调查研究及前景趋势分析报告</dc:subject>
  <dc:title>2025-2031年全球与中国PCT老化箱市场调查研究及前景趋势分析报告</dc:title>
  <cp:keywords>2025-2031年全球与中国PCT老化箱市场调查研究及前景趋势分析报告</cp:keywords>
  <dc:description>2025-2031年全球与中国PCT老化箱市场调查研究及前景趋势分析报告</dc:description>
</cp:coreProperties>
</file>