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b6fe5532748a4" w:history="1">
              <w:r>
                <w:rPr>
                  <w:rStyle w:val="Hyperlink"/>
                </w:rPr>
                <w:t>2025-2031年全球与中国PID温度控制器发展现状及前景趋势报告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b6fe5532748a4" w:history="1">
              <w:r>
                <w:rPr>
                  <w:rStyle w:val="Hyperlink"/>
                </w:rPr>
                <w:t>2025-2031年全球与中国PID温度控制器发展现状及前景趋势报告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b6fe5532748a4" w:history="1">
                <w:r>
                  <w:rPr>
                    <w:rStyle w:val="Hyperlink"/>
                  </w:rPr>
                  <w:t>https://www.20087.com/8/93/PIDWenDuKongZhiQiShiChangXianZhuangHeQianJing.html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ID（比例-积分-微分）温度控制器在工业自动化领域扮演着核心角色，广泛应用于化工、制药、食品加工等多个行业。随着微处理器技术和智能算法的进步，现代PID控制器已高度集成，能够实现精准的温度控制和快速响应，部分高端产品还集成了远程监控和数据分析功能。市场上，产品种类丰富，从基本的模拟控制器到高级的数字PID控制器，满足不同层次的控制需求。</w:t>
      </w:r>
      <w:r>
        <w:rPr>
          <w:rFonts w:hint="eastAsia"/>
        </w:rPr>
        <w:br/>
      </w:r>
      <w:r>
        <w:rPr>
          <w:rFonts w:hint="eastAsia"/>
        </w:rPr>
        <w:t>　　未来PID温度控制器的发展将趋向于更加智能化和网络化，借助物联网技术实现远程控制和预测性维护，提高生产效率和降低运维成本。同时，随着工业4.0和智能制造的推进，控制器将更加注重与整个生产系统的集成能力，支持更复杂的控制策略和自适应学习功能，以应对多样化的工艺需求和环境变化。此外，节能高效、易于操作的人机界面设计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b6fe5532748a4" w:history="1">
        <w:r>
          <w:rPr>
            <w:rStyle w:val="Hyperlink"/>
          </w:rPr>
          <w:t>2025-2031年全球与中国PID温度控制器发展现状及前景趋势报告</w:t>
        </w:r>
      </w:hyperlink>
      <w:r>
        <w:rPr>
          <w:rFonts w:hint="eastAsia"/>
        </w:rPr>
        <w:t>》聚焦全球与全球及中国PID温度控制器市场，从生产和消费两个维度，系统分析了主要生产地区、消费区域及核心生产商的分布情况。报告重点研究了全球与全球及中国市场主要PID温度控制器厂商的产品特点、规格、价格、产量及产值，详细对比了各厂商的市场份额。同时，基于PID温度控制器产品特性，报告对PID温度控制器细分产品的价格、销量、市场份额及增长趋势进行了深入分析。此外，报告还探讨了PID温度控制器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PID温度控制器市场概述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按照不同分类，PID温度控制器主要可以分为如下几个类别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不同分类PID温度控制器增长趋势2020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从不同应用，PID温度控制器主要包括如下几个方面</w:t>
      </w:r>
      <w:r>
        <w:rPr>
          <w:rFonts w:hint="eastAsia"/>
        </w:rPr>
        <w:br/>
      </w:r>
      <w:r>
        <w:rPr>
          <w:rFonts w:hint="eastAsia"/>
        </w:rPr>
        <w:t>　　1.4 PID温度控制器行业背景、发展历史、现状及趋势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PID温度控制器行业目前现状分析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PID温度控制器发展趋势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全球PID温度控制器总体规模分析</w:t>
      </w:r>
      <w:r>
        <w:rPr>
          <w:rFonts w:hint="eastAsia"/>
        </w:rPr>
        <w:br/>
      </w:r>
      <w:r>
        <w:rPr>
          <w:rFonts w:hint="eastAsia"/>
        </w:rPr>
        <w:t>　　2.1 全球PID温度控制器供需现状及预测（2020-2031）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全球PID温度控制器产能、产量、产能利用率及发展趋势（2020-2031）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全球PID温度控制器产量、需求量及发展趋势（2020-2031）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全球主要地区PID温度控制器产量及发展趋势（2020-2031）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中国PID温度控制器供需现状及预测（2020-2031）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中国PID温度控制器产能、产量、产能利用率及发展趋势（2020-2031）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中国PID温度控制器产量、市场需求量及发展趋势（2020-2031）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全球PID温度控制器销量及销售额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全球市场PID温度控制器销售额（2020-2031）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全球市场PID温度控制器销量（2020-2031）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全球市场PID温度控制器价格趋势（2020-2031）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全球市场主要厂商PID温度控制器产能、产量及市场份额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全球市场主要厂商PID温度控制器销量（2020-2025）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全球市场主要厂商PID温度控制器销售收入（2020-2025）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2025年全球主要生产商PID温度控制器收入排名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全球市场主要厂商PID温度控制器销售价格（2020-2025）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中国市场主要厂商PID温度控制器销量（2020-2025）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中国市场主要厂商PID温度控制器销售收入（2020-2025）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2025年中国主要生产商PID温度控制器收入排名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中国市场主要厂商PID温度控制器销售价格（2020-2025）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全球主要厂商PID温度控制器产地分布及商业化日期</w:t>
      </w:r>
      <w:r>
        <w:rPr>
          <w:rFonts w:hint="eastAsia"/>
        </w:rPr>
        <w:br/>
      </w:r>
      <w:r>
        <w:rPr>
          <w:rFonts w:hint="eastAsia"/>
        </w:rPr>
        <w:t>　　3.5 PID温度控制器行业集中度、竞争程度分析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PID温度控制器行业集中度分析：全球Top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全球PID温度控制器第一梯队、第二梯队和第三梯队生产商（品牌）及市场份额（2024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全球PID温度控制器主要地区分析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全球主要地区PID温度控制器市场规模分析：2020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全球主要地区PID温度控制器销售收入及市场份额（2020-2025年）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全球主要地区PID温度控制器销售收入预测（2025-2031年）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全球主要地区PID温度控制器销量分析：2020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全球主要地区PID温度控制器销量及市场份额（2020-2025年）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全球主要地区PID温度控制器销量及市场份额预测（2025-2031）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北美市场PID温度控制器销量、收入及增长率（2020-2031）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欧洲市场PID温度控制器销量、收入及增长率（2020-2031）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中国市场PID温度控制器销量、收入及增长率（2020-2031）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日本市场PID温度控制器销量、收入及增长率（2020-2031）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东南亚市场PID温度控制器销量、收入及增长率（2020-2031）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印度市场PID温度控制器销量、收入及增长率（2020-2031）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全球PID温度控制器主要生产商分析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重点企业（1）基本信息、PID温度控制器生产基地、销售区域、竞争对手及市场地位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重点企业（1）PID温度控制器产品规格、参数及市场应用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重点企业（1）PID温度控制器销量、收入、价格及毛利率（2020-2025）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重点企业（2）基本信息、PID温度控制器生产基地、销售区域、竞争对手及市场地位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重点企业（2）PID温度控制器产品规格、参数及市场应用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重点企业（2）PID温度控制器销量、收入、价格及毛利率（2020-2025）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重点企业（3）基本信息、PID温度控制器生产基地、销售区域、竞争对手及市场地位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重点企业（3）PID温度控制器产品规格、参数及市场应用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重点企业（3）PID温度控制器销量、收入、价格及毛利率（2020-2025）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重点企业（4）基本信息、PID温度控制器生产基地、销售区域、竞争对手及市场地位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重点企业（4）PID温度控制器产品规格、参数及市场应用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重点企业（4）PID温度控制器销量、收入、价格及毛利率（2020-2025）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重点企业（5）基本信息、PID温度控制器生产基地、销售区域、竞争对手及市场地位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重点企业（5）PID温度控制器产品规格、参数及市场应用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重点企业（5）PID温度控制器销量、收入、价格及毛利率（2020-2025）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重点企业（6）基本信息、PID温度控制器生产基地、销售区域、竞争对手及市场地位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重点企业（6）PID温度控制器产品规格、参数及市场应用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重点企业（6）PID温度控制器销量、收入、价格及毛利率（2020-2025）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重点企业（7）基本信息、PID温度控制器生产基地、销售区域、竞争对手及市场地位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重点企业（7）PID温度控制器产品规格、参数及市场应用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重点企业（7）PID温度控制器销量、收入、价格及毛利率（2020-2025）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重点企业（8）基本信息、PID温度控制器生产基地、销售区域、竞争对手及市场地位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重点企业（8）PID温度控制器产品规格、参数及市场应用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重点企业（8）PID温度控制器销量、收入、价格及毛利率（2020-2025）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重点企业（9）基本信息、PID温度控制器生产基地、销售区域、竞争对手及市场地位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重点企业（9）PID温度控制器产品规格、参数及市场应用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重点企业（9）PID温度控制器销量、收入、价格及毛利率（2020-2025）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重点企业（10）基本信息、PID温度控制器生产基地、销售区域、竞争对手及市场地位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重点企业（10）PID温度控制器产品规格、参数及市场应用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重点企业（10）PID温度控制器销量、收入、价格及毛利率（2020-2025）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不同分类PID温度控制器分析</w:t>
      </w:r>
      <w:r>
        <w:rPr>
          <w:rFonts w:hint="eastAsia"/>
        </w:rPr>
        <w:br/>
      </w:r>
      <w:r>
        <w:rPr>
          <w:rFonts w:hint="eastAsia"/>
        </w:rPr>
        <w:t>　　6.1 全球不同分类PID温度控制器销量（2020-2031）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全球不同分类PID温度控制器销量及市场份额（2020-2025）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全球不同分类PID温度控制器销量预测（2025-2031）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全球不同分类PID温度控制器收入（2020-2031）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全球不同分类PID温度控制器收入及市场份额（2020-2025）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全球不同分类PID温度控制器收入预测（2025-2031）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全球不同分类PID温度控制器价格走势（2020-2031）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中国不同分类PID温度控制器销量（2020-2031）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中国不同分类PID温度控制器销量及市场份额（2020-2025）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中国不同分类PID温度控制器销量预测（2025-2031）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中国不同分类PID温度控制器收入（2020-2031）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中国不同分类PID温度控制器收入及市场份额（2020-2025）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中国不同分类PID温度控制器收入预测（2025-2031）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不同应用PID温度控制器分析</w:t>
      </w:r>
      <w:r>
        <w:rPr>
          <w:rFonts w:hint="eastAsia"/>
        </w:rPr>
        <w:br/>
      </w:r>
      <w:r>
        <w:rPr>
          <w:rFonts w:hint="eastAsia"/>
        </w:rPr>
        <w:t>　　7.1 全球不同应用PID温度控制器销量（2020-2031）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全球不同应用PID温度控制器销量及市场份额（2020-2025）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全球不同应用PID温度控制器销量预测（2025-2031）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全球不同应用PID温度控制器收入（2020-2031）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全球不同应用PID温度控制器收入及市场份额（2020-2025）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全球不同应用PID温度控制器收入预测（2025-2031）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全球不同应用PID温度控制器价格走势（2020-2031）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中国不同应用PID温度控制器销量（2020-2031）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中国不同应用PID温度控制器销量及市场份额（2020-2025）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中国不同应用PID温度控制器销量预测（2025-2031）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中国不同应用PID温度控制器收入（2020-2031）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中国不同应用PID温度控制器收入及市场份额（2020-2025）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中国不同应用PID温度控制器收入预测（2025-2031）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PID温度控制器产业链分析</w:t>
      </w:r>
      <w:r>
        <w:rPr>
          <w:rFonts w:hint="eastAsia"/>
        </w:rPr>
        <w:br/>
      </w:r>
      <w:r>
        <w:rPr>
          <w:rFonts w:hint="eastAsia"/>
        </w:rPr>
        <w:t>　　8.2 PID温度控制器产业上游供应分析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PID温度控制器下游典型客户</w:t>
      </w:r>
      <w:r>
        <w:rPr>
          <w:rFonts w:hint="eastAsia"/>
        </w:rPr>
        <w:br/>
      </w:r>
      <w:r>
        <w:rPr>
          <w:rFonts w:hint="eastAsia"/>
        </w:rPr>
        <w:t>　　8.4 PID温度控制器销售渠道分析及建议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中国市场PID温度控制器产量、销量、进出口分析及未来趋势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中国市场PID温度控制器产量、销量、进出口分析及未来趋势（2020-2031）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中国市场PID温度控制器进出口贸易趋势</w:t>
      </w:r>
      <w:r>
        <w:rPr>
          <w:rFonts w:hint="eastAsia"/>
        </w:rPr>
        <w:br/>
      </w:r>
      <w:r>
        <w:rPr>
          <w:rFonts w:hint="eastAsia"/>
        </w:rPr>
        <w:t>　　9.3 中国市场PID温度控制器主要进口来源</w:t>
      </w:r>
      <w:r>
        <w:rPr>
          <w:rFonts w:hint="eastAsia"/>
        </w:rPr>
        <w:br/>
      </w:r>
      <w:r>
        <w:rPr>
          <w:rFonts w:hint="eastAsia"/>
        </w:rPr>
        <w:t>　　9.4 中国市场PID温度控制器主要出口目的地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中国市场PID温度控制器主要地区分布</w:t>
      </w:r>
      <w:r>
        <w:rPr>
          <w:rFonts w:hint="eastAsia"/>
        </w:rPr>
        <w:br/>
      </w:r>
      <w:r>
        <w:rPr>
          <w:rFonts w:hint="eastAsia"/>
        </w:rPr>
        <w:t>　　10.1 中国PID温度控制器生产地区分布</w:t>
      </w:r>
      <w:r>
        <w:rPr>
          <w:rFonts w:hint="eastAsia"/>
        </w:rPr>
        <w:br/>
      </w:r>
      <w:r>
        <w:rPr>
          <w:rFonts w:hint="eastAsia"/>
        </w:rPr>
        <w:t>　　10.2 中国PID温度控制器消费地区分布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PID温度控制器行业主要的增长驱动因素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11.2 PID温度控制器行业发展的有利因素及发展机遇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PID温度控制器行业发展面临的阻碍因素及挑战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PID温度控制器行业政策分析</w:t>
      </w:r>
      <w:r>
        <w:rPr>
          <w:rFonts w:hint="eastAsia"/>
        </w:rPr>
        <w:br/>
      </w:r>
      <w:r>
        <w:rPr>
          <w:rFonts w:hint="eastAsia"/>
        </w:rPr>
        <w:t>　　11.5 PID温度控制器中国企业SWOT分析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PID温度控制器产品介绍</w:t>
      </w:r>
      <w:r>
        <w:rPr>
          <w:rFonts w:hint="eastAsia"/>
        </w:rPr>
        <w:br/>
      </w:r>
      <w:r>
        <w:rPr>
          <w:rFonts w:hint="eastAsia"/>
        </w:rPr>
        <w:t>　　表 PID温度控制器产品分类</w:t>
      </w:r>
      <w:r>
        <w:rPr>
          <w:rFonts w:hint="eastAsia"/>
        </w:rPr>
        <w:br/>
      </w:r>
      <w:r>
        <w:rPr>
          <w:rFonts w:hint="eastAsia"/>
        </w:rPr>
        <w:t>　　图 2025年全球不同类型PID温度控制器产量份额</w:t>
      </w:r>
      <w:r>
        <w:rPr>
          <w:rFonts w:hint="eastAsia"/>
        </w:rPr>
        <w:br/>
      </w:r>
      <w:r>
        <w:rPr>
          <w:rFonts w:hint="eastAsia"/>
        </w:rPr>
        <w:t>　　表 2020-2031年不同类型PID温度控制器价格及趋势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PID温度控制器主要应用领域</w:t>
      </w:r>
      <w:r>
        <w:rPr>
          <w:rFonts w:hint="eastAsia"/>
        </w:rPr>
        <w:br/>
      </w:r>
      <w:r>
        <w:rPr>
          <w:rFonts w:hint="eastAsia"/>
        </w:rPr>
        <w:t>　　图 全球2025年PID温度控制器不同应用领域消费量份额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2020-2031年全球市场PID温度控制器产量及增长情况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2020-2031年全球市场PID温度控制器产值及增长情况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2020-2031年中国市场PID温度控制器产量、增长率及趋势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2020-2031年中国市场PID温度控制器产值、增长率及趋势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2020-2031年全球PID温度控制器产能、产量、产能利用率及趋势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2020-2031年全球PID温度控制器产量、表观消费量及趋势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2020-2031年中国PID温度控制器产能、产量、产能利用率及趋势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2020-2031年中国PID温度控制器产量、表观消费量及趋势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2020-2031年中国PID温度控制器产量、市场需求量及趋势</w:t>
      </w:r>
      <w:r>
        <w:rPr>
          <w:rFonts w:hint="eastAsia"/>
        </w:rPr>
        <w:br/>
      </w:r>
      <w:r>
        <w:rPr>
          <w:rFonts w:hint="eastAsia"/>
        </w:rPr>
        <w:t>　　表 PID温度控制器行业政策分析</w:t>
      </w:r>
      <w:r>
        <w:rPr>
          <w:rFonts w:hint="eastAsia"/>
        </w:rPr>
        <w:br/>
      </w:r>
      <w:r>
        <w:rPr>
          <w:rFonts w:hint="eastAsia"/>
        </w:rPr>
        <w:t>　　表 全球市场PID温度控制器重点企业2024和2025年产量对比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全球市场PID温度控制器重点企业2024和2025年产量、市场份额统计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全球市场PID温度控制器重点企业2025年产量、市场份额统计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全球市场PID温度控制器重点企业2025年产量、市场份额统计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全球市场PID温度控制器重点企业2024和2025年产值对比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全球市场PID温度控制器重点企业2024和2025年产值市场份额统计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全球市场PID温度控制器重点企业2025年产值、市场份额统计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全球市场PID温度控制器重点企业2025年产值、市场份额统计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全球市场PID温度控制器重点企业2024和2025年产品价格统计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中国市场PID温度控制器重点企业2024和2025年产量对比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中国市场PID温度控制器重点企业2024和2025年产量市场份额统计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中国市场PID温度控制器重点企业2025年产量、市场份额统计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中国市场PID温度控制器重点企业2025年产量、市场份额统计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中国市场PID温度控制器重点企业2024和2025年产值对比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中国市场PID温度控制器重点企业2024和2025年产值市场份额统计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中国市场PID温度控制器重点企业2025年产值、市场份额统计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中国市场PID温度控制器重点企业2025年产值、市场份额统计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PID温度控制器企业总部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2024和2025年全球市场PID温度控制器重点企业产值市场份额对比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全球PID温度控制器重点企业SWOT分析</w:t>
      </w:r>
      <w:r>
        <w:rPr>
          <w:rFonts w:hint="eastAsia"/>
        </w:rPr>
        <w:br/>
      </w:r>
      <w:r>
        <w:rPr>
          <w:rFonts w:hint="eastAsia"/>
        </w:rPr>
        <w:t>　　表 中国PID温度控制器重点企业SWOT分析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2020-2025年全球主要地区PID温度控制器产量统计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2025-2031年全球主要地区PID温度控制器产量预测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2020-2031年全球主要地区PID温度控制器产量市场份额统计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2025年全球主要地区PID温度控制器产量市场份额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2020-2025年全球主要地区PID温度控制器产值统计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2025-2031年全球主要地区PID温度控制器产值预测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2020-2031年全球主要地区PID温度控制器产值市场份额统计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2025年全球主要地区PID温度控制器产值市场份额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2020-2031年中国市场PID温度控制器产量及增长情况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2020-2031年中国市场PID温度控制器产值及增长情况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2020-2031年北美市场PID温度控制器产量及增长情况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2020-2031年北美市场PID温度控制器产值及增长情况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2020-2031年欧洲市场PID温度控制器产量及增长情况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2020-2031年欧洲市场PID温度控制器产值及增长情况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2020-2031年日本市场PID温度控制器产量及增长情况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2020-2031年日本市场PID温度控制器产值及增长情况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2020-2025年全球主要地区PID温度控制器消费量统计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2025-2031年全球主要地区PID温度控制器消费量预测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2020-2031年全球主要地区PID温度控制器消费量市场份额统计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2025年全球主要地区PID温度控制器消费量市场份额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2020-2031年中国市场PID温度控制器消费量、增长率及趋势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2020-2031年北美市场PID温度控制器消费量、增长率及趋势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2020-2031年欧洲市场PID温度控制器消费量、增长率及趋势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2020-2031年日本市场PID温度控制器消费量、增长率及趋势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企业（一）PID温度控制器产品情况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企业（一）2024-2025年PID温度控制器产量、价格、收入、成本、毛利情况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企业（二）PID温度控制器产品情况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企业（二）2024-2025年PID温度控制器产量、价格、收入、成本、毛利情况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企业（三）PID温度控制器产品情况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企业（三）2024-2025年PID温度控制器产量、价格、收入、成本、毛利情况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企业（四）PID温度控制器产品情况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企业（四）2024-2025年PID温度控制器产量、价格、收入、成本、毛利情况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企业（五）PID温度控制器产品情况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企业（五）2024-2025年PID温度控制器产量、价格、收入、成本、毛利情况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企业（六）PID温度控制器产品情况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企业（六）2024-2025年PID温度控制器产量、价格、收入、成本、毛利情况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企业（七）PID温度控制器产品情况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企业（七）2024-2025年PID温度控制器产量、价格、收入、成本、毛利情况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企业（八）PID温度控制器产品情况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企业（八）2024-2025年PID温度控制器产量、价格、收入、成本、毛利情况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企业（九）PID温度控制器产品情况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企业（九）2024-2025年PID温度控制器产量、价格、收入、成本、毛利情况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企业（十）PID温度控制器产品情况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企业（十）2024-2025年PID温度控制器产量、价格、收入、成本、毛利情况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2020-2025年全球市场不同类型PID温度控制器产量统计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2025-2031年全球市场不同类型PID温度控制器产量预测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2020-2031年全球市场不同类型PID温度控制器产量市场份额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2020-2025年全球市场不同类型PID温度控制器产值统计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2025-2031年全球市场不同类型PID温度控制器产值预测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2020-2031年全球市场不同类型PID温度控制器产值市场份额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2020-2031年全球市场不同类型PID温度控制器价格走势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2020-2025年中国市场不同类型PID温度控制器产量统计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2025-2031年中国市场不同类型PID温度控制器产量预测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2020-2031年中国市场不同类型PID温度控制器产量市场份额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2020-2025年中国市场不同类型PID温度控制器产值统计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2025-2031年中国市场不同类型PID温度控制器产值预测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2020-2031年中国市场不同类型PID温度控制器产值市场份额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2020-2031年中国市场不同类型PID温度控制器价格走势</w:t>
      </w:r>
      <w:r>
        <w:rPr>
          <w:rFonts w:hint="eastAsia"/>
        </w:rPr>
        <w:br/>
      </w:r>
      <w:r>
        <w:rPr>
          <w:rFonts w:hint="eastAsia"/>
        </w:rPr>
        <w:t>　　图 PID温度控制器产业链</w:t>
      </w:r>
      <w:r>
        <w:rPr>
          <w:rFonts w:hint="eastAsia"/>
        </w:rPr>
        <w:br/>
      </w:r>
      <w:r>
        <w:rPr>
          <w:rFonts w:hint="eastAsia"/>
        </w:rPr>
        <w:t>　　表 PID温度控制器原材料</w:t>
      </w:r>
      <w:r>
        <w:rPr>
          <w:rFonts w:hint="eastAsia"/>
        </w:rPr>
        <w:br/>
      </w:r>
      <w:r>
        <w:rPr>
          <w:rFonts w:hint="eastAsia"/>
        </w:rPr>
        <w:t>　　表 PID温度控制器上游原料供应商及联系方式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2020-2025年全球市场PID温度控制器主要应用领域消费量统计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2025-2031年全球市场PID温度控制器主要应用领域消费量预测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2020-2031年全球市场PID温度控制器主要应用领域消费量市场份额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2025年全球市场PID温度控制器主要应用领域消费量市场份额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2020-2031年全球市场PID温度控制器主要应用领域消费量增长率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2020-2025年中国市场PID温度控制器主要应用领域消费量统计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2025-2031年中国市场PID温度控制器主要应用领域消费量预测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2020-2031年中国市场PID温度控制器主要应用领域消费量市场份额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2020-2031年中国市场PID温度控制器主要应用领域消费量增长率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2020-2025年中国市场PID温度控制器产量、消费量、进出口情况分析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2025-2031年中国市场PID温度控制器产量、消费量、进出口情况预测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2020-2031年中国市场PID温度控制器进出口量</w:t>
      </w:r>
      <w:r>
        <w:rPr>
          <w:rFonts w:hint="eastAsia"/>
        </w:rPr>
        <w:br/>
      </w:r>
      <w:r>
        <w:rPr>
          <w:rFonts w:hint="eastAsia"/>
        </w:rPr>
        <w:t>　　图 2025年PID温度控制器生产地区分布</w:t>
      </w:r>
      <w:r>
        <w:rPr>
          <w:rFonts w:hint="eastAsia"/>
        </w:rPr>
        <w:br/>
      </w:r>
      <w:r>
        <w:rPr>
          <w:rFonts w:hint="eastAsia"/>
        </w:rPr>
        <w:t>　　图 2025年PID温度控制器消费地区分布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2020-2031年中国PID温度控制器进口量及趋势预测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2020-2031年中国PID温度控制器出口量及趋势预测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2025-2031年不同类型PID温度控制器产量占比</w:t>
      </w:r>
      <w:r>
        <w:rPr>
          <w:rFonts w:hint="eastAsia"/>
        </w:rPr>
        <w:br/>
      </w:r>
      <w:r>
        <w:rPr>
          <w:rFonts w:hint="eastAsia"/>
        </w:rPr>
        <w:t>　　图 2025-2031年PID温度控制器价格走势预测</w:t>
      </w:r>
      <w:r>
        <w:rPr>
          <w:rFonts w:hint="eastAsia"/>
        </w:rPr>
        <w:br/>
      </w:r>
      <w:r>
        <w:rPr>
          <w:rFonts w:hint="eastAsia"/>
        </w:rPr>
        <w:t>　　图 国内市场PID温度控制器未来销售渠道趋势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b6fe5532748a4" w:history="1">
        <w:r>
          <w:rPr>
            <w:rStyle w:val="Hyperlink"/>
          </w:rPr>
          <w:t>2025-2031年全球与中国PID温度控制器发展现状及前景趋势报告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b6fe5532748a4" w:history="1">
        <w:r>
          <w:rPr>
            <w:rStyle w:val="Hyperlink"/>
          </w:rPr>
          <w:t>https://www.20087.com/8/93/PIDWenDuKongZhiQiShiChangXianZhuangHeQianJing.html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热点：PID控温、PID温度控制器参数设置、温控器调试视频教程、PID温度控制器如何调整、pid控制的基本原理、PID温度控制器说明书、自动温控器接线方法、PID温度控制器灯不闪烁的原因、PID温度控制器调整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f9167e69c458d" w:history="1">
      <w:r>
        <w:rPr>
          <w:rStyle w:val="Hyperlink"/>
        </w:rPr>
        <w:t>2025-2031年全球与中国PID温度控制器发展现状及前景趋势报告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PIDWenDuKongZhiQiShiChangXianZhuangHeQianJing.html" TargetMode="External" Id="Rf77b6fe55327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PIDWenDuKongZhiQiShiChangXianZhuangHeQianJing.html" TargetMode="External" Id="R8daf9167e69c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2025-03-27T03:05:00Z</dcterms:created>
  <dcterms:modified xsi:type="dcterms:W3CDTF">2025-03-27T04:05:00Z</dcterms:modified>
  <dc:subject>2025-2031年全球与中国PID温度控制器发展现状及前景趋势报告</dc:subject>
  <dc:title>2025-2031年全球与中国PID温度控制器发展现状及前景趋势报告</dc:title>
  <cp:keywords>2025-2031年全球与中国PID温度控制器发展现状及前景趋势报告</cp:keywords>
  <dc:description>2025-2031年全球与中国PID温度控制器发展现状及前景趋势报告</dc:description>
</cp:coreProperties>
</file>