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f35bc00844ab5" w:history="1">
              <w:r>
                <w:rPr>
                  <w:rStyle w:val="Hyperlink"/>
                </w:rPr>
                <w:t>2025-2030年全球与中国POI衬底行业发展研及市场前景预测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f35bc00844ab5" w:history="1">
              <w:r>
                <w:rPr>
                  <w:rStyle w:val="Hyperlink"/>
                </w:rPr>
                <w:t>2025-2030年全球与中国POI衬底行业发展研及市场前景预测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f35bc00844ab5" w:history="1">
                <w:r>
                  <w:rPr>
                    <w:rStyle w:val="Hyperlink"/>
                  </w:rPr>
                  <w:t>https://www.20087.com/8/23/POIChenDiHangYeQianJingQuShi.html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POI（Polyimide on Insulator）衬底是一种基于聚酰亚胺材料的绝缘衬底，广泛应用于射频前端模块和毫米波通信设备。POI衬底具有低介电常数、低损耗和高热稳定性等特点，能够在高频和高功率条件下稳定工作。近年来，随着5G通信和物联网技术的发展，POI衬底的需求不断增加，对产品的性能和可靠性提出了更高要求。目前，市场上的POI衬底已经具备了较高的平整度和厚度均匀性，能够满足高精度制造的需求。同时，一些高端产品还采用了先进的制备工艺和表面处理技术，提高了衬底的机械强度和耐化学腐蚀性。</w:t>
      </w:r>
      <w:r>
        <w:rPr>
          <w:rFonts w:hint="eastAsia"/>
        </w:rPr>
        <w:br/>
      </w:r>
      <w:r>
        <w:rPr>
          <w:rFonts w:hint="eastAsia"/>
        </w:rPr>
        <w:t>　　未来，POI衬底的发展将主要集中在提高性能和可靠性。性能方面，通过优化材料配方和制备工艺，进一步降低介电常数和损耗，提高信号传输效率，支持更高频率和更高功率的应用。可靠性方面，集成更多的保护功能和智能管理系统，确保在极端环境下的稳定运行，例如通过温度传感器和故障诊断算法，实时监控衬底状态，预防过热和过载。此外，随着5G和6G通信技术的发展，POI衬底将更加注重与相关系统的兼容性和集成性，提供一站式的解决方案，简化系统设计和维护。同时，随着环保法规的趋严，开发低能耗、高能效的生产技术，实现绿色生产，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35bc00844ab5" w:history="1">
        <w:r>
          <w:rPr>
            <w:rStyle w:val="Hyperlink"/>
          </w:rPr>
          <w:t>2025-2030年全球与中国POI衬底行业发展研及市场前景预测</w:t>
        </w:r>
      </w:hyperlink>
      <w:r>
        <w:rPr>
          <w:rFonts w:hint="eastAsia"/>
        </w:rPr>
        <w:t>》具有很强专业性、实用性和实效性，主要分析了POI衬底行业的市场规模、POI衬底市场供需状况、POI衬底市场竞争状况和POI衬底主要企业经营情况，同时对POI衬底行业的未来发展做出科学的预测。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f35bc00844ab5" w:history="1">
        <w:r>
          <w:rPr>
            <w:rStyle w:val="Hyperlink"/>
          </w:rPr>
          <w:t>2025-2030年全球与中国POI衬底行业发展研及市场前景预测</w:t>
        </w:r>
      </w:hyperlink>
      <w:r>
        <w:rPr>
          <w:rFonts w:hint="eastAsia"/>
        </w:rPr>
        <w:t>》可以帮助投资者准确把握POI衬底行业的市场现状，为投资者进行投资作出POI衬底行业前景预判，挖掘POI衬底行业投资价值，同时提出POI衬底行业投资策略、营销策略等方面的建议。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POI衬底市场概述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按照不同产品类型，POI衬底主要可以分为如下几个类别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全球不同产品类型POI衬底销售额增长趋势2019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铌酸锂压电材料</w:t>
      </w:r>
      <w:r>
        <w:rPr>
          <w:rFonts w:hint="eastAsia"/>
        </w:rPr>
        <w:br/>
      </w:r>
      <w:r>
        <w:rPr>
          <w:rFonts w:hint="eastAsia"/>
        </w:rPr>
        <w:t>　　　　1.2.3 钽酸锂压电材料</w:t>
      </w:r>
      <w:r>
        <w:rPr>
          <w:rFonts w:hint="eastAsia"/>
        </w:rPr>
        <w:br/>
      </w:r>
      <w:r>
        <w:rPr>
          <w:rFonts w:hint="eastAsia"/>
        </w:rPr>
        <w:t>　　1.3 从不同应用，POI衬底主要包括如下几个方面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全球不同应用POI衬底销售额增长趋势2019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SAW滤波器</w:t>
      </w:r>
      <w:r>
        <w:rPr>
          <w:rFonts w:hint="eastAsia"/>
        </w:rPr>
        <w:br/>
      </w:r>
      <w:r>
        <w:rPr>
          <w:rFonts w:hint="eastAsia"/>
        </w:rPr>
        <w:t>　　　　1.3.3 声光调制器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POI衬底行业背景、发展历史、现状及趋势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POI衬底行业目前现状分析</w:t>
      </w:r>
      <w:r>
        <w:rPr>
          <w:rFonts w:hint="eastAsia"/>
        </w:rPr>
        <w:br/>
      </w:r>
      <w:r>
        <w:rPr>
          <w:rFonts w:hint="eastAsia"/>
        </w:rPr>
        <w:t>　　　　1.4.2 POI衬底发展趋势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全球POI衬底总体规模分析</w:t>
      </w:r>
      <w:r>
        <w:rPr>
          <w:rFonts w:hint="eastAsia"/>
        </w:rPr>
        <w:br/>
      </w:r>
      <w:r>
        <w:rPr>
          <w:rFonts w:hint="eastAsia"/>
        </w:rPr>
        <w:t>　　2.1 全球POI衬底供需现状及预测（2019-2030）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全球POI衬底产能、产量、产能利用率及发展趋势（2019-2030）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全球POI衬底产量、需求量及发展趋势（2019-2030）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全球主要地区POI衬底产量及发展趋势（2019-2030）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全球主要地区POI衬底产量（2019-2024）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全球主要地区POI衬底产量（2025-2030）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全球主要地区POI衬底产量市场份额（2019-2030）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中国POI衬底供需现状及预测（2019-2030）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中国POI衬底产能、产量、产能利用率及发展趋势（2019-2030）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中国POI衬底产量、市场需求量及发展趋势（2019-2030）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全球POI衬底销量及销售额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全球市场POI衬底销售额（2019-2030）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全球市场POI衬底销量（2019-2030）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全球市场POI衬底价格趋势（2019-2030）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全球市场主要厂商POI衬底产能市场份额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全球市场主要厂商POI衬底销量（2019-2024）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全球市场主要厂商POI衬底销量（2019-2024）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全球市场主要厂商POI衬底销售收入（2019-2024）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全球市场主要厂商POI衬底销售价格（2019-2024）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2023年全球主要生产商POI衬底收入排名</w:t>
      </w:r>
      <w:r>
        <w:rPr>
          <w:rFonts w:hint="eastAsia"/>
        </w:rPr>
        <w:br/>
      </w:r>
      <w:r>
        <w:rPr>
          <w:rFonts w:hint="eastAsia"/>
        </w:rPr>
        <w:t>　　3.3 中国市场主要厂商POI衬底销量（2019-2024）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中国市场主要厂商POI衬底销量（2019-2024）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中国市场主要厂商POI衬底销售收入（2019-2024）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2023年中国主要生产商POI衬底收入排名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中国市场主要厂商POI衬底销售价格（2019-2024）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全球主要厂商POI衬底总部及产地分布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全球主要厂商成立时间及POI衬底商业化日期</w:t>
      </w:r>
      <w:r>
        <w:rPr>
          <w:rFonts w:hint="eastAsia"/>
        </w:rPr>
        <w:br/>
      </w:r>
      <w:r>
        <w:rPr>
          <w:rFonts w:hint="eastAsia"/>
        </w:rPr>
        <w:t>　　3.6 全球主要厂商POI衬底产品类型及应用</w:t>
      </w:r>
      <w:r>
        <w:rPr>
          <w:rFonts w:hint="eastAsia"/>
        </w:rPr>
        <w:br/>
      </w:r>
      <w:r>
        <w:rPr>
          <w:rFonts w:hint="eastAsia"/>
        </w:rPr>
        <w:t>　　3.7 POI衬底行业集中度、竞争程度分析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POI衬底行业集中度分析：2023年全球Top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全球POI衬底第一梯队、第二梯队和第三梯队生产商（品牌）及市场份额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全球POI衬底主要地区分析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全球主要地区POI衬底市场规模分析：2019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全球主要地区POI衬底销售收入及市场份额（2019-2024年）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全球主要地区POI衬底销售收入预测（2024-2030年）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全球主要地区POI衬底销量分析：2019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全球主要地区POI衬底销量及市场份额（2019-2024年）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全球主要地区POI衬底销量及市场份额预测（2025-2030）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北美市场POI衬底销量、收入及增长率（2019-2030）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欧洲市场POI衬底销量、收入及增长率（2019-2030）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中国市场POI衬底销量、收入及增长率（2019-2030）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日本市场POI衬底销量、收入及增长率（2019-2030）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东南亚市场POI衬底销量、收入及增长率（2019-2030）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印度市场POI衬底销量、收入及增长率（2019-2030）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重点企业（1）基本信息、POI衬底生产基地、销售区域、竞争对手及市场地位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POI衬底产品规格、参数及市场应用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POI衬底销量、收入、价格及毛利率（2019-2024）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重点企业（2）基本信息、POI衬底生产基地、销售区域、竞争对手及市场地位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POI衬底产品规格、参数及市场应用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POI衬底销量、收入、价格及毛利率（2019-2024）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不同产品类型POI衬底分析</w:t>
      </w:r>
      <w:r>
        <w:rPr>
          <w:rFonts w:hint="eastAsia"/>
        </w:rPr>
        <w:br/>
      </w:r>
      <w:r>
        <w:rPr>
          <w:rFonts w:hint="eastAsia"/>
        </w:rPr>
        <w:t>　　6.1 全球不同产品类型POI衬底销量（2019-2030）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全球不同产品类型POI衬底销量及市场份额（2019-2024）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全球不同产品类型POI衬底销量预测（2025-2030）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全球不同产品类型POI衬底收入（2019-2030）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全球不同产品类型POI衬底收入及市场份额（2019-2024）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全球不同产品类型POI衬底收入预测（2025-2030）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全球不同产品类型POI衬底价格走势（2019-2030）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不同应用POI衬底分析</w:t>
      </w:r>
      <w:r>
        <w:rPr>
          <w:rFonts w:hint="eastAsia"/>
        </w:rPr>
        <w:br/>
      </w:r>
      <w:r>
        <w:rPr>
          <w:rFonts w:hint="eastAsia"/>
        </w:rPr>
        <w:t>　　7.1 全球不同应用POI衬底销量（2019-2030）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全球不同应用POI衬底销量及市场份额（2019-2024）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全球不同应用POI衬底销量预测（2025-2030）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全球不同应用POI衬底收入（2019-2030）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全球不同应用POI衬底收入及市场份额（2019-2024）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全球不同应用POI衬底收入预测（2025-2030）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全球不同应用POI衬底价格走势（2019-2030）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POI衬底产业链分析</w:t>
      </w:r>
      <w:r>
        <w:rPr>
          <w:rFonts w:hint="eastAsia"/>
        </w:rPr>
        <w:br/>
      </w:r>
      <w:r>
        <w:rPr>
          <w:rFonts w:hint="eastAsia"/>
        </w:rPr>
        <w:t>　　8.2 POI衬底产业上游供应分析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POI衬底下游典型客户</w:t>
      </w:r>
      <w:r>
        <w:rPr>
          <w:rFonts w:hint="eastAsia"/>
        </w:rPr>
        <w:br/>
      </w:r>
      <w:r>
        <w:rPr>
          <w:rFonts w:hint="eastAsia"/>
        </w:rPr>
        <w:t>　　8.4 POI衬底销售渠道分析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POI衬底行业发展机遇及主要驱动因素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POI衬底行业发展面临的风险</w:t>
      </w:r>
      <w:r>
        <w:rPr>
          <w:rFonts w:hint="eastAsia"/>
        </w:rPr>
        <w:br/>
      </w:r>
      <w:r>
        <w:rPr>
          <w:rFonts w:hint="eastAsia"/>
        </w:rPr>
        <w:t>　　9.3 POI衬底行业政策分析</w:t>
      </w:r>
      <w:r>
        <w:rPr>
          <w:rFonts w:hint="eastAsia"/>
        </w:rPr>
        <w:br/>
      </w:r>
      <w:r>
        <w:rPr>
          <w:rFonts w:hint="eastAsia"/>
        </w:rPr>
        <w:t>　　9.4 POI衬底中国企业SWOT分析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全球不同产品类型POI衬底销售额增长（CAGR）趋势2019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POI衬底行业目前发展现状</w:t>
      </w:r>
      <w:r>
        <w:rPr>
          <w:rFonts w:hint="eastAsia"/>
        </w:rPr>
        <w:br/>
      </w:r>
      <w:r>
        <w:rPr>
          <w:rFonts w:hint="eastAsia"/>
        </w:rPr>
        <w:t>　　表 4： POI衬底发展趋势</w:t>
      </w:r>
      <w:r>
        <w:rPr>
          <w:rFonts w:hint="eastAsia"/>
        </w:rPr>
        <w:br/>
      </w:r>
      <w:r>
        <w:rPr>
          <w:rFonts w:hint="eastAsia"/>
        </w:rPr>
        <w:t>　　表 5： 全球主要地区POI衬底产量增速（CAGR）：（2019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全球主要地区POI衬底产量（2019-2024）&amp;（千片）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全球主要地区POI衬底产量（2025-2030）&amp;（千片）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全球主要地区POI衬底产量市场份额（2019-2024）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全球主要地区POI衬底产量（2025-2030）&amp;（千片）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全球市场主要厂商POI衬底产能（2023-2024）&amp;（千片）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全球市场主要厂商POI衬底销量（2019-2024）&amp;（千片）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全球市场主要厂商POI衬底销量市场份额（2019-2024）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全球市场主要厂商POI衬底销售收入（2019-2024）&amp;（百万美元）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全球市场主要厂商POI衬底销售收入市场份额（2019-2024）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全球市场主要厂商POI衬底销售价格（2019-2024）&amp;（美元/片）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2023年全球主要生产商POI衬底收入排名（百万美元）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中国市场主要厂商POI衬底销量（2019-2024）&amp;（千片）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中国市场主要厂商POI衬底销量市场份额（2019-2024）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中国市场主要厂商POI衬底销售收入（2019-2024）&amp;（百万美元）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中国市场主要厂商POI衬底销售收入市场份额（2019-2024）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2023年中国主要生产商POI衬底收入排名（百万美元）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中国市场主要厂商POI衬底销售价格（2019-2024）&amp;（美元/片）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全球主要厂商POI衬底总部及产地分布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全球主要厂商成立时间及POI衬底商业化日期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全球主要厂商POI衬底产品类型及应用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2023年全球POI衬底主要厂商市场地位（第一梯队、第二梯队和第三梯队）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全球POI衬底市场投资、并购等现状分析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全球主要地区POI衬底销售收入增速：（2019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全球主要地区POI衬底销售收入（2019-2024）&amp;（百万美元）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全球主要地区POI衬底销售收入市场份额（2019-2024）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全球主要地区POI衬底收入（2025-2030）&amp;（百万美元）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全球主要地区POI衬底收入市场份额（2025-2030）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全球主要地区POI衬底销量（千片）：2019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全球主要地区POI衬底销量（2019-2024）&amp;（千片）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全球主要地区POI衬底销量市场份额（2019-2024）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全球主要地区POI衬底销量（2025-2030）&amp;（千片）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全球主要地区POI衬底销量份额（2025-2030）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POI衬底生产基地、销售区域、竞争对手及市场地位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POI衬底产品规格、参数及市场应用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POI衬底销量（千片）、收入（百万美元）、价格（美元/片）及毛利率（2019-2024）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POI衬底生产基地、销售区域、竞争对手及市场地位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POI衬底产品规格、参数及市场应用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POI衬底销量（千片）、收入（百万美元）、价格（美元/片）及毛利率（2019-2024）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全球不同产品类型POI衬底销量（2019-2024年）&amp;（千片）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49： 全球不同产品类型POI衬底销量市场份额（2019-2024）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全球不同产品类型POI衬底销量预测（2025-2030）&amp;（千片）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全球市场不同产品类型POI衬底销量市场份额预测（2025-2030）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全球不同产品类型POI衬底收入（2019-2024年）&amp;（百万美元）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全球不同产品类型POI衬底收入市场份额（2019-2024）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全球不同产品类型POI衬底收入预测（2025-2030）&amp;（百万美元）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全球不同产品类型POI衬底收入市场份额预测（2025-2030）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全球不同应用POI衬底销量（2019-2024年）&amp;（千片）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57： 全球不同应用POI衬底销量市场份额（2019-2024）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全球不同应用POI衬底销量预测（2025-2030）&amp;（千片）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59： 全球市场不同应用POI衬底销量市场份额预测（2025-2030）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全球不同应用POI衬底收入（2019-2024年）&amp;（百万美元）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全球不同应用POI衬底收入市场份额（2019-2024）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全球不同应用POI衬底收入预测（2025-2030）&amp;（百万美元）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全球不同应用POI衬底收入市场份额预测（2025-2030）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POI衬底上游原料供应商及联系方式列表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POI衬底典型客户列表</w:t>
      </w:r>
      <w:r>
        <w:rPr>
          <w:rFonts w:hint="eastAsia"/>
        </w:rPr>
        <w:br/>
      </w:r>
      <w:r>
        <w:rPr>
          <w:rFonts w:hint="eastAsia"/>
        </w:rPr>
        <w:t>　　表 66： POI衬底主要销售模式及销售渠道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POI衬底行业发展机遇及主要驱动因素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POI衬底行业发展面临的风险</w:t>
      </w:r>
      <w:r>
        <w:rPr>
          <w:rFonts w:hint="eastAsia"/>
        </w:rPr>
        <w:br/>
      </w:r>
      <w:r>
        <w:rPr>
          <w:rFonts w:hint="eastAsia"/>
        </w:rPr>
        <w:t>　　表 69： POI衬底行业政策分析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POI衬底产品图片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全球不同产品类型POI衬底销售额2019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全球不同产品类型POI衬底市场份额2023 &amp; 2030</w:t>
      </w:r>
      <w:r>
        <w:rPr>
          <w:rFonts w:hint="eastAsia"/>
        </w:rPr>
        <w:br/>
      </w:r>
      <w:r>
        <w:rPr>
          <w:rFonts w:hint="eastAsia"/>
        </w:rPr>
        <w:t>　　图 4： 铌酸锂压电材料产品图片</w:t>
      </w:r>
      <w:r>
        <w:rPr>
          <w:rFonts w:hint="eastAsia"/>
        </w:rPr>
        <w:br/>
      </w:r>
      <w:r>
        <w:rPr>
          <w:rFonts w:hint="eastAsia"/>
        </w:rPr>
        <w:t>　　图 5： 钽酸锂压电材料产品图片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全球不同应用POI衬底市场份额2023 &amp; 2030</w:t>
      </w:r>
      <w:r>
        <w:rPr>
          <w:rFonts w:hint="eastAsia"/>
        </w:rPr>
        <w:br/>
      </w:r>
      <w:r>
        <w:rPr>
          <w:rFonts w:hint="eastAsia"/>
        </w:rPr>
        <w:t>　　图 8： SAW滤波器</w:t>
      </w:r>
      <w:r>
        <w:rPr>
          <w:rFonts w:hint="eastAsia"/>
        </w:rPr>
        <w:br/>
      </w:r>
      <w:r>
        <w:rPr>
          <w:rFonts w:hint="eastAsia"/>
        </w:rPr>
        <w:t>　　图 9： 声光调制器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全球POI衬底产能、产量、产能利用率及发展趋势（2019-2030）&amp;（千片）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全球POI衬底产量、需求量及发展趋势（2019-2030）&amp;（千片）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全球主要地区POI衬底产量（2019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全球主要地区POI衬底产量市场份额（2019-2030）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中国POI衬底产能、产量、产能利用率及发展趋势（2019-2030）&amp;（千片）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中国POI衬底产量、市场需求量及发展趋势（2019-2030）&amp;（千片）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全球POI衬底市场销售额及增长率：（2019-2030）&amp;（百万美元）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全球市场POI衬底市场规模：2019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全球市场POI衬底价格趋势（2019-2030）&amp;（美元/片）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2023年全球市场主要厂商POI衬底销量市场份额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2023年全球市场主要厂商POI衬底收入市场份额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2023年中国市场主要厂商POI衬底销量市场份额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2023年中国市场主要厂商POI衬底收入市场份额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2023年全球前五大生产商POI衬底市场份额</w:t>
      </w:r>
      <w:r>
        <w:rPr>
          <w:rFonts w:hint="eastAsia"/>
        </w:rPr>
        <w:br/>
      </w:r>
      <w:r>
        <w:rPr>
          <w:rFonts w:hint="eastAsia"/>
        </w:rPr>
        <w:t>　　图 26： 2023年全球POI衬底第一梯队、第二梯队和第三梯队厂商及市场份额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全球主要地区POI衬底销售收入（2019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全球主要地区POI衬底销售收入市场份额（2019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北美市场POI衬底收入及增长率（2019-2030）&amp;（百万美元）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欧洲市场POI衬底收入及增长率（2019-2030）&amp;（百万美元）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中国市场POI衬底收入及增长率（2019-2030）&amp;（百万美元）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日本市场POI衬底收入及增长率（2019-2030）&amp;（百万美元）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东南亚市场POI衬底收入及增长率（2019-2030）&amp;（百万美元）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印度市场POI衬底销量及增长率（2019-2030）&amp;（千片）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印度市场POI衬底收入及增长率（2019-2030）&amp;（百万美元）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全球不同产品类型POI衬底价格走势（2019-2030）&amp;（美元/片）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全球不同应用POI衬底价格走势（2019-2030）&amp;（美元/片）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POI衬底产业链</w:t>
      </w:r>
      <w:r>
        <w:rPr>
          <w:rFonts w:hint="eastAsia"/>
        </w:rPr>
        <w:br/>
      </w:r>
      <w:r>
        <w:rPr>
          <w:rFonts w:hint="eastAsia"/>
        </w:rPr>
        <w:t>　　图 44： POI衬底中国企业SWOT分析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f35bc00844ab5" w:history="1">
        <w:r>
          <w:rPr>
            <w:rStyle w:val="Hyperlink"/>
          </w:rPr>
          <w:t>2025-2030年全球与中国POI衬底行业发展研及市场前景预测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f35bc00844ab5" w:history="1">
        <w:r>
          <w:rPr>
            <w:rStyle w:val="Hyperlink"/>
          </w:rPr>
          <w:t>https://www.20087.com/8/23/POIChenDiHangYeQianJingQuShi.html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7288487c455d" w:history="1">
      <w:r>
        <w:rPr>
          <w:rStyle w:val="Hyperlink"/>
        </w:rPr>
        <w:t>2025-2030年全球与中国POI衬底行业发展研及市场前景预测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OIChenDiHangYeQianJingQuShi.html" TargetMode="External" Id="R251f35bc0084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OIChenDiHangYeQianJingQuShi.html" TargetMode="External" Id="Rf7c97288487c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2024-11-13T01:53:06Z</dcterms:created>
  <dcterms:modified xsi:type="dcterms:W3CDTF">2024-11-13T02:53:06Z</dcterms:modified>
  <dc:subject>2025-2030年全球与中国POI衬底行业发展研及市场前景预测</dc:subject>
  <dc:title>2025-2030年全球与中国POI衬底行业发展研及市场前景预测</dc:title>
  <cp:keywords>2025-2030年全球与中国POI衬底行业发展研及市场前景预测</cp:keywords>
  <dc:description>2025-2030年全球与中国POI衬底行业发展研及市场前景预测</dc:description>
</cp:coreProperties>
</file>