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af6bf6e834302" w:history="1">
              <w:r>
                <w:rPr>
                  <w:rStyle w:val="Hyperlink"/>
                </w:rPr>
                <w:t>全球与中国RFID读写器芯片市场研究及前景趋势报告（2026-2032年）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af6bf6e834302" w:history="1">
              <w:r>
                <w:rPr>
                  <w:rStyle w:val="Hyperlink"/>
                </w:rPr>
                <w:t>全球与中国RFID读写器芯片市场研究及前景趋势报告（2026-2032年）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af6bf6e834302" w:history="1">
                <w:r>
                  <w:rPr>
                    <w:rStyle w:val="Hyperlink"/>
                  </w:rPr>
                  <w:t>https://www.20087.com/8/33/RFIDDuXieQiXinPianDeXianZhuangYuFaZhanQianJing.html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RFID读写器芯片是射频识别系统的核心集成电路，负责生成载波、调制解调信号、处理协议（如ISO 18000-6C、EPC Gen2）及控制天线收发，广泛应用于物流追踪、智能零售、资产管理及工业自动化中。现代芯片普遍集成功率放大器、低噪声接收机、数字基带处理器及多种接口（SPI、UART、USB），支持多标签快速盘点（&gt;1000 tags/s）与高灵敏度（&lt;-80 dBm）。在无人仓中，该芯片驱动固定式读写器实现货物自动出入库；在服装店，则嵌入试衣镜提供商品信息。然而，多读写器同频干扰、金属/液体环境信号衰减、以及安全认证机制薄弱易遭克隆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RFID读写器芯片将聚焦软件定义无线电、安全增强与AI协同方向演进。市场调研网认为，可重构射频前端适配UHF、HF甚至NFC多频段，降低硬件碎片化；集成PUF（物理不可克隆函数）与国密算法实现标签双向认证。在系统层面，芯片输出原始IQ数据供边缘AI分析，实现异常行为识别（如非法移除）；与5G RedCap融合构建广域资产追踪网络。此外，RISC-V内核推动开源RFID生态发展。长远看，RFID读写器芯片将从“标签通信控制器”升级为“无源物联网智能接入点”，在全球资产数字化与隐私合规双重驱动下，持续构建高吞吐、高安全、高智能的泛在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af6bf6e834302" w:history="1">
        <w:r>
          <w:rPr>
            <w:rStyle w:val="Hyperlink"/>
          </w:rPr>
          <w:t>全球与中国RFID读写器芯片市场研究及前景趋势报告（2026-2032年）</w:t>
        </w:r>
      </w:hyperlink>
      <w:r>
        <w:rPr>
          <w:rFonts w:hint="eastAsia"/>
        </w:rPr>
        <w:t>》依托国家统计局、相关行业协会及科研单位提供的权威数据，全面分析了RFID读写器芯片行业发展环境、产业链结构、市场供需状况及价格变化，重点研究了RFID读写器芯片行业内主要企业的经营现状。报告对RFID读写器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按产品类型细分，全球RFID读写器芯片市场规模2021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</w:t>
      </w:r>
      <w:r>
        <w:rPr>
          <w:rFonts w:hint="eastAsia"/>
        </w:rPr>
        <w:br/>
      </w:r>
      <w:r>
        <w:rPr>
          <w:rFonts w:hint="eastAsia"/>
        </w:rPr>
        <w:t>　　　　1.3.3 超高频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按应用细分，全球RFID读写器芯片市场规模2021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电子收银</w:t>
      </w:r>
      <w:r>
        <w:rPr>
          <w:rFonts w:hint="eastAsia"/>
        </w:rPr>
        <w:br/>
      </w:r>
      <w:r>
        <w:rPr>
          <w:rFonts w:hint="eastAsia"/>
        </w:rPr>
        <w:t>　　　　1.4.5 门禁控制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RFID读写器芯片行业发展总体概况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RFID读写器芯片行业发展主要特点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RFID读写器芯片行业发展影响因素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RFID读写器芯片有利因素</w:t>
      </w:r>
      <w:r>
        <w:rPr>
          <w:rFonts w:hint="eastAsia"/>
        </w:rPr>
        <w:br/>
      </w:r>
      <w:r>
        <w:rPr>
          <w:rFonts w:hint="eastAsia"/>
        </w:rPr>
        <w:t>　　　　1.5.3 .2 RFID读写器芯片不利因素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全球市场，近三年RFID读写器芯片主要企业占有率及排名（按销量）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RFID读写器芯片主要企业在国际市场占有率（按销量，2023-2026）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2025年RFID读写器芯片主要企业在国际市场排名（按销量）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全球市场主要企业RFID读写器芯片销量（2023-2026）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全球市场，近三年RFID读写器芯片主要企业占有率及排名（按收入）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RFID读写器芯片主要企业在国际市场占有率（按收入，2023-2026）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2025年RFID读写器芯片主要企业在国际市场排名（按收入）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全球市场主要企业RFID读写器芯片销售收入（2023-2026）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全球市场主要企业RFID读写器芯片销售价格（2023-2026）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中国市场，近三年RFID读写器芯片主要企业占有率及排名（按销量）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RFID读写器芯片主要企业在中国市场占有率（按销量，2023-2026）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2025年RFID读写器芯片主要企业在中国市场排名（按销量）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中国市场主要企业RFID读写器芯片销量（2023-2026）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中国市场，近三年RFID读写器芯片主要企业占有率及排名（按收入）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RFID读写器芯片主要企业在中国市场占有率（按收入，2023-2026）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2025年RFID读写器芯片主要企业在中国市场排名（按收入）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中国市场主要企业RFID读写器芯片销售收入（2023-2026）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全球主要厂商RFID读写器芯片总部及产地分布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全球主要厂商成立时间及RFID读写器芯片商业化日期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全球主要厂商RFID读写器芯片产品类型及应用</w:t>
      </w:r>
      <w:r>
        <w:rPr>
          <w:rFonts w:hint="eastAsia"/>
        </w:rPr>
        <w:br/>
      </w:r>
      <w:r>
        <w:rPr>
          <w:rFonts w:hint="eastAsia"/>
        </w:rPr>
        <w:t>　　2.9 RFID读写器芯片行业集中度、竞争程度分析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RFID读写器芯片行业集中度分析：2025年全球Top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全球RFID读写器芯片第一梯队、第二梯队和第三梯队生产商（品牌）及市场份额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全球RFID读写器芯片总体规模分析</w:t>
      </w:r>
      <w:r>
        <w:rPr>
          <w:rFonts w:hint="eastAsia"/>
        </w:rPr>
        <w:br/>
      </w:r>
      <w:r>
        <w:rPr>
          <w:rFonts w:hint="eastAsia"/>
        </w:rPr>
        <w:t>　　3.1 全球RFID读写器芯片供需现状及预测（2021-2032）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全球RFID读写器芯片产能、产量、产能利用率及发展趋势（2021-2032）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全球RFID读写器芯片产量、需求量及发展趋势（2021-2032）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全球主要地区RFID读写器芯片产量及发展趋势（2021-2032）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全球主要地区RFID读写器芯片产量（2021-2026）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全球主要地区RFID读写器芯片产量（2027-2032）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全球主要地区RFID读写器芯片产量市场份额（2021-2032）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中国RFID读写器芯片供需现状及预测（2021-2032）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中国RFID读写器芯片产能、产量、产能利用率及发展趋势（2021-2032）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中国RFID读写器芯片产量、市场需求量及发展趋势（2021-2032）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中国市场RFID读写器芯片进出口（2021-2032）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全球RFID读写器芯片销量及销售额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全球市场RFID读写器芯片销售额（2021-2032）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全球市场RFID读写器芯片销量（2021-2032）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全球市场RFID读写器芯片价格趋势（2021-2032）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全球RFID读写器芯片主要地区分析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全球主要地区RFID读写器芯片市场规模分析：2021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全球主要地区RFID读写器芯片销售收入及市场份额（2021-2026）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全球主要地区RFID读写器芯片销售收入预测（2027-2032）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全球主要地区RFID读写器芯片销量分析：2021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全球主要地区RFID读写器芯片销量及市场份额（2021-2026）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全球主要地区RFID读写器芯片销量及市场份额预测（2027-2032）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北美市场RFID读写器芯片销量、收入及增长率（2021-2032）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欧洲市场RFID读写器芯片销量、收入及增长率（2021-2032）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中国市场RFID读写器芯片销量、收入及增长率（2021-2032）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日本市场RFID读写器芯片销量、收入及增长率（2021-2032）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东南亚市场RFID读写器芯片销量、收入及增长率（2021-2032）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印度市场RFID读写器芯片销量、收入及增长率（2021-2032）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南美市场RFID读写器芯片销量、收入及增长率（2021-2032）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中东市场RFID读写器芯片销量、收入及增长率（2021-2032）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RFID读写器芯片销量、收入、价格及毛利率（2021-2026）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不同产品类型RFID读写器芯片分析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全球不同产品类型RFID读写器芯片销量（2021-2032）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全球不同产品类型RFID读写器芯片销量及市场份额（2021-2026）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全球不同产品类型RFID读写器芯片销量预测（2027-2032）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全球不同产品类型RFID读写器芯片收入（2021-2032）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全球不同产品类型RFID读写器芯片收入及市场份额（2021-2026）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全球不同产品类型RFID读写器芯片收入预测（2027-2032）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全球不同产品类型RFID读写器芯片价格走势（2021-2032）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中国不同产品类型RFID读写器芯片销量（2021-2032）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中国不同产品类型RFID读写器芯片销量及市场份额（2021-2026）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中国不同产品类型RFID读写器芯片销量预测（2027-2032）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中国不同产品类型RFID读写器芯片收入（2021-2032）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中国不同产品类型RFID读写器芯片收入及市场份额（2021-2026）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中国不同产品类型RFID读写器芯片收入预测（2027-2032）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不同应用RFID读写器芯片分析</w:t>
      </w:r>
      <w:r>
        <w:rPr>
          <w:rFonts w:hint="eastAsia"/>
        </w:rPr>
        <w:br/>
      </w:r>
      <w:r>
        <w:rPr>
          <w:rFonts w:hint="eastAsia"/>
        </w:rPr>
        <w:t>　　7.1 全球不同应用RFID读写器芯片销量（2021-2032）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全球不同应用RFID读写器芯片销量及市场份额（2021-2026）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全球不同应用RFID读写器芯片销量预测（2027-2032）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全球不同应用RFID读写器芯片收入（2021-2032）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全球不同应用RFID读写器芯片收入及市场份额（2021-2026）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全球不同应用RFID读写器芯片收入预测（2027-2032）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全球不同应用RFID读写器芯片价格走势（2021-2032）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中国不同应用RFID读写器芯片销量（2021-2032）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中国不同应用RFID读写器芯片销量及市场份额（2021-2026）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中国不同应用RFID读写器芯片销量预测（2027-2032）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中国不同应用RFID读写器芯片收入（2021-2032）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中国不同应用RFID读写器芯片收入及市场份额（2021-2026）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中国不同应用RFID读写器芯片收入预测（2027-2032）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RFID读写器芯片行业发展趋势</w:t>
      </w:r>
      <w:r>
        <w:rPr>
          <w:rFonts w:hint="eastAsia"/>
        </w:rPr>
        <w:br/>
      </w:r>
      <w:r>
        <w:rPr>
          <w:rFonts w:hint="eastAsia"/>
        </w:rPr>
        <w:t>　　8.2 RFID读写器芯片行业主要驱动因素</w:t>
      </w:r>
      <w:r>
        <w:rPr>
          <w:rFonts w:hint="eastAsia"/>
        </w:rPr>
        <w:br/>
      </w:r>
      <w:r>
        <w:rPr>
          <w:rFonts w:hint="eastAsia"/>
        </w:rPr>
        <w:t>　　8.3 RFID读写器芯片中国企业SWOT分析</w:t>
      </w:r>
      <w:r>
        <w:rPr>
          <w:rFonts w:hint="eastAsia"/>
        </w:rPr>
        <w:br/>
      </w:r>
      <w:r>
        <w:rPr>
          <w:rFonts w:hint="eastAsia"/>
        </w:rPr>
        <w:t>　　8.4 中国RFID读写器芯片行业政策环境分析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RFID读写器芯片行业产业链简介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RFID读写器芯片行业供应链分析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RFID读写器芯片主要原料及供应情况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RFID读写器芯片行业采购模式</w:t>
      </w:r>
      <w:r>
        <w:rPr>
          <w:rFonts w:hint="eastAsia"/>
        </w:rPr>
        <w:br/>
      </w:r>
      <w:r>
        <w:rPr>
          <w:rFonts w:hint="eastAsia"/>
        </w:rPr>
        <w:t>　　9.3 RFID读写器芯片行业生产模式</w:t>
      </w:r>
      <w:r>
        <w:rPr>
          <w:rFonts w:hint="eastAsia"/>
        </w:rPr>
        <w:br/>
      </w:r>
      <w:r>
        <w:rPr>
          <w:rFonts w:hint="eastAsia"/>
        </w:rPr>
        <w:t>　　9.4 RFID读写器芯片行业销售模式及销售渠道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按产品类型细分，全球RFID读写器芯片市场规模2021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按应用细分，全球RFID读写器芯片市场规模（CAGR）2021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RFID读写器芯片行业发展主要特点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RFID读写器芯片行业发展有利因素分析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RFID读写器芯片行业发展不利因素分析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进入RFID读写器芯片行业壁垒</w:t>
      </w:r>
      <w:r>
        <w:rPr>
          <w:rFonts w:hint="eastAsia"/>
        </w:rPr>
        <w:br/>
      </w:r>
      <w:r>
        <w:rPr>
          <w:rFonts w:hint="eastAsia"/>
        </w:rPr>
        <w:t>　　表 7： RFID读写器芯片主要企业在国际市场占有率（按销量，2023-2026）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2025年RFID读写器芯片主要企业在国际市场排名（按销量）&amp;（千颗）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全球市场主要企业RFID读写器芯片销量（2023-2026）&amp;（千颗）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RFID读写器芯片主要企业在国际市场占有率（按收入，2023-2026）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2025年RFID读写器芯片主要企业在国际市场排名（按收入）&amp;（万元）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全球市场主要企业RFID读写器芯片销售收入（2023-2026）&amp;（万元）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全球市场主要企业RFID读写器芯片销售价格（2023-2026）&amp;（元/颗）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RFID读写器芯片主要企业在中国市场占有率（按销量，2023-2026）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2025年RFID读写器芯片主要企业在中国市场排名（按销量）&amp;（千颗）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中国市场主要企业RFID读写器芯片销量（2023-2026）&amp;（千颗）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RFID读写器芯片主要企业在中国市场占有率（按收入，2023-2026）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2025年RFID读写器芯片主要企业在中国市场排名（按收入）&amp;（万元）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中国市场主要企业RFID读写器芯片销售收入（2023-2026）&amp;（万元）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全球主要厂商RFID读写器芯片总部及产地分布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全球主要厂商成立时间及RFID读写器芯片商业化日期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全球主要厂商RFID读写器芯片产品类型及应用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2025年全球RFID读写器芯片主要厂商市场地位（第一梯队、第二梯队和第三梯队）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全球RFID读写器芯片市场投资、并购等现状分析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全球主要地区RFID读写器芯片产量增速（CAGR）：（2021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全球主要地区RFID读写器芯片产量（2021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全球主要地区RFID读写器芯片产量（2021-2026）&amp;（千颗）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全球主要地区RFID读写器芯片产量（2027-2032）&amp;（千颗）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全球主要地区RFID读写器芯片产量市场份额（2021-2026）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全球主要地区RFID读写器芯片产量市场份额（2027-2032）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中国市场RFID读写器芯片产量、销量、进出口（2021-2026）&amp;（千颗）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中国市场RFID读写器芯片产量、销量、进出口预测（2027-2032）&amp;（千颗）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全球主要地区RFID读写器芯片销售收入增速：（2021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全球主要地区RFID读写器芯片销售收入（2021-2026）&amp;（万元）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全球主要地区RFID读写器芯片销售收入市场份额（2021-2026）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全球主要地区RFID读写器芯片收入（2027-2032）&amp;（万元）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全球主要地区RFID读写器芯片收入市场份额（2027-2032）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全球主要地区RFID读写器芯片销量（千颗）：2021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全球主要地区RFID读写器芯片销量（2021-2026）&amp;（千颗）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全球主要地区RFID读写器芯片销量市场份额（2021-2026）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全球主要地区RFID读写器芯片销量（2027-2032）&amp;（千颗）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全球主要地区RFID读写器芯片销量份额（2027-2032）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RFID读写器芯片生产基地、销售区域、竞争对手及市场地位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RFID读写器芯片产品规格、参数及市场应用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RFID读写器芯片销量（千颗）、收入（万元）、价格（元/颗）及毛利率（2021-2026）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全球不同产品类型RFID读写器芯片销量（2021-2026）&amp;（千颗）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全球不同产品类型RFID读写器芯片销量市场份额（2021-2026）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全球不同产品类型RFID读写器芯片销量预测（2027-2032）&amp;（千颗）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全球市场不同产品类型RFID读写器芯片销量市场份额预测（2027-2032）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全球不同产品类型RFID读写器芯片收入（2021-2026）&amp;（万元）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全球不同产品类型RFID读写器芯片收入市场份额（2021-2026）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全球不同产品类型RFID读写器芯片收入预测（2027-2032）&amp;（万元）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全球不同产品类型RFID读写器芯片收入市场份额预测（2027-2032）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中国不同产品类型RFID读写器芯片销量（2021-2026）&amp;（千颗）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中国不同产品类型RFID读写器芯片销量市场份额（2021-2026）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中国不同产品类型RFID读写器芯片销量预测（2027-2032）&amp;（千颗）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全球市场不同产品类型RFID读写器芯片销量市场份额预测（2027-2032）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中国不同产品类型RFID读写器芯片收入（2021-2026）&amp;（万元）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中国不同产品类型RFID读写器芯片收入市场份额（2021-2026）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中国不同产品类型RFID读写器芯片收入预测（2027-2032）&amp;（万元）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中国不同产品类型RFID读写器芯片收入市场份额预测（2027-2032）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全球不同应用RFID读写器芯片销量（2021-2026）&amp;（千颗）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全球不同应用RFID读写器芯片销量市场份额（2021-2026）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全球不同应用RFID读写器芯片销量预测（2027-2032）&amp;（千颗）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全球市场不同应用RFID读写器芯片销量市场份额预测（2027-2032）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全球不同应用RFID读写器芯片收入（2021-2026）&amp;（万元）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全球不同应用RFID读写器芯片收入市场份额（2021-2026）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全球不同应用RFID读写器芯片收入预测（2027-2032）&amp;（万元）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全球不同应用RFID读写器芯片收入市场份额预测（2027-2032）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中国不同应用RFID读写器芯片销量（2021-2026）&amp;（千颗）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133： 中国不同应用RFID读写器芯片销量市场份额（2021-2026）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中国不同应用RFID读写器芯片销量预测（2027-2032）&amp;（千颗）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135： 中国市场不同应用RFID读写器芯片销量市场份额预测（2027-2032）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中国不同应用RFID读写器芯片收入（2021-2026）&amp;（万元）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中国不同应用RFID读写器芯片收入市场份额（2021-2026）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中国不同应用RFID读写器芯片收入预测（2027-2032）&amp;（万元）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中国不同应用RFID读写器芯片收入市场份额预测（2027-2032）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RFID读写器芯片行业发展趋势</w:t>
      </w:r>
      <w:r>
        <w:rPr>
          <w:rFonts w:hint="eastAsia"/>
        </w:rPr>
        <w:br/>
      </w:r>
      <w:r>
        <w:rPr>
          <w:rFonts w:hint="eastAsia"/>
        </w:rPr>
        <w:t>　　表 141： RFID读写器芯片行业主要驱动因素</w:t>
      </w:r>
      <w:r>
        <w:rPr>
          <w:rFonts w:hint="eastAsia"/>
        </w:rPr>
        <w:br/>
      </w:r>
      <w:r>
        <w:rPr>
          <w:rFonts w:hint="eastAsia"/>
        </w:rPr>
        <w:t>　　表 142： RFID读写器芯片行业供应链分析</w:t>
      </w:r>
      <w:r>
        <w:rPr>
          <w:rFonts w:hint="eastAsia"/>
        </w:rPr>
        <w:br/>
      </w:r>
      <w:r>
        <w:rPr>
          <w:rFonts w:hint="eastAsia"/>
        </w:rPr>
        <w:t>　　表 143： RFID读写器芯片上游原料供应商</w:t>
      </w:r>
      <w:r>
        <w:rPr>
          <w:rFonts w:hint="eastAsia"/>
        </w:rPr>
        <w:br/>
      </w:r>
      <w:r>
        <w:rPr>
          <w:rFonts w:hint="eastAsia"/>
        </w:rPr>
        <w:t>　　表 144： RFID读写器芯片主要地区不同应用客户分析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RFID读写器芯片典型经销商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RFID读写器芯片产品图片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全球不同产品类型RFID读写器芯片销售额2021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全球不同产品类型RFID读写器芯片市场份额2025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高频产品图片</w:t>
      </w:r>
      <w:r>
        <w:rPr>
          <w:rFonts w:hint="eastAsia"/>
        </w:rPr>
        <w:br/>
      </w:r>
      <w:r>
        <w:rPr>
          <w:rFonts w:hint="eastAsia"/>
        </w:rPr>
        <w:t>　　图 5： 超高频产品图片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全球不同应用RFID读写器芯片市场份额2025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电子收银</w:t>
      </w:r>
      <w:r>
        <w:rPr>
          <w:rFonts w:hint="eastAsia"/>
        </w:rPr>
        <w:br/>
      </w:r>
      <w:r>
        <w:rPr>
          <w:rFonts w:hint="eastAsia"/>
        </w:rPr>
        <w:t>　　图 11： 门禁控制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2025年全球前五大生产商RFID读写器芯片市场份额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2025年全球RFID读写器芯片第一梯队、第二梯队和第三梯队厂商及市场份额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全球RFID读写器芯片产能、产量、产能利用率及发展趋势（2021-2032）&amp;（千颗）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全球RFID读写器芯片产量、需求量及发展趋势（2021-2032）&amp;（千颗）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全球主要地区RFID读写器芯片产量市场份额（2021-2032）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中国RFID读写器芯片产能、产量、产能利用率及发展趋势（2021-2032）&amp;（千颗）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中国RFID读写器芯片产量、市场需求量及发展趋势（2021-2032）&amp;（千颗）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全球RFID读写器芯片市场销售额及增长率：（2021-2032）&amp;（万元）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全球市场RFID读写器芯片市场规模：2021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全球市场RFID读写器芯片价格趋势（2021-2032）&amp;（元/颗）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全球主要地区RFID读写器芯片销售收入（2021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全球主要地区RFID读写器芯片销售收入市场份额（2021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北美市场RFID读写器芯片收入及增长率（2021-2032）&amp;（万元）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欧洲市场RFID读写器芯片收入及增长率（2021-2032）&amp;（万元）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中国市场RFID读写器芯片收入及增长率（2021-2032）&amp;（万元）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日本市场RFID读写器芯片收入及增长率（2021-2032）&amp;（万元）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东南亚市场RFID读写器芯片收入及增长率（2021-2032）&amp;（万元）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印度市场RFID读写器芯片收入及增长率（2021-2032）&amp;（万元）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南美市场RFID读写器芯片收入及增长率（2021-2032）&amp;（万元）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中东市场RFID读写器芯片销量及增长率（2021-2032）&amp;（千颗）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中东市场RFID读写器芯片收入及增长率（2021-2032）&amp;（万元）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全球不同产品类型RFID读写器芯片价格走势（2021-2032）&amp;（元/颗）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全球不同应用RFID读写器芯片价格走势（2021-2032）&amp;（元/颗）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RFID读写器芯片中国企业SWOT分析</w:t>
      </w:r>
      <w:r>
        <w:rPr>
          <w:rFonts w:hint="eastAsia"/>
        </w:rPr>
        <w:br/>
      </w:r>
      <w:r>
        <w:rPr>
          <w:rFonts w:hint="eastAsia"/>
        </w:rPr>
        <w:t>　　图 45： RFID读写器芯片产业链</w:t>
      </w:r>
      <w:r>
        <w:rPr>
          <w:rFonts w:hint="eastAsia"/>
        </w:rPr>
        <w:br/>
      </w:r>
      <w:r>
        <w:rPr>
          <w:rFonts w:hint="eastAsia"/>
        </w:rPr>
        <w:t>　　图 46： RFID读写器芯片行业采购模式分析</w:t>
      </w:r>
      <w:r>
        <w:rPr>
          <w:rFonts w:hint="eastAsia"/>
        </w:rPr>
        <w:br/>
      </w:r>
      <w:r>
        <w:rPr>
          <w:rFonts w:hint="eastAsia"/>
        </w:rPr>
        <w:t>　　图 47： RFID读写器芯片行业生产模式</w:t>
      </w:r>
      <w:r>
        <w:rPr>
          <w:rFonts w:hint="eastAsia"/>
        </w:rPr>
        <w:br/>
      </w:r>
      <w:r>
        <w:rPr>
          <w:rFonts w:hint="eastAsia"/>
        </w:rPr>
        <w:t>　　图 48： RFID读写器芯片行业销售模式分析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af6bf6e834302" w:history="1">
        <w:r>
          <w:rPr>
            <w:rStyle w:val="Hyperlink"/>
          </w:rPr>
          <w:t>全球与中国RFID读写器芯片市场研究及前景趋势报告（2026-2032年）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af6bf6e834302" w:history="1">
        <w:r>
          <w:rPr>
            <w:rStyle w:val="Hyperlink"/>
          </w:rPr>
          <w:t>https://www.20087.com/8/33/RFIDDuXieQiXinPianDeXianZhuangYuFaZhanQianJing.html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热点：高频RFID读写器、RFID读写器芯片比较、RFID读卡器、rfid的读写器、rfid芯片、rfid读写器原理图、RFID标签芯片、rfid读写器的深入讨论、rfid芯片工作原理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2d4ee1357433d" w:history="1">
      <w:r>
        <w:rPr>
          <w:rStyle w:val="Hyperlink"/>
        </w:rPr>
        <w:t>全球与中国RFID读写器芯片市场研究及前景趋势报告（2026-2032年）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FIDDuXieQiXinPianDeXianZhuangYuFaZhanQianJing.html" TargetMode="External" Id="R159af6bf6e83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FIDDuXieQiXinPianDeXianZhuangYuFaZhanQianJing.html" TargetMode="External" Id="R8442d4ee1357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2026-01-29T01:40:45Z</dcterms:created>
  <dcterms:modified xsi:type="dcterms:W3CDTF">2026-01-29T02:40:45Z</dcterms:modified>
  <dc:subject>全球与中国RFID读写器芯片市场研究及前景趋势报告（2026-2032年）</dc:subject>
  <dc:title>全球与中国RFID读写器芯片市场研究及前景趋势报告（2026-2032年）</dc:title>
  <cp:keywords>全球与中国RFID读写器芯片市场研究及前景趋势报告（2026-2032年）</cp:keywords>
  <dc:description>全球与中国RFID读写器芯片市场研究及前景趋势报告（2026-2032年）</dc:description>
</cp:coreProperties>
</file>