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9c5c1864824139" w:history="1">
              <w:r>
                <w:rPr>
                  <w:rStyle w:val="Hyperlink"/>
                </w:rPr>
                <w:t>2025-2031年全球与中国SBD嵌入式SiC-MOSFET模块市场研究及前景趋势分析报告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9c5c1864824139" w:history="1">
              <w:r>
                <w:rPr>
                  <w:rStyle w:val="Hyperlink"/>
                </w:rPr>
                <w:t>2025-2031年全球与中国SBD嵌入式SiC-MOSFET模块市场研究及前景趋势分析报告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3929338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9c5c1864824139" w:history="1">
                <w:r>
                  <w:rPr>
                    <w:rStyle w:val="Hyperlink"/>
                  </w:rPr>
                  <w:t>https://www.20087.com/8/33/SBDQianRuShi-SiC-MOSFETMoKuaiDeQianJingQuShi.html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BD（肖特基势垒二极管）嵌入式SiC（碳化硅）-MOSFET模块是一种高性能功率半导体器件，广泛应用于电力电子、电动汽车和可再生能源领域。其主要特点是具有高开关速度、低导通电阻和优异的高温性能，能够显著提升系统的效率和可靠性。近年来，随着电动汽车市场的快速发展和新能源发电需求的增加，对SiC-MOSFET模块的需求显著上升。同时SBD嵌入式SiC-MOSFET模块企业也在不断提升产品的可靠性和集成度，以满足多样化的应用需求。</w:t>
      </w:r>
      <w:r>
        <w:rPr>
          <w:rFonts w:hint="eastAsia"/>
        </w:rPr>
        <w:br/>
      </w:r>
      <w:r>
        <w:rPr>
          <w:rFonts w:hint="eastAsia"/>
        </w:rPr>
        <w:t>　　未来，SBD嵌入式SiC-MOSFET模块将朝着更高性能和更集成化的方向发展。一方面，通过采用先进的材料和封装技术，进一步提升器件的开关速度和散热性能；另一方面，结合智能控制和多芯片集成技术，开发出具备多功能一体化的高端产品，简化系统设计和提高整体性能。此外，随着智能电网和分布式能源系统的发展，对高性能功率半导体器件的需求也将增加。企业需加大研发投入，攻克关键技术难题，并注重与下游客户的紧密合作，共同开发创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9c5c1864824139" w:history="1">
        <w:r>
          <w:rPr>
            <w:rStyle w:val="Hyperlink"/>
          </w:rPr>
          <w:t>2025-2031年全球与中国SBD嵌入式SiC-MOSFET模块市场研究及前景趋势分析报告</w:t>
        </w:r>
      </w:hyperlink>
      <w:r>
        <w:rPr>
          <w:rFonts w:hint="eastAsia"/>
        </w:rPr>
        <w:t>》通过详实的数据分析，全面解析了SBD嵌入式SiC-MOSFET模块行业的市场规模、需求动态及价格趋势，深入探讨了SBD嵌入式SiC-MOSFET模块产业链上下游的协同关系与竞争格局变化。报告对SBD嵌入式SiC-MOSFET模块细分市场进行精准划分，结合重点企业研究，揭示了品牌影响力与市场集中度的现状，为行业参与者提供了清晰的竞争态势洞察。同时，报告结合宏观经济环境、技术发展路径及消费者需求演变，科学预测了SBD嵌入式SiC-MOSFET模块行业的未来发展方向，并针对潜在风险提出了切实可行的应对策略。报告为SBD嵌入式SiC-MOSFET模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SBD嵌入式SiC-MOSFET模块市场概述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按照不同产品类型，SBD嵌入式SiC-MOSFET模块主要可以分为如下几个类别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全球不同产品类型SBD嵌入式SiC-MOSFET模块销售额增长趋势2020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3.3kV/200A</w:t>
      </w:r>
      <w:r>
        <w:rPr>
          <w:rFonts w:hint="eastAsia"/>
        </w:rPr>
        <w:br/>
      </w:r>
      <w:r>
        <w:rPr>
          <w:rFonts w:hint="eastAsia"/>
        </w:rPr>
        <w:t>　　　　1.2.3 3.3kV/800A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从不同应用，SBD嵌入式SiC-MOSFET模块主要包括如下几个方面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全球不同应用SBD嵌入式SiC-MOSFET模块销售额增长趋势2020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电子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SBD嵌入式SiC-MOSFET模块行业背景、发展历史、现状及趋势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SBD嵌入式SiC-MOSFET模块行业目前现状分析</w:t>
      </w:r>
      <w:r>
        <w:rPr>
          <w:rFonts w:hint="eastAsia"/>
        </w:rPr>
        <w:br/>
      </w:r>
      <w:r>
        <w:rPr>
          <w:rFonts w:hint="eastAsia"/>
        </w:rPr>
        <w:t>　　　　1.4.2 SBD嵌入式SiC-MOSFET模块发展趋势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全球SBD嵌入式SiC-MOSFET模块总体规模分析</w:t>
      </w:r>
      <w:r>
        <w:rPr>
          <w:rFonts w:hint="eastAsia"/>
        </w:rPr>
        <w:br/>
      </w:r>
      <w:r>
        <w:rPr>
          <w:rFonts w:hint="eastAsia"/>
        </w:rPr>
        <w:t>　　2.1 全球SBD嵌入式SiC-MOSFET模块供需现状及预测（2020-2031）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全球SBD嵌入式SiC-MOSFET模块产能、产量、产能利用率及发展趋势（2020-2031）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全球SBD嵌入式SiC-MOSFET模块产量、需求量及发展趋势（2020-2031）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全球主要地区SBD嵌入式SiC-MOSFET模块产量及发展趋势（2020-2031）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全球主要地区SBD嵌入式SiC-MOSFET模块产量（2020-2025）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全球主要地区SBD嵌入式SiC-MOSFET模块产量（2025-2031）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全球主要地区SBD嵌入式SiC-MOSFET模块产量市场份额（2020-2031）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中国SBD嵌入式SiC-MOSFET模块供需现状及预测（2020-2031）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中国SBD嵌入式SiC-MOSFET模块产能、产量、产能利用率及发展趋势（2020-2031）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中国SBD嵌入式SiC-MOSFET模块产量、市场需求量及发展趋势（2020-2031）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全球SBD嵌入式SiC-MOSFET模块销量及销售额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全球市场SBD嵌入式SiC-MOSFET模块销售额（2020-2031）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全球市场SBD嵌入式SiC-MOSFET模块销量（2020-2031）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全球市场SBD嵌入式SiC-MOSFET模块价格趋势（2020-2031）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全球市场主要厂商SBD嵌入式SiC-MOSFET模块产能市场份额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全球市场主要厂商SBD嵌入式SiC-MOSFET模块销量（2020-2025）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全球市场主要厂商SBD嵌入式SiC-MOSFET模块销量（2020-2025）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全球市场主要厂商SBD嵌入式SiC-MOSFET模块销售收入（2020-2025）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全球市场主要厂商SBD嵌入式SiC-MOSFET模块销售价格（2020-2025）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2025年全球主要生产商SBD嵌入式SiC-MOSFET模块收入排名</w:t>
      </w:r>
      <w:r>
        <w:rPr>
          <w:rFonts w:hint="eastAsia"/>
        </w:rPr>
        <w:br/>
      </w:r>
      <w:r>
        <w:rPr>
          <w:rFonts w:hint="eastAsia"/>
        </w:rPr>
        <w:t>　　3.3 中国市场主要厂商SBD嵌入式SiC-MOSFET模块销量（2020-2025）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中国市场主要厂商SBD嵌入式SiC-MOSFET模块销量（2020-2025）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中国市场主要厂商SBD嵌入式SiC-MOSFET模块销售收入（2020-2025）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2025年中国主要生产商SBD嵌入式SiC-MOSFET模块收入排名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中国市场主要厂商SBD嵌入式SiC-MOSFET模块销售价格（2020-2025）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全球主要厂商SBD嵌入式SiC-MOSFET模块总部及产地分布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全球主要厂商成立时间及SBD嵌入式SiC-MOSFET模块商业化日期</w:t>
      </w:r>
      <w:r>
        <w:rPr>
          <w:rFonts w:hint="eastAsia"/>
        </w:rPr>
        <w:br/>
      </w:r>
      <w:r>
        <w:rPr>
          <w:rFonts w:hint="eastAsia"/>
        </w:rPr>
        <w:t>　　3.6 全球主要厂商SBD嵌入式SiC-MOSFET模块产品类型及应用</w:t>
      </w:r>
      <w:r>
        <w:rPr>
          <w:rFonts w:hint="eastAsia"/>
        </w:rPr>
        <w:br/>
      </w:r>
      <w:r>
        <w:rPr>
          <w:rFonts w:hint="eastAsia"/>
        </w:rPr>
        <w:t>　　3.7 SBD嵌入式SiC-MOSFET模块行业集中度、竞争程度分析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SBD嵌入式SiC-MOSFET模块行业集中度分析：2025年全球Top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全球SBD嵌入式SiC-MOSFET模块第一梯队、第二梯队和第三梯队生产商（品牌）及市场份额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全球SBD嵌入式SiC-MOSFET模块主要地区分析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全球主要地区SBD嵌入式SiC-MOSFET模块市场规模分析：2020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全球主要地区SBD嵌入式SiC-MOSFET模块销售收入及市场份额（2020-2025年）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全球主要地区SBD嵌入式SiC-MOSFET模块销售收入预测（2025-2031年）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全球主要地区SBD嵌入式SiC-MOSFET模块销量分析：2020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全球主要地区SBD嵌入式SiC-MOSFET模块销量及市场份额（2020-2025年）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全球主要地区SBD嵌入式SiC-MOSFET模块销量及市场份额预测（2025-2031）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北美市场SBD嵌入式SiC-MOSFET模块销量、收入及增长率（2020-2031）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欧洲市场SBD嵌入式SiC-MOSFET模块销量、收入及增长率（2020-2031）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中国市场SBD嵌入式SiC-MOSFET模块销量、收入及增长率（2020-2031）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日本市场SBD嵌入式SiC-MOSFET模块销量、收入及增长率（2020-2031）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东南亚市场SBD嵌入式SiC-MOSFET模块销量、收入及增长率（2020-2031）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印度市场SBD嵌入式SiC-MOSFET模块销量、收入及增长率（2020-2031）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重点企业（1）基本信息、SBD嵌入式SiC-MOSFET模块生产基地、销售区域、竞争对手及市场地位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SBD嵌入式SiC-MOSFET模块产品规格、参数及市场应用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SBD嵌入式SiC-MOSFET模块销量、收入、价格及毛利率（2020-2025）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重点企业（2）基本信息、SBD嵌入式SiC-MOSFET模块生产基地、销售区域、竞争对手及市场地位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SBD嵌入式SiC-MOSFET模块产品规格、参数及市场应用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SBD嵌入式SiC-MOSFET模块销量、收入、价格及毛利率（2020-2025）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不同产品类型SBD嵌入式SiC-MOSFET模块分析</w:t>
      </w:r>
      <w:r>
        <w:rPr>
          <w:rFonts w:hint="eastAsia"/>
        </w:rPr>
        <w:br/>
      </w:r>
      <w:r>
        <w:rPr>
          <w:rFonts w:hint="eastAsia"/>
        </w:rPr>
        <w:t>　　6.1 全球不同产品类型SBD嵌入式SiC-MOSFET模块销量（2020-2031）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全球不同产品类型SBD嵌入式SiC-MOSFET模块销量及市场份额（2020-2025）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全球不同产品类型SBD嵌入式SiC-MOSFET模块销量预测（2025-2031）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全球不同产品类型SBD嵌入式SiC-MOSFET模块收入（2020-2031）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全球不同产品类型SBD嵌入式SiC-MOSFET模块收入及市场份额（2020-2025）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全球不同产品类型SBD嵌入式SiC-MOSFET模块收入预测（2025-2031）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全球不同产品类型SBD嵌入式SiC-MOSFET模块价格走势（2020-2031）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不同应用SBD嵌入式SiC-MOSFET模块分析</w:t>
      </w:r>
      <w:r>
        <w:rPr>
          <w:rFonts w:hint="eastAsia"/>
        </w:rPr>
        <w:br/>
      </w:r>
      <w:r>
        <w:rPr>
          <w:rFonts w:hint="eastAsia"/>
        </w:rPr>
        <w:t>　　7.1 全球不同应用SBD嵌入式SiC-MOSFET模块销量（2020-2031）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全球不同应用SBD嵌入式SiC-MOSFET模块销量及市场份额（2020-2025）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全球不同应用SBD嵌入式SiC-MOSFET模块销量预测（2025-2031）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全球不同应用SBD嵌入式SiC-MOSFET模块收入（2020-2031）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全球不同应用SBD嵌入式SiC-MOSFET模块收入及市场份额（2020-2025）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全球不同应用SBD嵌入式SiC-MOSFET模块收入预测（2025-2031）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全球不同应用SBD嵌入式SiC-MOSFET模块价格走势（2020-2031）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SBD嵌入式SiC-MOSFET模块产业链分析</w:t>
      </w:r>
      <w:r>
        <w:rPr>
          <w:rFonts w:hint="eastAsia"/>
        </w:rPr>
        <w:br/>
      </w:r>
      <w:r>
        <w:rPr>
          <w:rFonts w:hint="eastAsia"/>
        </w:rPr>
        <w:t>　　8.2 SBD嵌入式SiC-MOSFET模块产业上游供应分析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SBD嵌入式SiC-MOSFET模块下游典型客户</w:t>
      </w:r>
      <w:r>
        <w:rPr>
          <w:rFonts w:hint="eastAsia"/>
        </w:rPr>
        <w:br/>
      </w:r>
      <w:r>
        <w:rPr>
          <w:rFonts w:hint="eastAsia"/>
        </w:rPr>
        <w:t>　　8.4 SBD嵌入式SiC-MOSFET模块销售渠道分析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SBD嵌入式SiC-MOSFET模块行业发展机遇及主要驱动因素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SBD嵌入式SiC-MOSFET模块行业发展面临的风险</w:t>
      </w:r>
      <w:r>
        <w:rPr>
          <w:rFonts w:hint="eastAsia"/>
        </w:rPr>
        <w:br/>
      </w:r>
      <w:r>
        <w:rPr>
          <w:rFonts w:hint="eastAsia"/>
        </w:rPr>
        <w:t>　　9.3 SBD嵌入式SiC-MOSFET模块行业政策分析</w:t>
      </w:r>
      <w:r>
        <w:rPr>
          <w:rFonts w:hint="eastAsia"/>
        </w:rPr>
        <w:br/>
      </w:r>
      <w:r>
        <w:rPr>
          <w:rFonts w:hint="eastAsia"/>
        </w:rPr>
        <w:t>　　9.4 SBD嵌入式SiC-MOSFET模块中国企业SWOT分析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全球不同产品类型SBD嵌入式SiC-MOSFET模块销售额增长（CAGR）趋势2020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SBD嵌入式SiC-MOSFET模块行业目前发展现状</w:t>
      </w:r>
      <w:r>
        <w:rPr>
          <w:rFonts w:hint="eastAsia"/>
        </w:rPr>
        <w:br/>
      </w:r>
      <w:r>
        <w:rPr>
          <w:rFonts w:hint="eastAsia"/>
        </w:rPr>
        <w:t>　　表 4： SBD嵌入式SiC-MOSFET模块发展趋势</w:t>
      </w:r>
      <w:r>
        <w:rPr>
          <w:rFonts w:hint="eastAsia"/>
        </w:rPr>
        <w:br/>
      </w:r>
      <w:r>
        <w:rPr>
          <w:rFonts w:hint="eastAsia"/>
        </w:rPr>
        <w:t>　　表 5： 全球主要地区SBD嵌入式SiC-MOSFET模块产量增速（CAGR）：（2020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全球主要地区SBD嵌入式SiC-MOSFET模块产量（2020-2025）&amp;（千件）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全球主要地区SBD嵌入式SiC-MOSFET模块产量（2025-2031）&amp;（千件）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全球主要地区SBD嵌入式SiC-MOSFET模块产量市场份额（2020-2025）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全球主要地区SBD嵌入式SiC-MOSFET模块产量（2025-2031）&amp;（千件）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全球市场主要厂商SBD嵌入式SiC-MOSFET模块产能（2024-2025）&amp;（千件）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全球市场主要厂商SBD嵌入式SiC-MOSFET模块销量（2020-2025）&amp;（千件）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全球市场主要厂商SBD嵌入式SiC-MOSFET模块销量市场份额（2020-2025）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全球市场主要厂商SBD嵌入式SiC-MOSFET模块销售收入（2020-2025）&amp;（百万美元）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全球市场主要厂商SBD嵌入式SiC-MOSFET模块销售收入市场份额（2020-2025）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全球市场主要厂商SBD嵌入式SiC-MOSFET模块销售价格（2020-2025）&amp;（美元/件）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16： 2025年全球主要生产商SBD嵌入式SiC-MOSFET模块收入排名（百万美元）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中国市场主要厂商SBD嵌入式SiC-MOSFET模块销量（2020-2025）&amp;（千件）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中国市场主要厂商SBD嵌入式SiC-MOSFET模块销量市场份额（2020-2025）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中国市场主要厂商SBD嵌入式SiC-MOSFET模块销售收入（2020-2025）&amp;（百万美元）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中国市场主要厂商SBD嵌入式SiC-MOSFET模块销售收入市场份额（2020-2025）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2025年中国主要生产商SBD嵌入式SiC-MOSFET模块收入排名（百万美元）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中国市场主要厂商SBD嵌入式SiC-MOSFET模块销售价格（2020-2025）&amp;（美元/件）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全球主要厂商SBD嵌入式SiC-MOSFET模块总部及产地分布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全球主要厂商成立时间及SBD嵌入式SiC-MOSFET模块商业化日期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全球主要厂商SBD嵌入式SiC-MOSFET模块产品类型及应用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2025年全球SBD嵌入式SiC-MOSFET模块主要厂商市场地位（第一梯队、第二梯队和第三梯队）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全球SBD嵌入式SiC-MOSFET模块市场投资、并购等现状分析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全球主要地区SBD嵌入式SiC-MOSFET模块销售收入增速：（2020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全球主要地区SBD嵌入式SiC-MOSFET模块销售收入（2020-2025）&amp;（百万美元）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全球主要地区SBD嵌入式SiC-MOSFET模块销售收入市场份额（2020-2025）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全球主要地区SBD嵌入式SiC-MOSFET模块收入（2025-2031）&amp;（百万美元）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全球主要地区SBD嵌入式SiC-MOSFET模块收入市场份额（2025-2031）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全球主要地区SBD嵌入式SiC-MOSFET模块销量（千件）：2020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全球主要地区SBD嵌入式SiC-MOSFET模块销量（2020-2025）&amp;（千件）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全球主要地区SBD嵌入式SiC-MOSFET模块销量市场份额（2020-2025）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全球主要地区SBD嵌入式SiC-MOSFET模块销量（2025-2031）&amp;（千件）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全球主要地区SBD嵌入式SiC-MOSFET模块销量份额（2025-2031）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SBD嵌入式SiC-MOSFET模块生产基地、销售区域、竞争对手及市场地位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SBD嵌入式SiC-MOSFET模块产品规格、参数及市场应用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SBD嵌入式SiC-MOSFET模块销量（千件）、收入（百万美元）、价格（美元/件）及毛利率（2020-2025）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SBD嵌入式SiC-MOSFET模块生产基地、销售区域、竞争对手及市场地位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SBD嵌入式SiC-MOSFET模块产品规格、参数及市场应用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SBD嵌入式SiC-MOSFET模块销量（千件）、收入（百万美元）、价格（美元/件）及毛利率（2020-2025）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全球不同产品类型SBD嵌入式SiC-MOSFET模块销量（2020-2025年）&amp;（千件）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49： 全球不同产品类型SBD嵌入式SiC-MOSFET模块销量市场份额（2020-2025）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50： 全球不同产品类型SBD嵌入式SiC-MOSFET模块销量预测（2025-2031）&amp;（千件）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51： 全球市场不同产品类型SBD嵌入式SiC-MOSFET模块销量市场份额预测（2025-2031）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52： 全球不同产品类型SBD嵌入式SiC-MOSFET模块收入（2020-2025年）&amp;（百万美元）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53： 全球不同产品类型SBD嵌入式SiC-MOSFET模块收入市场份额（2020-2025）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54： 全球不同产品类型SBD嵌入式SiC-MOSFET模块收入预测（2025-2031）&amp;（百万美元）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55： 全球不同产品类型SBD嵌入式SiC-MOSFET模块收入市场份额预测（2025-2031）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56： 全球不同应用SBD嵌入式SiC-MOSFET模块销量（2020-2025年）&amp;（千件）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57： 全球不同应用SBD嵌入式SiC-MOSFET模块销量市场份额（2020-2025）</w:t>
      </w:r>
      <w:r>
        <w:rPr>
          <w:rFonts w:hint="eastAsia"/>
        </w:rPr>
        <w:br/>
      </w:r>
      <w:r>
        <w:rPr>
          <w:rFonts w:hint="eastAsia"/>
        </w:rPr>
        <w:t>　　表 58： 全球不同应用SBD嵌入式SiC-MOSFET模块销量预测（2025-2031）&amp;（千件）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 59： 全球市场不同应用SBD嵌入式SiC-MOSFET模块销量市场份额预测（2025-2031）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60： 全球不同应用SBD嵌入式SiC-MOSFET模块收入（2020-2025年）&amp;（百万美元）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61： 全球不同应用SBD嵌入式SiC-MOSFET模块收入市场份额（2020-2025）</w:t>
      </w:r>
      <w:r>
        <w:rPr>
          <w:rFonts w:hint="eastAsia"/>
        </w:rPr>
        <w:br/>
      </w:r>
      <w:r>
        <w:rPr>
          <w:rFonts w:hint="eastAsia"/>
        </w:rPr>
        <w:t>　　表 62： 全球不同应用SBD嵌入式SiC-MOSFET模块收入预测（2025-2031）&amp;（百万美元）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全球不同应用SBD嵌入式SiC-MOSFET模块收入市场份额预测（2025-2031）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64： SBD嵌入式SiC-MOSFET模块上游原料供应商及联系方式列表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65： SBD嵌入式SiC-MOSFET模块典型客户列表</w:t>
      </w:r>
      <w:r>
        <w:rPr>
          <w:rFonts w:hint="eastAsia"/>
        </w:rPr>
        <w:br/>
      </w:r>
      <w:r>
        <w:rPr>
          <w:rFonts w:hint="eastAsia"/>
        </w:rPr>
        <w:t>　　表 66： SBD嵌入式SiC-MOSFET模块主要销售模式及销售渠道</w:t>
      </w:r>
      <w:r>
        <w:rPr>
          <w:rFonts w:hint="eastAsia"/>
        </w:rPr>
        <w:br/>
      </w:r>
      <w:r>
        <w:rPr>
          <w:rFonts w:hint="eastAsia"/>
        </w:rPr>
        <w:t>　　表 67： SBD嵌入式SiC-MOSFET模块行业发展机遇及主要驱动因素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68： SBD嵌入式SiC-MOSFET模块行业发展面临的风险</w:t>
      </w:r>
      <w:r>
        <w:rPr>
          <w:rFonts w:hint="eastAsia"/>
        </w:rPr>
        <w:br/>
      </w:r>
      <w:r>
        <w:rPr>
          <w:rFonts w:hint="eastAsia"/>
        </w:rPr>
        <w:t>　　表 69： SBD嵌入式SiC-MOSFET模块行业政策分析</w:t>
      </w:r>
      <w:r>
        <w:rPr>
          <w:rFonts w:hint="eastAsia"/>
        </w:rPr>
        <w:br/>
      </w:r>
      <w:r>
        <w:rPr>
          <w:rFonts w:hint="eastAsia"/>
        </w:rPr>
        <w:t>　　表 70： 研究范围</w:t>
      </w:r>
      <w:r>
        <w:rPr>
          <w:rFonts w:hint="eastAsia"/>
        </w:rPr>
        <w:br/>
      </w:r>
      <w:r>
        <w:rPr>
          <w:rFonts w:hint="eastAsia"/>
        </w:rPr>
        <w:t>　　表 71：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SBD嵌入式SiC-MOSFET模块产品图片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全球不同产品类型SBD嵌入式SiC-MOSFET模块销售额2020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全球不同产品类型SBD嵌入式SiC-MOSFET模块市场份额2024 VS 2025</w:t>
      </w:r>
      <w:r>
        <w:rPr>
          <w:rFonts w:hint="eastAsia"/>
        </w:rPr>
        <w:br/>
      </w:r>
      <w:r>
        <w:rPr>
          <w:rFonts w:hint="eastAsia"/>
        </w:rPr>
        <w:t>　　图 4： 3.3kV/200A产品图片</w:t>
      </w:r>
      <w:r>
        <w:rPr>
          <w:rFonts w:hint="eastAsia"/>
        </w:rPr>
        <w:br/>
      </w:r>
      <w:r>
        <w:rPr>
          <w:rFonts w:hint="eastAsia"/>
        </w:rPr>
        <w:t>　　图 5： 3.3kV/800A产品图片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全球不同应用SBD嵌入式SiC-MOSFET模块市场份额2024 VS 2025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全球SBD嵌入式SiC-MOSFET模块产能、产量、产能利用率及发展趋势（2020-2031）&amp;（千件）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全球SBD嵌入式SiC-MOSFET模块产量、需求量及发展趋势（2020-2031）&amp;（千件）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全球主要地区SBD嵌入式SiC-MOSFET模块产量（2020 VS 2025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全球主要地区SBD嵌入式SiC-MOSFET模块产量市场份额（2020-2031）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中国SBD嵌入式SiC-MOSFET模块产能、产量、产能利用率及发展趋势（2020-2031）&amp;（千件）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中国SBD嵌入式SiC-MOSFET模块产量、市场需求量及发展趋势（2020-2031）&amp;（千件）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全球SBD嵌入式SiC-MOSFET模块市场销售额及增长率：（2020-2031）&amp;（百万美元）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全球市场SBD嵌入式SiC-MOSFET模块市场规模：2020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全球市场SBD嵌入式SiC-MOSFET模块销量及增长率（2020-2031）&amp;（千件）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全球市场SBD嵌入式SiC-MOSFET模块价格趋势（2020-2031）&amp;（美元/件）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2025年全球市场主要厂商SBD嵌入式SiC-MOSFET模块销量市场份额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2025年全球市场主要厂商SBD嵌入式SiC-MOSFET模块收入市场份额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2025年中国市场主要厂商SBD嵌入式SiC-MOSFET模块销量市场份额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2025年中国市场主要厂商SBD嵌入式SiC-MOSFET模块收入市场份额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2025年全球前五大生产商SBD嵌入式SiC-MOSFET模块市场份额</w:t>
      </w:r>
      <w:r>
        <w:rPr>
          <w:rFonts w:hint="eastAsia"/>
        </w:rPr>
        <w:br/>
      </w:r>
      <w:r>
        <w:rPr>
          <w:rFonts w:hint="eastAsia"/>
        </w:rPr>
        <w:t>　　图 28： 2025年全球SBD嵌入式SiC-MOSFET模块第一梯队、第二梯队和第三梯队厂商及市场份额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全球主要地区SBD嵌入式SiC-MOSFET模块销售收入（2020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全球主要地区SBD嵌入式SiC-MOSFET模块销售收入市场份额（2024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北美市场SBD嵌入式SiC-MOSFET模块销量及增长率（2020-2031）&amp;（千件）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北美市场SBD嵌入式SiC-MOSFET模块收入及增长率（2020-2031）&amp;（百万美元）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欧洲市场SBD嵌入式SiC-MOSFET模块销量及增长率（2020-2031）&amp;（千件）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欧洲市场SBD嵌入式SiC-MOSFET模块收入及增长率（2020-2031）&amp;（百万美元）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中国市场SBD嵌入式SiC-MOSFET模块销量及增长率（2020-2031）&amp;（千件）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中国市场SBD嵌入式SiC-MOSFET模块收入及增长率（2020-2031）&amp;（百万美元）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日本市场SBD嵌入式SiC-MOSFET模块销量及增长率（2020-2031）&amp;（千件）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38： 日本市场SBD嵌入式SiC-MOSFET模块收入及增长率（2020-2031）&amp;（百万美元）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东南亚市场SBD嵌入式SiC-MOSFET模块销量及增长率（2020-2031）&amp;（千件）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东南亚市场SBD嵌入式SiC-MOSFET模块收入及增长率（2020-2031）&amp;（百万美元）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印度市场SBD嵌入式SiC-MOSFET模块销量及增长率（2020-2031）&amp;（千件）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42： 印度市场SBD嵌入式SiC-MOSFET模块收入及增长率（2020-2031）&amp;（百万美元）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全球不同产品类型SBD嵌入式SiC-MOSFET模块价格走势（2020-2031）&amp;（美元/件）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全球不同应用SBD嵌入式SiC-MOSFET模块价格走势（2020-2031）&amp;（美元/件）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SBD嵌入式SiC-MOSFET模块产业链</w:t>
      </w:r>
      <w:r>
        <w:rPr>
          <w:rFonts w:hint="eastAsia"/>
        </w:rPr>
        <w:br/>
      </w:r>
      <w:r>
        <w:rPr>
          <w:rFonts w:hint="eastAsia"/>
        </w:rPr>
        <w:t>　　图 46： SBD嵌入式SiC-MOSFET模块中国企业SWOT分析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9c5c1864824139" w:history="1">
        <w:r>
          <w:rPr>
            <w:rStyle w:val="Hyperlink"/>
          </w:rPr>
          <w:t>2025-2031年全球与中国SBD嵌入式SiC-MOSFET模块市场研究及前景趋势分析报告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3929338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9c5c1864824139" w:history="1">
        <w:r>
          <w:rPr>
            <w:rStyle w:val="Hyperlink"/>
          </w:rPr>
          <w:t>https://www.20087.com/8/33/SBDQianRuShi-SiC-MOSFETMoKuaiDeQianJingQuShi.html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热点：晶闸管模块、嵌入式scm是什么、嵌入式开发、嵌入式subs什么意思、SBC芯片、嵌入式sopc是什么、嵌入式、嵌入式spi是什么意思、嵌入式公司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26982383c4b41" w:history="1">
      <w:r>
        <w:rPr>
          <w:rStyle w:val="Hyperlink"/>
        </w:rPr>
        <w:t>2025-2031年全球与中国SBD嵌入式SiC-MOSFET模块市场研究及前景趋势分析报告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BDQianRuShi-SiC-MOSFETMoKuaiDeQianJingQuShi.html" TargetMode="External" Id="Rf89c5c186482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BDQianRuShi-SiC-MOSFETMoKuaiDeQianJingQuShi.html" TargetMode="External" Id="R46d26982383c4b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2025-01-23T01:16:00Z</dcterms:created>
  <dcterms:modified xsi:type="dcterms:W3CDTF">2025-01-23T02:16:00Z</dcterms:modified>
  <dc:subject>2025-2031年全球与中国SBD嵌入式SiC-MOSFET模块市场研究及前景趋势分析报告</dc:subject>
  <dc:title>2025-2031年全球与中国SBD嵌入式SiC-MOSFET模块市场研究及前景趋势分析报告</dc:title>
  <cp:keywords>2025-2031年全球与中国SBD嵌入式SiC-MOSFET模块市场研究及前景趋势分析报告</cp:keywords>
  <dc:description>2025-2031年全球与中国SBD嵌入式SiC-MOSFET模块市场研究及前景趋势分析报告</dc:description>
</cp:coreProperties>
</file>