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846d6722145bb" w:history="1">
              <w:r>
                <w:rPr>
                  <w:rStyle w:val="Hyperlink"/>
                </w:rPr>
                <w:t>2025-2031年中国UVC消毒系统行业市场分析与发展前景预测报告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846d6722145bb" w:history="1">
              <w:r>
                <w:rPr>
                  <w:rStyle w:val="Hyperlink"/>
                </w:rPr>
                <w:t>2025-2031年中国UVC消毒系统行业市场分析与发展前景预测报告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846d6722145bb" w:history="1">
                <w:r>
                  <w:rPr>
                    <w:rStyle w:val="Hyperlink"/>
                  </w:rPr>
                  <w:t>https://www.20087.com/8/83/UVC-XiaoDuXiTongQianJing.html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消毒系统是一种利用紫外线C波段（200-280纳米）杀灭细菌和病毒的消毒设备，广泛应用于医疗、食品加工、公共设施和个人护理等领域。随着全球公共卫生事件频发，UVC消毒系统的市场需求显著增长。这些系统通常集成了高效的紫外光源和智能控制系统，能够快速有效地杀灭空气和表面的病原体，确保环境的安全性。然而，尽管其功能强大，但在实际应用中仍面临一些挑战，如部分低端产品可能存在辐射强度不足或安全性设计不完善的问题，影响使用效果。此外，不同品牌之间的技术水平和产品质量差异较大，增加了用户的选购难度。</w:t>
      </w:r>
      <w:r>
        <w:rPr>
          <w:rFonts w:hint="eastAsia"/>
        </w:rPr>
        <w:br/>
      </w:r>
      <w:r>
        <w:rPr>
          <w:rFonts w:hint="eastAsia"/>
        </w:rPr>
        <w:t>　　展望未来，随着新材料和智能化技术的发展，UVC消毒系统将在效率和安全性方面取得更大突破。一方面，通过引入新型紫外光源材料和高效反射涂层，新型UVC消毒系统将具备更高的杀菌效率和更长的使用寿命，适用于更多样化的应用场景。例如，采用深紫外LED和石英玻璃反射器，可以在短时间内达到理想的消毒效果，减少能耗和维护成本。此外，随着物联网（IoT）和大数据分析技术的应用，UVC消毒系统将集成更多的智能功能，如远程监控和自动调节，提高消毒效率和用户体验。例如，结合传感器网络和AI算法，系统可以实时监测环境状况并自动调整消毒参数，确保最佳的消毒效果。另一方面，随着消费者对健康和安全的需求增加，UVC消毒系统将更加注重用户友好性和安全性设计，防止误操作和过度暴露。预计未来几年内，随着技术成熟度的提高和市场需求的增长，UVC消毒系统将在更多领域得到广泛应用，并成为保障公共健康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846d6722145bb" w:history="1">
        <w:r>
          <w:rPr>
            <w:rStyle w:val="Hyperlink"/>
          </w:rPr>
          <w:t>2025-2031年中国UVC消毒系统行业市场分析与发展前景预测报告</w:t>
        </w:r>
      </w:hyperlink>
      <w:r>
        <w:rPr>
          <w:rFonts w:hint="eastAsia"/>
        </w:rPr>
        <w:t>》系统分析了我国UVC消毒系统行业的市场规模、市场需求及价格动态，深入探讨了UVC消毒系统产业链结构与发展特点。报告对UVC消毒系统细分市场进行了详细剖析，基于科学数据预测了市场前景及未来发展趋势，同时聚焦UVC消毒系统重点企业，评估了品牌影响力、市场竞争力及行业集中度变化。通过专业分析与客观洞察，报告为投资者、产业链相关企业及政府决策部门提供了重要参考，是把握UVC消毒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UVC消毒系统行业界定及应用领域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UVC消毒系统行业定义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UVC消毒系统主要应用领域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2024-2025年全球UVC消毒系统行业市场调研分析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全球UVC消毒系统行业经济环境分析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全球UVC消毒系统市场总体情况分析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一、全球UVC消毒系统行业的发展特点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二、全球UVC消毒系统市场结构</w:t>
      </w:r>
      <w:r>
        <w:rPr>
          <w:rFonts w:hint="eastAsia"/>
        </w:rPr>
        <w:br/>
      </w:r>
      <w:r>
        <w:rPr>
          <w:rFonts w:hint="eastAsia"/>
        </w:rPr>
        <w:t>　　　　三、全球UVC消毒系统行业竞争格局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全球主要国家（地区）UVC消毒系统市场分析</w:t>
      </w:r>
      <w:r>
        <w:rPr>
          <w:rFonts w:hint="eastAsia"/>
        </w:rPr>
        <w:br/>
      </w:r>
      <w:r>
        <w:rPr>
          <w:rFonts w:hint="eastAsia"/>
        </w:rPr>
        <w:t>　　第四节 2025-2031年全球UVC消毒系统行业发展趋势预测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2024-2025年UVC消毒系统行业发展环境分析</w:t>
      </w:r>
      <w:r>
        <w:rPr>
          <w:rFonts w:hint="eastAsia"/>
        </w:rPr>
        <w:br/>
      </w:r>
      <w:r>
        <w:rPr>
          <w:rFonts w:hint="eastAsia"/>
        </w:rPr>
        <w:t>　　第一节 UVC消毒系统行业环境分析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UVC消毒系统行业相关政策、法规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2024-2025年UVC消毒系统行业技术发展现状及趋势分析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UVC消毒系统行业技术发展现状分析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国内外UVC消毒系统行业技术差异与原因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UVC消毒系统行业技术发展方向、趋势预测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提升UVC消毒系统行业技术能力策略建议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中国UVC消毒系统行业供给、需求分析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2024-2025年中国UVC消毒系统市场现状</w:t>
      </w:r>
      <w:r>
        <w:rPr>
          <w:rFonts w:hint="eastAsia"/>
        </w:rPr>
        <w:br/>
      </w:r>
      <w:r>
        <w:rPr>
          <w:rFonts w:hint="eastAsia"/>
        </w:rPr>
        <w:t>　　第二节 中国UVC消毒系统行业产量情况分析及预测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一、UVC消毒系统总体产能规模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、2019-2024年中国UVC消毒系统产量统计</w:t>
      </w:r>
      <w:r>
        <w:rPr>
          <w:rFonts w:hint="eastAsia"/>
        </w:rPr>
        <w:br/>
      </w:r>
      <w:r>
        <w:rPr>
          <w:rFonts w:hint="eastAsia"/>
        </w:rPr>
        <w:t>　　　　三、UVC消毒系统生产区域分布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四、2025-2031年中国UVC消毒系统产量预测</w:t>
      </w:r>
      <w:r>
        <w:rPr>
          <w:rFonts w:hint="eastAsia"/>
        </w:rPr>
        <w:br/>
      </w:r>
      <w:r>
        <w:rPr>
          <w:rFonts w:hint="eastAsia"/>
        </w:rPr>
        <w:t>　　第三节 中国UVC消毒系统市场需求分析及预测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一、中国UVC消毒系统市场需求特点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二、2019-2024年中国UVC消毒系统市场需求统计</w:t>
      </w:r>
      <w:r>
        <w:rPr>
          <w:rFonts w:hint="eastAsia"/>
        </w:rPr>
        <w:br/>
      </w:r>
      <w:r>
        <w:rPr>
          <w:rFonts w:hint="eastAsia"/>
        </w:rPr>
        <w:t>　　　　三、UVC消毒系统市场饱和度</w:t>
      </w:r>
      <w:r>
        <w:rPr>
          <w:rFonts w:hint="eastAsia"/>
        </w:rPr>
        <w:br/>
      </w:r>
      <w:r>
        <w:rPr>
          <w:rFonts w:hint="eastAsia"/>
        </w:rPr>
        <w:t>　　　　四、影响UVC消毒系统市场需求的因素</w:t>
      </w:r>
      <w:r>
        <w:rPr>
          <w:rFonts w:hint="eastAsia"/>
        </w:rPr>
        <w:br/>
      </w:r>
      <w:r>
        <w:rPr>
          <w:rFonts w:hint="eastAsia"/>
        </w:rPr>
        <w:t>　　　　五、UVC消毒系统市场潜力分析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六、2025-2031年中国UVC消毒系统市场需求预测分析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中国UVC消毒系统行业进出口分析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一、2019-2024年UVC消毒系统进口量及增速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三、2025-2031年UVC消毒系统进口量及增速预测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一、2019-2024年UVC消毒系统出口量及增速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三、2025-2031年UVC消毒系统出口量及增速预测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中国UVC消毒系统行业重点地区调研分析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一、中国UVC消毒系统行业区域市场分布情况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二、**地区UVC消毒系统行业市场需求规模情况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三、**地区UVC消毒系统行业市场需求规模情况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四、**地区UVC消毒系统行业市场需求规模情况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五、**地区UVC消毒系统行业市场需求规模情况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六、**地区UVC消毒系统行业市场需求规模情况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2024-2025年中国UVC消毒系统细分行业调研</w:t>
      </w:r>
      <w:r>
        <w:rPr>
          <w:rFonts w:hint="eastAsia"/>
        </w:rPr>
        <w:br/>
      </w:r>
      <w:r>
        <w:rPr>
          <w:rFonts w:hint="eastAsia"/>
        </w:rPr>
        <w:t>　　第一节 主要UVC消毒系统细分行业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UVC消毒系统行业重点企业发展调研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中国UVC消毒系统企业营销及发展建议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UVC消毒系统企业营销策略分析及建议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UVC消毒系统企业营销策略分析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一、UVC消毒系统企业营销策略</w:t>
      </w:r>
      <w:r>
        <w:rPr>
          <w:rFonts w:hint="eastAsia"/>
        </w:rPr>
        <w:br/>
      </w:r>
      <w:r>
        <w:rPr>
          <w:rFonts w:hint="eastAsia"/>
        </w:rPr>
        <w:t>　　　　二、UVC消毒系统企业经验借鉴</w:t>
      </w:r>
      <w:r>
        <w:rPr>
          <w:rFonts w:hint="eastAsia"/>
        </w:rPr>
        <w:br/>
      </w:r>
      <w:r>
        <w:rPr>
          <w:rFonts w:hint="eastAsia"/>
        </w:rPr>
        <w:t>　　第三节 UVC消毒系统企业营销模式演化与创新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UVC消毒系统企业经营发展分析及建议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一、UVC消毒系统企业存在的问题</w:t>
      </w:r>
      <w:r>
        <w:rPr>
          <w:rFonts w:hint="eastAsia"/>
        </w:rPr>
        <w:br/>
      </w:r>
      <w:r>
        <w:rPr>
          <w:rFonts w:hint="eastAsia"/>
        </w:rPr>
        <w:t>　　　　二、UVC消毒系统企业应对的策略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UVC消毒系统行业发展趋势及投资风险预警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2025年UVC消毒系统市场前景分析</w:t>
      </w:r>
      <w:r>
        <w:rPr>
          <w:rFonts w:hint="eastAsia"/>
        </w:rPr>
        <w:br/>
      </w:r>
      <w:r>
        <w:rPr>
          <w:rFonts w:hint="eastAsia"/>
        </w:rPr>
        <w:t>　　第二节 2025年UVC消毒系统行业发展趋势预测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影响UVC消毒系统行业发展的主要因素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一、2025年影响UVC消毒系统行业运行的有利因素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二、2025年影响UVC消毒系统行业运行的稳定因素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三、2025年影响UVC消毒系统行业运行的不利因素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四、2025年中国UVC消毒系统行业发展面临的挑战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五、2025年中国UVC消毒系统行业发展面临的机遇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专家对UVC消毒系统行业投资风险预警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一、2025-2031年UVC消毒系统行业市场风险及控制策略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二、2025-2031年UVC消毒系统行业政策风险及控制策略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三、2025-2031年UVC消毒系统行业经营风险及控制策略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四、2025-2031年UVC消毒系统同业竞争风险及控制策略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五、2025-2031年UVC消毒系统行业其他风险及控制策略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UVC消毒系统行业投资战略研究</w:t>
      </w:r>
      <w:r>
        <w:rPr>
          <w:rFonts w:hint="eastAsia"/>
        </w:rPr>
        <w:br/>
      </w:r>
      <w:r>
        <w:rPr>
          <w:rFonts w:hint="eastAsia"/>
        </w:rPr>
        <w:t>　　第一节 UVC消毒系统行业发展战略研究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对我国UVC消毒系统品牌的战略思考</w:t>
      </w:r>
      <w:r>
        <w:rPr>
          <w:rFonts w:hint="eastAsia"/>
        </w:rPr>
        <w:br/>
      </w:r>
      <w:r>
        <w:rPr>
          <w:rFonts w:hint="eastAsia"/>
        </w:rPr>
        <w:t>　　　　一、UVC消毒系统品牌的重要性</w:t>
      </w:r>
      <w:r>
        <w:rPr>
          <w:rFonts w:hint="eastAsia"/>
        </w:rPr>
        <w:br/>
      </w:r>
      <w:r>
        <w:rPr>
          <w:rFonts w:hint="eastAsia"/>
        </w:rPr>
        <w:t>　　　　二、UVC消毒系统实施品牌战略的意义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三、UVC消毒系统企业品牌的现状分析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四、我国UVC消毒系统企业的品牌战略</w:t>
      </w:r>
      <w:r>
        <w:rPr>
          <w:rFonts w:hint="eastAsia"/>
        </w:rPr>
        <w:br/>
      </w:r>
      <w:r>
        <w:rPr>
          <w:rFonts w:hint="eastAsia"/>
        </w:rPr>
        <w:t>　　　　五、UVC消毒系统品牌战略管理的策略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UVC消毒系统经营策略分析</w:t>
      </w:r>
      <w:r>
        <w:rPr>
          <w:rFonts w:hint="eastAsia"/>
        </w:rPr>
        <w:br/>
      </w:r>
      <w:r>
        <w:rPr>
          <w:rFonts w:hint="eastAsia"/>
        </w:rPr>
        <w:t>　　　　一、UVC消毒系统市场细分策略</w:t>
      </w:r>
      <w:r>
        <w:rPr>
          <w:rFonts w:hint="eastAsia"/>
        </w:rPr>
        <w:br/>
      </w:r>
      <w:r>
        <w:rPr>
          <w:rFonts w:hint="eastAsia"/>
        </w:rPr>
        <w:t>　　　　二、UVC消毒系统市场创新策略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四、UVC消毒系统新产品差异化战略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中~智~林－UVC消毒系统行业投资战略研究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一、2025-2031年UVC消毒系统行业投资战略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UVC消毒系统行业类别</w:t>
      </w:r>
      <w:r>
        <w:rPr>
          <w:rFonts w:hint="eastAsia"/>
        </w:rPr>
        <w:br/>
      </w:r>
      <w:r>
        <w:rPr>
          <w:rFonts w:hint="eastAsia"/>
        </w:rPr>
        <w:t>　　图表 UVC消毒系统行业产业链调研</w:t>
      </w:r>
      <w:r>
        <w:rPr>
          <w:rFonts w:hint="eastAsia"/>
        </w:rPr>
        <w:br/>
      </w:r>
      <w:r>
        <w:rPr>
          <w:rFonts w:hint="eastAsia"/>
        </w:rPr>
        <w:t>　　图表 UVC消毒系统行业现状</w:t>
      </w:r>
      <w:r>
        <w:rPr>
          <w:rFonts w:hint="eastAsia"/>
        </w:rPr>
        <w:br/>
      </w:r>
      <w:r>
        <w:rPr>
          <w:rFonts w:hint="eastAsia"/>
        </w:rPr>
        <w:t>　　图表 UVC消毒系统行业标准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2019-2024年中国UVC消毒系统行业市场规模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2025年中国UVC消毒系统行业产能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2019-2024年中国UVC消毒系统行业产量统计</w:t>
      </w:r>
      <w:r>
        <w:rPr>
          <w:rFonts w:hint="eastAsia"/>
        </w:rPr>
        <w:br/>
      </w:r>
      <w:r>
        <w:rPr>
          <w:rFonts w:hint="eastAsia"/>
        </w:rPr>
        <w:t>　　图表 UVC消毒系统行业动态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2019-2024年中国UVC消毒系统市场需求量</w:t>
      </w:r>
      <w:r>
        <w:rPr>
          <w:rFonts w:hint="eastAsia"/>
        </w:rPr>
        <w:br/>
      </w:r>
      <w:r>
        <w:rPr>
          <w:rFonts w:hint="eastAsia"/>
        </w:rPr>
        <w:t>　　图表 2025年中国UVC消毒系统行业需求区域调研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2019-2024年中国UVC消毒系统行情</w:t>
      </w:r>
      <w:r>
        <w:rPr>
          <w:rFonts w:hint="eastAsia"/>
        </w:rPr>
        <w:br/>
      </w:r>
      <w:r>
        <w:rPr>
          <w:rFonts w:hint="eastAsia"/>
        </w:rPr>
        <w:t>　　图表 2019-2024年中国UVC消毒系统价格走势图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2019-2024年中国UVC消毒系统行业销售收入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2019-2024年中国UVC消毒系统行业盈利情况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2019-2024年中国UVC消毒系统行业利润总额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2019-2024年中国UVC消毒系统进口统计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2019-2024年中国UVC消毒系统出口统计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2019-2024年中国UVC消毒系统行业企业数量统计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**地区UVC消毒系统市场规模</w:t>
      </w:r>
      <w:r>
        <w:rPr>
          <w:rFonts w:hint="eastAsia"/>
        </w:rPr>
        <w:br/>
      </w:r>
      <w:r>
        <w:rPr>
          <w:rFonts w:hint="eastAsia"/>
        </w:rPr>
        <w:t>　　图表 **地区UVC消毒系统行业市场需求</w:t>
      </w:r>
      <w:r>
        <w:rPr>
          <w:rFonts w:hint="eastAsia"/>
        </w:rPr>
        <w:br/>
      </w:r>
      <w:r>
        <w:rPr>
          <w:rFonts w:hint="eastAsia"/>
        </w:rPr>
        <w:t>　　图表 **地区UVC消毒系统市场调研</w:t>
      </w:r>
      <w:r>
        <w:rPr>
          <w:rFonts w:hint="eastAsia"/>
        </w:rPr>
        <w:br/>
      </w:r>
      <w:r>
        <w:rPr>
          <w:rFonts w:hint="eastAsia"/>
        </w:rPr>
        <w:t>　　图表 **地区UVC消毒系统行业市场需求分析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**地区UVC消毒系统市场规模</w:t>
      </w:r>
      <w:r>
        <w:rPr>
          <w:rFonts w:hint="eastAsia"/>
        </w:rPr>
        <w:br/>
      </w:r>
      <w:r>
        <w:rPr>
          <w:rFonts w:hint="eastAsia"/>
        </w:rPr>
        <w:t>　　图表 **地区UVC消毒系统行业市场需求</w:t>
      </w:r>
      <w:r>
        <w:rPr>
          <w:rFonts w:hint="eastAsia"/>
        </w:rPr>
        <w:br/>
      </w:r>
      <w:r>
        <w:rPr>
          <w:rFonts w:hint="eastAsia"/>
        </w:rPr>
        <w:t>　　图表 **地区UVC消毒系统市场调研</w:t>
      </w:r>
      <w:r>
        <w:rPr>
          <w:rFonts w:hint="eastAsia"/>
        </w:rPr>
        <w:br/>
      </w:r>
      <w:r>
        <w:rPr>
          <w:rFonts w:hint="eastAsia"/>
        </w:rPr>
        <w:t>　　图表 **地区UVC消毒系统行业市场需求分析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UVC消毒系统行业竞争对手分析</w:t>
      </w:r>
      <w:r>
        <w:rPr>
          <w:rFonts w:hint="eastAsia"/>
        </w:rPr>
        <w:br/>
      </w:r>
      <w:r>
        <w:rPr>
          <w:rFonts w:hint="eastAsia"/>
        </w:rPr>
        <w:t>　　图表 UVC消毒系统重点企业（一）基本信息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UVC消毒系统重点企业（一）经营情况分析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UVC消毒系统重点企业（一）主要经济指标情况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UVC消毒系统重点企业（二）经营情况分析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UVC消毒系统重点企业（二）主要经济指标情况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UVC消毒系统重点企业（三）经营情况分析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UVC消毒系统重点企业（三）主要经济指标情况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UVC消毒系统重点企业（三）成长能力情况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2025-2031年中国UVC消毒系统行业产能预测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2025-2031年中国UVC消毒系统行业产量预测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2025-2031年中国UVC消毒系统市场需求预测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2025-2031年中国UVC消毒系统行业市场规模预测</w:t>
      </w:r>
      <w:r>
        <w:rPr>
          <w:rFonts w:hint="eastAsia"/>
        </w:rPr>
        <w:br/>
      </w:r>
      <w:r>
        <w:rPr>
          <w:rFonts w:hint="eastAsia"/>
        </w:rPr>
        <w:t>　　图表 UVC消毒系统行业准入条件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2025年中国UVC消毒系统市场前景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2025-2031年中国UVC消毒系统行业信息化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2025-2031年中国UVC消毒系统行业风险分析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2025-2031年中国UVC消毒系统行业发展趋势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846d6722145bb" w:history="1">
        <w:r>
          <w:rPr>
            <w:rStyle w:val="Hyperlink"/>
          </w:rPr>
          <w:t>2025-2031年中国UVC消毒系统行业市场分析与发展前景预测报告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846d6722145bb" w:history="1">
        <w:r>
          <w:rPr>
            <w:rStyle w:val="Hyperlink"/>
          </w:rPr>
          <w:t>https://www.20087.com/8/83/UVC-XiaoDuXiTongQianJing.html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热点：UVC杀菌、uvc消毒是什么、uvc杀菌和紫外线杀菌的区别、消毒是uv的uvc哪个好、uv和uvc杀菌哪个好、uv消毒原理、uv消毒是什么、uvc安全除菌、uvc紫外线消毒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8f91824464e96" w:history="1">
      <w:r>
        <w:rPr>
          <w:rStyle w:val="Hyperlink"/>
        </w:rPr>
        <w:t>2025-2031年中国UVC消毒系统行业市场分析与发展前景预测报告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UVC-XiaoDuXiTongQianJing.html" TargetMode="External" Id="Rbbd846d67221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UVC-XiaoDuXiTongQianJing.html" TargetMode="External" Id="R3a78f9182446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2024-10-05T01:35:00Z</dcterms:created>
  <dcterms:modified xsi:type="dcterms:W3CDTF">2024-10-05T02:35:00Z</dcterms:modified>
  <dc:subject>2025-2031年中国UVC消毒系统行业市场分析与发展前景预测报告</dc:subject>
  <dc:title>2025-2031年中国UVC消毒系统行业市场分析与发展前景预测报告</dc:title>
  <cp:keywords>2025-2031年中国UVC消毒系统行业市场分析与发展前景预测报告</cp:keywords>
  <dc:description>2025-2031年中国UVC消毒系统行业市场分析与发展前景预测报告</dc:description>
</cp:coreProperties>
</file>