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7bc494df474f" w:history="1">
              <w:r>
                <w:rPr>
                  <w:rStyle w:val="Hyperlink"/>
                </w:rPr>
                <w:t>2025-2031年全球与中国三相UPS市场研究分析及前景趋势报告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7bc494df474f" w:history="1">
              <w:r>
                <w:rPr>
                  <w:rStyle w:val="Hyperlink"/>
                </w:rPr>
                <w:t>2025-2031年全球与中国三相UPS市场研究分析及前景趋势报告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97bc494df474f" w:history="1">
                <w:r>
                  <w:rPr>
                    <w:rStyle w:val="Hyperlink"/>
                  </w:rPr>
                  <w:t>https://www.20087.com/8/23/SanXiangUPSHangYeFaZhanQuShi.html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不间断电源（UPS）是数据中心、大型工厂和关键基础设施中不可或缺的电力保护设备，用于在电网中断时提供稳定的电力供应。近年来，随着数字化转型的加速和对数据安全重视程度的提升，三相UPS市场呈现出了稳健的增长态势。目前，行业正致力于提高UPS的能效、延长电池寿命和增强远程监控能力，以应对不断增长的电力需求和运维挑战。</w:t>
      </w:r>
      <w:r>
        <w:rPr>
          <w:rFonts w:hint="eastAsia"/>
        </w:rPr>
        <w:br/>
      </w:r>
      <w:r>
        <w:rPr>
          <w:rFonts w:hint="eastAsia"/>
        </w:rPr>
        <w:t>　　未来，三相UPS将朝着更高效、更智能、更绿色的方向发展。高效化趋势将通过优化逆变器技术和电池管理策略，实现更高的能量转换效率和更低的能耗。智能化升级将推动UPS集成物联网和人工智能技术，实现远程监控、故障预测和自我诊断，提高运维效率和系统可靠性。绿色化要求推动行业采用可再生能源和节能设计，减少碳足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97bc494df474f" w:history="1">
        <w:r>
          <w:rPr>
            <w:rStyle w:val="Hyperlink"/>
          </w:rPr>
          <w:t>2025-2031年全球与中国三相UPS市场研究分析及前景趋势报告</w:t>
        </w:r>
      </w:hyperlink>
      <w:r>
        <w:rPr>
          <w:rFonts w:hint="eastAsia"/>
        </w:rPr>
        <w:t>》基于多年三相UPS行业研究积累，结合当前市场发展现状，依托国家权威数据资源和长期市场监测数据库，对三相UPS行业进行了全面调研与分析。报告详细阐述了三相UPS市场规模、市场前景、发展趋势、技术现状及未来方向，重点分析了行业内主要企业的竞争格局，并通过SWOT分析揭示了三相UP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97bc494df474f" w:history="1">
        <w:r>
          <w:rPr>
            <w:rStyle w:val="Hyperlink"/>
          </w:rPr>
          <w:t>2025-2031年全球与中国三相UPS市场研究分析及前景趋势报告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》为投资者提供了准确的市场现状解读，帮助预判行业前景，挖掘投资价值，同时从投资策略和营销策略等角度提出实用建议，助力投资者在三相UPS行业中把握机遇、规避风险。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按产品类型细分，全球三相UPS市场规模2020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小于20 KVA</w:t>
      </w:r>
      <w:r>
        <w:rPr>
          <w:rFonts w:hint="eastAsia"/>
        </w:rPr>
        <w:br/>
      </w:r>
      <w:r>
        <w:rPr>
          <w:rFonts w:hint="eastAsia"/>
        </w:rPr>
        <w:t>　　　　1.3.3 20-200 KVA</w:t>
      </w:r>
      <w:r>
        <w:rPr>
          <w:rFonts w:hint="eastAsia"/>
        </w:rPr>
        <w:br/>
      </w:r>
      <w:r>
        <w:rPr>
          <w:rFonts w:hint="eastAsia"/>
        </w:rPr>
        <w:t>　　　　1.3.4 大于200 KVA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按应用细分，全球三相UPS市场规模2020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数据中心</w:t>
      </w:r>
      <w:r>
        <w:rPr>
          <w:rFonts w:hint="eastAsia"/>
        </w:rPr>
        <w:br/>
      </w:r>
      <w:r>
        <w:rPr>
          <w:rFonts w:hint="eastAsia"/>
        </w:rPr>
        <w:t>　　　　1.4.3 工业设备</w:t>
      </w:r>
      <w:r>
        <w:rPr>
          <w:rFonts w:hint="eastAsia"/>
        </w:rPr>
        <w:br/>
      </w:r>
      <w:r>
        <w:rPr>
          <w:rFonts w:hint="eastAsia"/>
        </w:rPr>
        <w:t>　　　　1.4.4 企业级备份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三相UPS行业发展总体概况</w:t>
      </w:r>
      <w:r>
        <w:rPr>
          <w:rFonts w:hint="eastAsia"/>
        </w:rPr>
        <w:br/>
      </w:r>
      <w:r>
        <w:rPr>
          <w:rFonts w:hint="eastAsia"/>
        </w:rPr>
        <w:t>　　　　1.5.2 三相UPS行业发展主要特点</w:t>
      </w:r>
      <w:r>
        <w:rPr>
          <w:rFonts w:hint="eastAsia"/>
        </w:rPr>
        <w:br/>
      </w:r>
      <w:r>
        <w:rPr>
          <w:rFonts w:hint="eastAsia"/>
        </w:rPr>
        <w:t>　　　　1.5.3 三相UPS行业发展影响因素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全球市场，近三年三相UPS主要企业占有率及排名（按销量）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近三年三相UPS主要企业在国际市场占有率（按销量，2020-2025）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2025年三相UPS主要企业在国际市场排名（按销量）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近三年全球市场主要企业三相UPS销量（2020-2025）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全球市场，近三年三相UPS主要企业占有率及排名（按收入）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近三年三相UPS主要企业在国际市场占有率（按收入，2020-2025）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2025年三相UPS主要企业在国际市场排名（按收入）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近三年全球市场主要企业三相UPS销售收入（2020-2025）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全球市场，近三年主要企业三相UPS销售价格（2020-2025）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中国市场，近三年三相UPS主要企业占有率及排名（按销量）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近三年三相UPS主要企业在中国市场占有率（按销量，2020-2025）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2025年三相UPS主要企业在中国市场排名（按销量）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近三年中国市场主要企业三相UPS销量（2020-2025）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中国市场，近三年三相UPS主要企业占有率及排名（按收入）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近三年三相UPS主要企业在中国市场占有率（按收入，2020-2025）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2025年三相UPS主要企业在中国市场排名（按收入）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近三年中国市场主要企业三相UPS销售收入（2020-2025）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全球主要厂商三相UPS总部及产地分布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全球主要厂商成立时间及三相UPS商业化日期</w:t>
      </w:r>
      <w:r>
        <w:rPr>
          <w:rFonts w:hint="eastAsia"/>
        </w:rPr>
        <w:br/>
      </w:r>
      <w:r>
        <w:rPr>
          <w:rFonts w:hint="eastAsia"/>
        </w:rPr>
        <w:t>　　2.8 全球主要厂商三相UPS产品类型及应用</w:t>
      </w:r>
      <w:r>
        <w:rPr>
          <w:rFonts w:hint="eastAsia"/>
        </w:rPr>
        <w:br/>
      </w:r>
      <w:r>
        <w:rPr>
          <w:rFonts w:hint="eastAsia"/>
        </w:rPr>
        <w:t>　　2.9 三相UPS行业集中度、竞争程度分析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三相UPS行业集中度分析：2025年全球Top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全球三相UPS第一梯队、第二梯队和第三梯队生产商（品牌）及市场份额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全球三相UPS总体规模分析</w:t>
      </w:r>
      <w:r>
        <w:rPr>
          <w:rFonts w:hint="eastAsia"/>
        </w:rPr>
        <w:br/>
      </w:r>
      <w:r>
        <w:rPr>
          <w:rFonts w:hint="eastAsia"/>
        </w:rPr>
        <w:t>　　3.1 全球三相UPS供需现状及预测（2020-2031）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全球三相UPS产能、产量、产能利用率及发展趋势（2020-2031）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全球三相UPS产量、需求量及发展趋势（2020-2031）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全球主要地区三相UPS产量及发展趋势（2020-2031）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全球主要地区三相UPS产量（2020-2025）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全球主要地区三相UPS产量（2025-2031）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全球主要地区三相UPS产量市场份额（2020-2031）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中国三相UPS供需现状及预测（2020-2031）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中国三相UPS产能、产量、产能利用率及发展趋势（2020-2031）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中国三相UPS产量、市场需求量及发展趋势（2020-2031）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全球三相UPS销量及销售额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全球市场三相UPS销售额（2020-2031）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全球市场三相UPS销量（2020-2031）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全球市场三相UPS价格趋势（2020-2031）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全球主要地区三相UPS市场规模分析：2020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全球主要地区三相UPS销售收入及市场份额（2020-2025年）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全球主要地区三相UPS销售收入预测（2025-2031年）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全球主要地区三相UPS销量分析：2020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全球主要地区三相UPS销量及市场份额（2020-2025年）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全球主要地区三相UPS销量及市场份额预测（2025-2031年）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不同产品类型三相UPS分析</w:t>
      </w:r>
      <w:r>
        <w:rPr>
          <w:rFonts w:hint="eastAsia"/>
        </w:rPr>
        <w:br/>
      </w:r>
      <w:r>
        <w:rPr>
          <w:rFonts w:hint="eastAsia"/>
        </w:rPr>
        <w:t>　　6.1 全球不同产品类型三相UPS销量（2020-2031）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全球不同产品类型三相UPS销量预测（2025-2031）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全球不同产品类型三相UPS收入（2020-2031）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全球不同产品类型三相UPS收入预测（2025-2031）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全球不同产品类型三相UPS价格走势（2020-2031）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不同应用三相UPS分析</w:t>
      </w:r>
      <w:r>
        <w:rPr>
          <w:rFonts w:hint="eastAsia"/>
        </w:rPr>
        <w:br/>
      </w:r>
      <w:r>
        <w:rPr>
          <w:rFonts w:hint="eastAsia"/>
        </w:rPr>
        <w:t>　　7.1 全球不同应用三相UPS销量（2020-2031）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全球不同应用三相UPS销量及市场份额（2020-2025）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全球不同应用三相UPS销量预测（2025-2031）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全球不同应用三相UPS收入（2020-2031）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全球不同应用三相UPS收入及市场份额（2020-2025）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全球不同应用三相UPS收入预测（2025-2031）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全球不同应用三相UPS价格走势（2020-2031）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三相UPS行业发展趋势</w:t>
      </w:r>
      <w:r>
        <w:rPr>
          <w:rFonts w:hint="eastAsia"/>
        </w:rPr>
        <w:br/>
      </w:r>
      <w:r>
        <w:rPr>
          <w:rFonts w:hint="eastAsia"/>
        </w:rPr>
        <w:t>　　8.2 三相UPS行业主要驱动因素</w:t>
      </w:r>
      <w:r>
        <w:rPr>
          <w:rFonts w:hint="eastAsia"/>
        </w:rPr>
        <w:br/>
      </w:r>
      <w:r>
        <w:rPr>
          <w:rFonts w:hint="eastAsia"/>
        </w:rPr>
        <w:t>　　8.3 三相UPS中国企业SWOT分析</w:t>
      </w:r>
      <w:r>
        <w:rPr>
          <w:rFonts w:hint="eastAsia"/>
        </w:rPr>
        <w:br/>
      </w:r>
      <w:r>
        <w:rPr>
          <w:rFonts w:hint="eastAsia"/>
        </w:rPr>
        <w:t>　　8.4 中国三相UPS行业政策环境分析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三相UPS行业产业链简介</w:t>
      </w:r>
      <w:r>
        <w:rPr>
          <w:rFonts w:hint="eastAsia"/>
        </w:rPr>
        <w:br/>
      </w:r>
      <w:r>
        <w:rPr>
          <w:rFonts w:hint="eastAsia"/>
        </w:rPr>
        <w:t>　　　　9.1.1 三相UPS行业供应链分析</w:t>
      </w:r>
      <w:r>
        <w:rPr>
          <w:rFonts w:hint="eastAsia"/>
        </w:rPr>
        <w:br/>
      </w:r>
      <w:r>
        <w:rPr>
          <w:rFonts w:hint="eastAsia"/>
        </w:rPr>
        <w:t>　　　　9.1.2 三相UPS主要原料及供应情况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三相UPS行业主要下游客户</w:t>
      </w:r>
      <w:r>
        <w:rPr>
          <w:rFonts w:hint="eastAsia"/>
        </w:rPr>
        <w:br/>
      </w:r>
      <w:r>
        <w:rPr>
          <w:rFonts w:hint="eastAsia"/>
        </w:rPr>
        <w:t>　　9.2 三相UPS行业采购模式</w:t>
      </w:r>
      <w:r>
        <w:rPr>
          <w:rFonts w:hint="eastAsia"/>
        </w:rPr>
        <w:br/>
      </w:r>
      <w:r>
        <w:rPr>
          <w:rFonts w:hint="eastAsia"/>
        </w:rPr>
        <w:t>　　9.3 三相UPS行业生产模式</w:t>
      </w:r>
      <w:r>
        <w:rPr>
          <w:rFonts w:hint="eastAsia"/>
        </w:rPr>
        <w:br/>
      </w:r>
      <w:r>
        <w:rPr>
          <w:rFonts w:hint="eastAsia"/>
        </w:rPr>
        <w:t>　　9.4 三相UPS行业销售模式及销售渠道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按产品类型细分，全球三相UPS市场规模2020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按应用细分，全球三相UPS市场规模2020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三相UPS行业发展主要特点</w:t>
      </w:r>
      <w:r>
        <w:rPr>
          <w:rFonts w:hint="eastAsia"/>
        </w:rPr>
        <w:br/>
      </w:r>
      <w:r>
        <w:rPr>
          <w:rFonts w:hint="eastAsia"/>
        </w:rPr>
        <w:t>　　表4 三相UPS行业发展有利因素分析</w:t>
      </w:r>
      <w:r>
        <w:rPr>
          <w:rFonts w:hint="eastAsia"/>
        </w:rPr>
        <w:br/>
      </w:r>
      <w:r>
        <w:rPr>
          <w:rFonts w:hint="eastAsia"/>
        </w:rPr>
        <w:t>　　表5 三相UPS行业发展不利因素分析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进入三相UPS行业壁垒</w:t>
      </w:r>
      <w:r>
        <w:rPr>
          <w:rFonts w:hint="eastAsia"/>
        </w:rPr>
        <w:br/>
      </w:r>
      <w:r>
        <w:rPr>
          <w:rFonts w:hint="eastAsia"/>
        </w:rPr>
        <w:t>　　表7 近三年三相UPS主要企业在国际市场占有率（按销量，2020-2025）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2025年三相UPS主要企业在国际市场排名（按销量）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近三年全球市场主要企业三相UPS销量（2020-2025）&amp;（台）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近三年三相UPS主要企业在国际市场占有率（按收入，2020-2025）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2025年三相UPS主要企业在国际市场排名（按收入）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近三年全球市场主要企业三相UPS销售收入（2020-2025）&amp;（万元）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近三年全球市场主要企业三相UPS销售价格（2020-2025）&amp;（元/台）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近三年三相UPS主要企业在中国市场占有率（按销量，2020-2025）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2025年三相UPS主要企业在中国市场排名（按销量）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近三年中国市场主要企业三相UPS销量（2020-2025）&amp;（台）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近三年三相UPS主要企业在中国市场占有率（按收入，2020-2025）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2025年三相UPS主要企业在中国市场排名（按收入）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近三年中国市场主要企业三相UPS销售收入（2020-2025）&amp;（万元）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全球主要厂商三相UPS总部及产地分布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全球主要厂商成立时间及三相UPS商业化日期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全球主要厂商三相UPS产品类型及应用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2025年全球三相UPS主要厂商市场地位（第一梯队、第二梯队和第三梯队）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全球三相UPS市场投资、并购等现状分析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全球主要地区三相UPS产量增速（CAGR）：（2020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全球主要地区三相UPS产量（2020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全球主要地区三相UPS产量（2020-2025）&amp;（台）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全球主要地区三相UPS产量（2025-2031）&amp;（台）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全球主要地区三相UPS产量市场份额（2020-2025）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全球主要地区三相UPS产量（2025-2031）&amp;（台）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全球主要地区三相UPS销售收入增速：（2020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全球主要地区三相UPS销售收入（2020-2025）&amp;（万元）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全球主要地区三相UPS销售收入市场份额（2020-2025）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全球主要地区三相UPS收入（2025-2031）&amp;（万元）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全球主要地区三相UPS收入市场份额（2025-2031）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全球主要地区三相UPS销量（台）：2020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全球主要地区三相UPS销量（2020-2025）&amp;（台）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全球主要地区三相UPS销量（2025-2031）&amp;（台）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全球主要地区三相UPS销量份额（2025-2031）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三相UPS销量（台）、收入（万元）、价格（元/台）及毛利率（2020-2025）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全球不同产品类型三相UPS销量（2020-2025年）&amp;（台）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全球不同产品类型三相UPS销量预测（2025-2031）&amp;（台）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全球市场不同产品类型三相UPS销量市场份额预测（2025-2031）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全球不同产品类型三相UPS收入（2020-2025年）&amp;（万元）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全球不同产品类型三相UPS收入市场份额（2020-2025）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全球不同产品类型三相UPS收入预测（2025-2031）&amp;（万元）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全球不同产品类型三相UPS收入市场份额预测（2025-2031）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全球不同应用三相UPS销量（2020-2025年）&amp;（台）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全球不同应用三相UPS销量预测（2025-2031）&amp;（台）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全球市场不同应用三相UPS销量市场份额预测（2025-2031）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全球不同应用三相UPS收入（2020-2025年）&amp;（万元）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全球不同应用三相UPS收入市场份额（2020-2025）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全球不同应用三相UPS收入预测（2025-2031）&amp;（万元）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全球不同应用三相UPS收入市场份额预测（2025-2031）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三相UPS行业发展趋势</w:t>
      </w:r>
      <w:r>
        <w:rPr>
          <w:rFonts w:hint="eastAsia"/>
        </w:rPr>
        <w:br/>
      </w:r>
      <w:r>
        <w:rPr>
          <w:rFonts w:hint="eastAsia"/>
        </w:rPr>
        <w:t>　　表133 三相UPS行业主要驱动因素</w:t>
      </w:r>
      <w:r>
        <w:rPr>
          <w:rFonts w:hint="eastAsia"/>
        </w:rPr>
        <w:br/>
      </w:r>
      <w:r>
        <w:rPr>
          <w:rFonts w:hint="eastAsia"/>
        </w:rPr>
        <w:t>　　表134 三相UPS行业供应链分析</w:t>
      </w:r>
      <w:r>
        <w:rPr>
          <w:rFonts w:hint="eastAsia"/>
        </w:rPr>
        <w:br/>
      </w:r>
      <w:r>
        <w:rPr>
          <w:rFonts w:hint="eastAsia"/>
        </w:rPr>
        <w:t>　　表135 三相UPS上游原料供应商</w:t>
      </w:r>
      <w:r>
        <w:rPr>
          <w:rFonts w:hint="eastAsia"/>
        </w:rPr>
        <w:br/>
      </w:r>
      <w:r>
        <w:rPr>
          <w:rFonts w:hint="eastAsia"/>
        </w:rPr>
        <w:t>　　表136 三相UPS行业主要下游客户</w:t>
      </w:r>
      <w:r>
        <w:rPr>
          <w:rFonts w:hint="eastAsia"/>
        </w:rPr>
        <w:br/>
      </w:r>
      <w:r>
        <w:rPr>
          <w:rFonts w:hint="eastAsia"/>
        </w:rPr>
        <w:t>　　表137 三相UPS行业典型经销商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三相UPS产品图片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全球不同产品类型三相UPS销售额2020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全球不同产品类型三相UPS市场份额2024 VS 2025</w:t>
      </w:r>
      <w:r>
        <w:rPr>
          <w:rFonts w:hint="eastAsia"/>
        </w:rPr>
        <w:br/>
      </w:r>
      <w:r>
        <w:rPr>
          <w:rFonts w:hint="eastAsia"/>
        </w:rPr>
        <w:t>　　图4 小于20 KVA产品图片</w:t>
      </w:r>
      <w:r>
        <w:rPr>
          <w:rFonts w:hint="eastAsia"/>
        </w:rPr>
        <w:br/>
      </w:r>
      <w:r>
        <w:rPr>
          <w:rFonts w:hint="eastAsia"/>
        </w:rPr>
        <w:t>　　图5 20-200 KVA产品图片</w:t>
      </w:r>
      <w:r>
        <w:rPr>
          <w:rFonts w:hint="eastAsia"/>
        </w:rPr>
        <w:br/>
      </w:r>
      <w:r>
        <w:rPr>
          <w:rFonts w:hint="eastAsia"/>
        </w:rPr>
        <w:t>　　图6 大于200 KVA产品图片</w:t>
      </w:r>
      <w:r>
        <w:rPr>
          <w:rFonts w:hint="eastAsia"/>
        </w:rPr>
        <w:br/>
      </w:r>
      <w:r>
        <w:rPr>
          <w:rFonts w:hint="eastAsia"/>
        </w:rPr>
        <w:t>　　图7 全球不同应用三相UPS销售额2020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全球不同应用三相UPS市场份额2024 VS 2025</w:t>
      </w:r>
      <w:r>
        <w:rPr>
          <w:rFonts w:hint="eastAsia"/>
        </w:rPr>
        <w:br/>
      </w:r>
      <w:r>
        <w:rPr>
          <w:rFonts w:hint="eastAsia"/>
        </w:rPr>
        <w:t>　　图9 数据中心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企业级备份</w:t>
      </w:r>
      <w:r>
        <w:rPr>
          <w:rFonts w:hint="eastAsia"/>
        </w:rPr>
        <w:br/>
      </w:r>
      <w:r>
        <w:rPr>
          <w:rFonts w:hint="eastAsia"/>
        </w:rPr>
        <w:t>　　图12 2025年全球前五大生产商三相UPS市场份额</w:t>
      </w:r>
      <w:r>
        <w:rPr>
          <w:rFonts w:hint="eastAsia"/>
        </w:rPr>
        <w:br/>
      </w:r>
      <w:r>
        <w:rPr>
          <w:rFonts w:hint="eastAsia"/>
        </w:rPr>
        <w:t>　　图13 2025年全球三相UPS第一梯队、第二梯队和第三梯队厂商及市场份额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全球三相UPS产能、产量、产能利用率及发展趋势（2020-2031）&amp;（台）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全球三相UPS产量、需求量及发展趋势（2020-2031）&amp;（台）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全球主要地区三相UPS产量市场份额（2020-2031）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中国三相UPS产能、产量、产能利用率及发展趋势（2020-2031）&amp;（台）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中国三相UPS产量、市场需求量及发展趋势（2020-2031）&amp;（台）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全球三相UPS市场销售额及增长率：（2020-2031）&amp;（万元）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全球市场三相UPS市场规模：2020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全球市场三相UPS价格趋势（2020-2031）&amp;（元/台）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全球主要地区三相UPS销售收入（2020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全球主要地区三相UPS销售收入市场份额（2024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北美市场三相UPS收入及增长率（2020-2031）&amp;（万元）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欧洲市场三相UPS收入及增长率（2020-2031）&amp;（万元）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中国市场三相UPS收入及增长率（2020-2031）&amp;（万元）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日本市场三相UPS收入及增长率（2020-2031）&amp;（万元）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东南亚市场三相UPS收入及增长率（2020-2031）&amp;（万元）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印度市场三相UPS销量及增长率（2020-2031）&amp;（台）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印度市场三相UPS收入及增长率（2020-2031）&amp;（万元）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全球不同产品类型三相UPS价格走势（2020-2031）&amp;（元/台）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全球不同应用三相UPS价格走势（2020-2031）&amp;（元/台）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三相UPS中国企业SWOT分析</w:t>
      </w:r>
      <w:r>
        <w:rPr>
          <w:rFonts w:hint="eastAsia"/>
        </w:rPr>
        <w:br/>
      </w:r>
      <w:r>
        <w:rPr>
          <w:rFonts w:hint="eastAsia"/>
        </w:rPr>
        <w:t>　　图40 三相UPS产业链</w:t>
      </w:r>
      <w:r>
        <w:rPr>
          <w:rFonts w:hint="eastAsia"/>
        </w:rPr>
        <w:br/>
      </w:r>
      <w:r>
        <w:rPr>
          <w:rFonts w:hint="eastAsia"/>
        </w:rPr>
        <w:t>　　图41 三相UPS行业采购模式分析</w:t>
      </w:r>
      <w:r>
        <w:rPr>
          <w:rFonts w:hint="eastAsia"/>
        </w:rPr>
        <w:br/>
      </w:r>
      <w:r>
        <w:rPr>
          <w:rFonts w:hint="eastAsia"/>
        </w:rPr>
        <w:t>　　图42 三相UPS行业生产模式分析</w:t>
      </w:r>
      <w:r>
        <w:rPr>
          <w:rFonts w:hint="eastAsia"/>
        </w:rPr>
        <w:br/>
      </w:r>
      <w:r>
        <w:rPr>
          <w:rFonts w:hint="eastAsia"/>
        </w:rPr>
        <w:t>　　图43 三相UPS行业销售模式分析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7bc494df474f" w:history="1">
        <w:r>
          <w:rPr>
            <w:rStyle w:val="Hyperlink"/>
          </w:rPr>
          <w:t>2025-2031年全球与中国三相UPS市场研究分析及前景趋势报告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97bc494df474f" w:history="1">
        <w:r>
          <w:rPr>
            <w:rStyle w:val="Hyperlink"/>
          </w:rPr>
          <w:t>https://www.20087.com/8/23/SanXiangUPSHangYeFaZhanQuShi.html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热点：三相UPS电源接线图解、三相UPS电源要分相序吗、电力UPS、三相UPS电源输出电压范围、ups输入电压范围、三相UPS怎么算功率、单相三相区别、三相UPS怎么接线、三相UPS电源缺相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6de320b5343c9" w:history="1">
      <w:r>
        <w:rPr>
          <w:rStyle w:val="Hyperlink"/>
        </w:rPr>
        <w:t>2025-2031年全球与中国三相UPS市场研究分析及前景趋势报告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anXiangUPSHangYeFaZhanQuShi.html" TargetMode="External" Id="R88a97bc494d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anXiangUPSHangYeFaZhanQuShi.html" TargetMode="External" Id="R95c6de320b5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2025-05-09T08:37:00Z</dcterms:created>
  <dcterms:modified xsi:type="dcterms:W3CDTF">2025-05-09T09:37:00Z</dcterms:modified>
  <dc:subject>2025-2031年全球与中国三相UPS市场研究分析及前景趋势报告</dc:subject>
  <dc:title>2025-2031年全球与中国三相UPS市场研究分析及前景趋势报告</dc:title>
  <cp:keywords>2025-2031年全球与中国三相UPS市场研究分析及前景趋势报告</cp:keywords>
  <dc:description>2025-2031年全球与中国三相UPS市场研究分析及前景趋势报告</dc:description>
</cp:coreProperties>
</file>