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4443949f14d55" w:history="1">
              <w:r>
                <w:rPr>
                  <w:rStyle w:val="Hyperlink"/>
                </w:rPr>
                <w:t>2025-2031年中国三螺杆挤出机市场研究分析与前景趋势预测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4443949f14d55" w:history="1">
              <w:r>
                <w:rPr>
                  <w:rStyle w:val="Hyperlink"/>
                </w:rPr>
                <w:t>2025-2031年中国三螺杆挤出机市场研究分析与前景趋势预测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4443949f14d55" w:history="1">
                <w:r>
                  <w:rPr>
                    <w:rStyle w:val="Hyperlink"/>
                  </w:rPr>
                  <w:t>https://www.20087.com/8/83/SanLuoGanJiChuJiFaZhanXianZhuangQianJing.html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三螺杆挤出机作为一种高效的物料混合和塑化设备，在塑料、橡胶、食品、制药等行业得到广泛应用。当前，三螺杆挤出机在设计和制造上不断优化，能够处理各种复杂配方的物料，提高生产效率和产品质量。</w:t>
      </w:r>
      <w:r>
        <w:rPr>
          <w:rFonts w:hint="eastAsia"/>
        </w:rPr>
        <w:br/>
      </w:r>
      <w:r>
        <w:rPr>
          <w:rFonts w:hint="eastAsia"/>
        </w:rPr>
        <w:t>　　三螺杆挤出机技术将朝着智能化、节能化、环保化方向发展。未来的设备将集成更多智能控制技术，实现更精确的温度控制、压力控制和物料流动状态监测，提高产品质量稳定性。同时，通过材料和工艺创新，降低能耗，减少废气废水排放，实现绿色生产。此外，适应新材料和新工艺的需求，三螺杆挤出机的设计和功能将更加多样化，满足更多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4443949f14d55" w:history="1">
        <w:r>
          <w:rPr>
            <w:rStyle w:val="Hyperlink"/>
          </w:rPr>
          <w:t>2025-2031年中国三螺杆挤出机市场研究分析与前景趋势预测</w:t>
        </w:r>
      </w:hyperlink>
      <w:r>
        <w:rPr>
          <w:rFonts w:hint="eastAsia"/>
        </w:rPr>
        <w:t>》系统分析了三螺杆挤出机行业的市场需求、市场规模及价格动态，全面梳理了三螺杆挤出机产业链结构，并对三螺杆挤出机细分市场进行了深入探究。报告基于详实数据，科学预测了三螺杆挤出机市场前景与发展趋势，重点剖析了品牌竞争格局、市场集中度及重点企业的市场地位。通过SWOT分析，报告识别了行业面临的机遇与风险，并提出了针对性发展策略与建议，为三螺杆挤出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三螺杆挤出机市场概述</w:t>
      </w:r>
      <w:r>
        <w:rPr>
          <w:rFonts w:hint="eastAsia"/>
        </w:rPr>
        <w:br/>
      </w:r>
      <w:r>
        <w:rPr>
          <w:rFonts w:hint="eastAsia"/>
        </w:rPr>
        <w:t>　　第一节 三螺杆挤出机产品定义及统计范围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按照不同产品类型，三螺杆挤出机主要可以分为如下几个类别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一、不同产品类型三螺杆挤出机增长趋势2024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从不同应用，三螺杆挤出机主要包括如下几个方面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全球与中国三螺杆挤出机发展现状对比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一、2020-2031年全球三螺杆挤出机发展现状及未来趋势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二、2020-2031年中国三螺杆挤出机生产发展现状及未来趋势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2020-2031年全球三螺杆挤出机供需现状及预测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一、2020-2031年全球三螺杆挤出机产能、产量、产能利用率及发展趋势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二、2020-2031年全球三螺杆挤出机产量、表观消费量及发展趋势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2020-2031年中国三螺杆挤出机供需现状及预测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一、2020-2031年中国三螺杆挤出机产能、产量、产能利用率及发展趋势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二、2020-2031年中国三螺杆挤出机产量、表观消费量及发展趋势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三、2020-2031年中国三螺杆挤出机产量、市场需求量及发展趋势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新冠肺炎（COVID-19）对三螺杆挤出机行业影响分析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一、COVID-19对三螺杆挤出机行业主要的影响分析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二、COVID-19对三螺杆挤出机行业2025年增长评估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五、COVID-19疫情下，三螺杆挤出机潜在市场机会、挑战及风险分析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全球与中国主要三螺杆挤出机厂商发展分析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2020-2025年全球三螺杆挤出机主要厂商列表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一、2020-2025年全球三螺杆挤出机主要厂商产量列表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二、2020-2025年全球三螺杆挤出机主要厂商产值列表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三、2025年全球主要生产商三螺杆挤出机收入排名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四、2020-2025年全球三螺杆挤出机主要厂商产品价格列表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中国市场三螺杆挤出机主要厂商发展分析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一、2020-2025年中国三螺杆挤出机主要厂商产量列表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二、2020-2025年中国三螺杆挤出机主要厂商产值列表</w:t>
      </w:r>
      <w:r>
        <w:rPr>
          <w:rFonts w:hint="eastAsia"/>
        </w:rPr>
        <w:br/>
      </w:r>
      <w:r>
        <w:rPr>
          <w:rFonts w:hint="eastAsia"/>
        </w:rPr>
        <w:t>　　第三节 三螺杆挤出机厂商产地分布及商业化日期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三螺杆挤出机行业集中度、竞争程度分析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一、三螺杆挤出机行业集中度分析：全球Top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二、全球三螺杆挤出机第一梯队、第二梯队和第三梯队生产商（品牌）及市场份额（2024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三螺杆挤出机全球领先企业SWOT分析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全球主要三螺杆挤出机企业采访及观点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全球三螺杆挤出机主要生产地区发展分析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全球主要地区三螺杆挤出机市场规模分析：2020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一、2020-2031年全球主要地区三螺杆挤出机产量及市场份额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二、2020-2031年全球主要地区三螺杆挤出机产量及市场份额预测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三、2020-2031年全球主要地区三螺杆挤出机产值及市场份额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四、2020-2031年全球主要地区三螺杆挤出机产值及市场份额预测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2020-2031年北美市场三螺杆挤出机产量、产值及增长率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2020-2031年欧洲市场三螺杆挤出机产量、产值及增长率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2020-2031年中国市场三螺杆挤出机产量、产值及增长率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2020-2031年日本市场三螺杆挤出机产量、产值及增长率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2020-2031年东南亚市场三螺杆挤出机产量、产值及增长率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2020-2031年印度市场三螺杆挤出机产量、产值及增长率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全球三螺杆挤出机消费主要地区发展分析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全球主要地区三螺杆挤出机消费展望2020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2020-2025年全球主要地区三螺杆挤出机消费量及增长率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2025-2031年全球主要地区三螺杆挤出机消费量预测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2020-2031年中国市场三螺杆挤出机消费量、增长率及发展预测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2020-2031年北美市场三螺杆挤出机消费量、增长率及发展预测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2020-2031年欧洲市场三螺杆挤出机消费量、增长率及发展预测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2020-2031年日本市场三螺杆挤出机消费量、增长率及发展预测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2020-2031年东南亚市场三螺杆挤出机消费量、增长率及发展预测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2020-2031年印度市场三螺杆挤出机消费量、增长率及发展预测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全球三螺杆挤出机重点厂商概况分析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三、2020-2025年重点企业（一）三螺杆挤出机产能、产量、产值、价格及毛利率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三、2020-2025年重点企业（二）三螺杆挤出机产能、产量、产值、价格及毛利率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三、2020-2025年重点企业（三）三螺杆挤出机产能、产量、产值、价格及毛利率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三、2020-2025年重点企业（四）三螺杆挤出机产能、产量、产值、价格及毛利率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三、2020-2025年重点企业（五）三螺杆挤出机产能、产量、产值、价格及毛利率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三、2020-2025年重点企业（六）三螺杆挤出机产能、产量、产值、价格及毛利率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三、2020-2025年重点企业（七）三螺杆挤出机产能、产量、产值、价格及毛利率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一、重点企业（八）基本信息、三螺杆挤出机生产基地、销售区域、竞争对手及市场地位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二、重点企业（八）三螺杆挤出机产品规格、参数及市场应用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三、2020-2025年重点企业（八）三螺杆挤出机产能、产量、产值、价格及毛利率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不同类型三螺杆挤出机产品发展分析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2020-2031年全球不同类型三螺杆挤出机产量</w:t>
      </w:r>
      <w:r>
        <w:rPr>
          <w:rFonts w:hint="eastAsia"/>
        </w:rPr>
        <w:br/>
      </w:r>
      <w:r>
        <w:rPr>
          <w:rFonts w:hint="eastAsia"/>
        </w:rPr>
        <w:t>　　　　一、2020-2025年全球三螺杆挤出机不同类型三螺杆挤出机产量及市场份额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二、2025-2031年全球不同类型三螺杆挤出机产量预测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2020-2031年全球不同类型三螺杆挤出机产值</w:t>
      </w:r>
      <w:r>
        <w:rPr>
          <w:rFonts w:hint="eastAsia"/>
        </w:rPr>
        <w:br/>
      </w:r>
      <w:r>
        <w:rPr>
          <w:rFonts w:hint="eastAsia"/>
        </w:rPr>
        <w:t>　　　　一、2020-2025年全球三螺杆挤出机不同类型三螺杆挤出机产值及市场份额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二、2025-2031年全球不同类型三螺杆挤出机产值预测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2020-2031年全球不同类型三螺杆挤出机价格走势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2020-2025年不同价格区间三螺杆挤出机市场份额对比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2020-2031年中国不同类型三螺杆挤出机产量</w:t>
      </w:r>
      <w:r>
        <w:rPr>
          <w:rFonts w:hint="eastAsia"/>
        </w:rPr>
        <w:br/>
      </w:r>
      <w:r>
        <w:rPr>
          <w:rFonts w:hint="eastAsia"/>
        </w:rPr>
        <w:t>　　　　一、2020-2025年中国三螺杆挤出机不同类型三螺杆挤出机产量及市场份额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二、2025-2031年中国不同类型三螺杆挤出机产量预测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2020-2031年中国不同类型三螺杆挤出机产值</w:t>
      </w:r>
      <w:r>
        <w:rPr>
          <w:rFonts w:hint="eastAsia"/>
        </w:rPr>
        <w:br/>
      </w:r>
      <w:r>
        <w:rPr>
          <w:rFonts w:hint="eastAsia"/>
        </w:rPr>
        <w:t>　　　　一、2020-2025年中国三螺杆挤出机不同类型三螺杆挤出机产值及市场份额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二、2025-2031年中国不同类型三螺杆挤出机产值预测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三螺杆挤出机上游原料及下游主要应用发展分析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三螺杆挤出机产业链分析</w:t>
      </w:r>
      <w:r>
        <w:rPr>
          <w:rFonts w:hint="eastAsia"/>
        </w:rPr>
        <w:br/>
      </w:r>
      <w:r>
        <w:rPr>
          <w:rFonts w:hint="eastAsia"/>
        </w:rPr>
        <w:t>　　第二节 三螺杆挤出机产业上游供应分析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2020-2031年全球不同应用三螺杆挤出机消费量、市场份额及增长率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一、2020-2025年全球不同应用三螺杆挤出机消费量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二、2025-2031年全球不同应用三螺杆挤出机消费量预测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2020-2031年中国不同应用三螺杆挤出机消费量、市场份额及增长率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一、2020-2025年中国不同应用三螺杆挤出机消费量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二、2025-2031年中国不同应用三螺杆挤出机消费量预测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中国三螺杆挤出机产量、消费量、进出口分析及未来趋势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2020-2031年中国三螺杆挤出机产量、消费量、进出口分析及未来趋势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中国三螺杆挤出机进出口贸易趋势</w:t>
      </w:r>
      <w:r>
        <w:rPr>
          <w:rFonts w:hint="eastAsia"/>
        </w:rPr>
        <w:br/>
      </w:r>
      <w:r>
        <w:rPr>
          <w:rFonts w:hint="eastAsia"/>
        </w:rPr>
        <w:t>　　第三节 中国三螺杆挤出机主要进口来源</w:t>
      </w:r>
      <w:r>
        <w:rPr>
          <w:rFonts w:hint="eastAsia"/>
        </w:rPr>
        <w:br/>
      </w:r>
      <w:r>
        <w:rPr>
          <w:rFonts w:hint="eastAsia"/>
        </w:rPr>
        <w:t>　　第四节 中国三螺杆挤出机主要出口目的地</w:t>
      </w:r>
      <w:r>
        <w:rPr>
          <w:rFonts w:hint="eastAsia"/>
        </w:rPr>
        <w:br/>
      </w:r>
      <w:r>
        <w:rPr>
          <w:rFonts w:hint="eastAsia"/>
        </w:rPr>
        <w:t>　　第五节 中国三螺杆挤出机行业未来发展的有利因素、不利因素分析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中国三螺杆挤出机主要地区分布</w:t>
      </w:r>
      <w:r>
        <w:rPr>
          <w:rFonts w:hint="eastAsia"/>
        </w:rPr>
        <w:br/>
      </w:r>
      <w:r>
        <w:rPr>
          <w:rFonts w:hint="eastAsia"/>
        </w:rPr>
        <w:t>　　第一节 中国三螺杆挤出机生产地区分布</w:t>
      </w:r>
      <w:r>
        <w:rPr>
          <w:rFonts w:hint="eastAsia"/>
        </w:rPr>
        <w:br/>
      </w:r>
      <w:r>
        <w:rPr>
          <w:rFonts w:hint="eastAsia"/>
        </w:rPr>
        <w:t>　　第二节 中国三螺杆挤出机消费地区分布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三螺杆挤出机技术及相关行业技术发展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未来三螺杆挤出机行业、产品及技术发展趋势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三螺杆挤出机行业及市场环境发展趋势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三螺杆挤出机产品及技术发展趋势</w:t>
      </w:r>
      <w:r>
        <w:rPr>
          <w:rFonts w:hint="eastAsia"/>
        </w:rPr>
        <w:br/>
      </w:r>
      <w:r>
        <w:rPr>
          <w:rFonts w:hint="eastAsia"/>
        </w:rPr>
        <w:t>　　第三节 三螺杆挤出机产品价格走势</w:t>
      </w:r>
      <w:r>
        <w:rPr>
          <w:rFonts w:hint="eastAsia"/>
        </w:rPr>
        <w:br/>
      </w:r>
      <w:r>
        <w:rPr>
          <w:rFonts w:hint="eastAsia"/>
        </w:rPr>
        <w:t>　　第四节 未来三螺杆挤出机市场消费形态、消费者偏好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三螺杆挤出机销售渠道分析及建议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国内市场三螺杆挤出机销售渠道</w:t>
      </w:r>
      <w:r>
        <w:rPr>
          <w:rFonts w:hint="eastAsia"/>
        </w:rPr>
        <w:br/>
      </w:r>
      <w:r>
        <w:rPr>
          <w:rFonts w:hint="eastAsia"/>
        </w:rPr>
        <w:t>　　第二节 企业海外三螺杆挤出机销售渠道</w:t>
      </w:r>
      <w:r>
        <w:rPr>
          <w:rFonts w:hint="eastAsia"/>
        </w:rPr>
        <w:br/>
      </w:r>
      <w:r>
        <w:rPr>
          <w:rFonts w:hint="eastAsia"/>
        </w:rPr>
        <w:t>　　第三节 三螺杆挤出机销售/营销策略建议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三螺杆挤出机行业研究成果及结论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三螺杆挤出机产品介绍</w:t>
      </w:r>
      <w:r>
        <w:rPr>
          <w:rFonts w:hint="eastAsia"/>
        </w:rPr>
        <w:br/>
      </w:r>
      <w:r>
        <w:rPr>
          <w:rFonts w:hint="eastAsia"/>
        </w:rPr>
        <w:t>　　表 三螺杆挤出机产品分类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2025年全球不同类型三螺杆挤出机产量份额</w:t>
      </w:r>
      <w:r>
        <w:rPr>
          <w:rFonts w:hint="eastAsia"/>
        </w:rPr>
        <w:br/>
      </w:r>
      <w:r>
        <w:rPr>
          <w:rFonts w:hint="eastAsia"/>
        </w:rPr>
        <w:t>　　表 2020-2031年不同类型三螺杆挤出机价格及趋势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三螺杆挤出机主要应用领域</w:t>
      </w:r>
      <w:r>
        <w:rPr>
          <w:rFonts w:hint="eastAsia"/>
        </w:rPr>
        <w:br/>
      </w:r>
      <w:r>
        <w:rPr>
          <w:rFonts w:hint="eastAsia"/>
        </w:rPr>
        <w:t>　　图 全球2025年三螺杆挤出机不同应用领域消费量份额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2020-2031年全球市场三螺杆挤出机产量及增长情况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2020-2031年全球市场三螺杆挤出机产值及增长情况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2020-2031年中国市场三螺杆挤出机产量、增长率及趋势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2020-2031年中国市场三螺杆挤出机产值、增长率及趋势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2020-2031年全球三螺杆挤出机产能、产量、产能利用率及趋势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2020-2031年全球三螺杆挤出机产量、表观消费量及趋势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2020-2031年中国三螺杆挤出机产能、产量、产能利用率及趋势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2020-2031年中国三螺杆挤出机产量、表观消费量及趋势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2020-2031年中国三螺杆挤出机产量、市场需求量及趋势</w:t>
      </w:r>
      <w:r>
        <w:rPr>
          <w:rFonts w:hint="eastAsia"/>
        </w:rPr>
        <w:br/>
      </w:r>
      <w:r>
        <w:rPr>
          <w:rFonts w:hint="eastAsia"/>
        </w:rPr>
        <w:t>　　表 三螺杆挤出机行业政策分析</w:t>
      </w:r>
      <w:r>
        <w:rPr>
          <w:rFonts w:hint="eastAsia"/>
        </w:rPr>
        <w:br/>
      </w:r>
      <w:r>
        <w:rPr>
          <w:rFonts w:hint="eastAsia"/>
        </w:rPr>
        <w:t>　　表 全球市场三螺杆挤出机重点企业2024和2025年产量对比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全球市场三螺杆挤出机重点企业2024和2025年产量、市场份额统计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全球市场三螺杆挤出机重点企业2025年产量、市场份额统计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全球市场三螺杆挤出机重点企业2025年产量、市场份额统计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全球市场三螺杆挤出机重点企业2024和2025年产值对比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全球市场三螺杆挤出机重点企业2024和2025年产值市场份额统计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全球市场三螺杆挤出机重点企业2025年产值、市场份额统计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全球市场三螺杆挤出机重点企业2025年产值、市场份额统计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全球市场三螺杆挤出机重点企业2024和2025年产品价格统计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中国市场三螺杆挤出机重点企业2024和2025年产量对比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中国市场三螺杆挤出机重点企业2024和2025年产量市场份额统计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中国市场三螺杆挤出机重点企业2025年产量、市场份额统计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中国市场三螺杆挤出机重点企业2025年产量、市场份额统计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中国市场三螺杆挤出机重点企业2024和2025年产值对比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中国市场三螺杆挤出机重点企业2024和2025年产值市场份额统计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中国市场三螺杆挤出机重点企业2025年产值、市场份额统计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中国市场三螺杆挤出机重点企业2025年产值、市场份额统计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三螺杆挤出机企业总部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2024和2025年全球市场三螺杆挤出机重点企业产值市场份额对比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全球三螺杆挤出机重点企业SWOT分析</w:t>
      </w:r>
      <w:r>
        <w:rPr>
          <w:rFonts w:hint="eastAsia"/>
        </w:rPr>
        <w:br/>
      </w:r>
      <w:r>
        <w:rPr>
          <w:rFonts w:hint="eastAsia"/>
        </w:rPr>
        <w:t>　　表 中国三螺杆挤出机重点企业SWOT分析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2020-2025年全球主要地区三螺杆挤出机产量统计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2025-2031年全球主要地区三螺杆挤出机产量预测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2020-2031年全球主要地区三螺杆挤出机产量市场份额统计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2025年全球主要地区三螺杆挤出机产量市场份额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2020-2025年全球主要地区三螺杆挤出机产值统计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2025-2031年全球主要地区三螺杆挤出机产值预测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2020-2031年全球主要地区三螺杆挤出机产值市场份额统计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2025年全球主要地区三螺杆挤出机产值市场份额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2020-2031年中国市场三螺杆挤出机产量及增长情况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2020-2031年中国市场三螺杆挤出机产值及增长情况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2020-2031年北美市场三螺杆挤出机产量及增长情况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2020-2031年北美市场三螺杆挤出机产值及增长情况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2020-2031年欧洲市场三螺杆挤出机产量及增长情况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2020-2031年欧洲市场三螺杆挤出机产值及增长情况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2020-2031年日本市场三螺杆挤出机产量及增长情况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2020-2031年日本市场三螺杆挤出机产值及增长情况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2020-2025年全球主要地区三螺杆挤出机消费量统计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2025-2031年全球主要地区三螺杆挤出机消费量预测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2020-2031年全球主要地区三螺杆挤出机消费量市场份额统计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2025年全球主要地区三螺杆挤出机消费量市场份额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2020-2031年中国市场三螺杆挤出机消费量、增长率及趋势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2020-2031年北美市场三螺杆挤出机消费量、增长率及趋势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2020-2031年欧洲市场三螺杆挤出机消费量、增长率及趋势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2020-2031年日本市场三螺杆挤出机消费量、增长率及趋势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企业（一）三螺杆挤出机产品情况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企业（一）2024-2025年三螺杆挤出机产量、价格、收入、成本、毛利情况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企业（二）三螺杆挤出机产品情况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企业（二）2024-2025年三螺杆挤出机产量、价格、收入、成本、毛利情况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企业（三）三螺杆挤出机产品情况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企业（三）2024-2025年三螺杆挤出机产量、价格、收入、成本、毛利情况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企业（四）三螺杆挤出机产品情况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企业（四）2024-2025年三螺杆挤出机产量、价格、收入、成本、毛利情况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企业（五）三螺杆挤出机产品情况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企业（五）2024-2025年三螺杆挤出机产量、价格、收入、成本、毛利情况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企业（六）三螺杆挤出机产品情况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企业（六）2024-2025年三螺杆挤出机产量、价格、收入、成本、毛利情况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企业（七）三螺杆挤出机产品情况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企业（七）2024-2025年三螺杆挤出机产量、价格、收入、成本、毛利情况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企业（八）三螺杆挤出机产品情况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企业（八）2024-2025年三螺杆挤出机产量、价格、收入、成本、毛利情况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企业（九）三螺杆挤出机产品情况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企业（九）2024-2025年三螺杆挤出机产量、价格、收入、成本、毛利情况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企业（十）三螺杆挤出机产品情况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企业（十）2024-2025年三螺杆挤出机产量、价格、收入、成本、毛利情况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2020-2025年全球市场不同类型三螺杆挤出机产量统计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2025-2031年全球市场不同类型三螺杆挤出机产量预测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2020-2031年全球市场不同类型三螺杆挤出机产量市场份额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2020-2025年全球市场不同类型三螺杆挤出机产值统计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2025-2031年全球市场不同类型三螺杆挤出机产值预测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2020-2031年全球市场不同类型三螺杆挤出机产值市场份额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2020-2031年全球市场不同类型三螺杆挤出机价格走势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2020-2025年中国市场不同类型三螺杆挤出机产量统计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2025-2031年中国市场不同类型三螺杆挤出机产量预测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2020-2031年中国市场不同类型三螺杆挤出机产量市场份额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2020-2025年中国市场不同类型三螺杆挤出机产值统计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2025-2031年中国市场不同类型三螺杆挤出机产值预测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2020-2031年中国市场不同类型三螺杆挤出机产值市场份额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2020-2031年中国市场不同类型三螺杆挤出机价格走势</w:t>
      </w:r>
      <w:r>
        <w:rPr>
          <w:rFonts w:hint="eastAsia"/>
        </w:rPr>
        <w:br/>
      </w:r>
      <w:r>
        <w:rPr>
          <w:rFonts w:hint="eastAsia"/>
        </w:rPr>
        <w:t>　　图 三螺杆挤出机产业链</w:t>
      </w:r>
      <w:r>
        <w:rPr>
          <w:rFonts w:hint="eastAsia"/>
        </w:rPr>
        <w:br/>
      </w:r>
      <w:r>
        <w:rPr>
          <w:rFonts w:hint="eastAsia"/>
        </w:rPr>
        <w:t>　　表 三螺杆挤出机原材料</w:t>
      </w:r>
      <w:r>
        <w:rPr>
          <w:rFonts w:hint="eastAsia"/>
        </w:rPr>
        <w:br/>
      </w:r>
      <w:r>
        <w:rPr>
          <w:rFonts w:hint="eastAsia"/>
        </w:rPr>
        <w:t>　　表 三螺杆挤出机上游原料供应商及联系方式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2020-2025年全球市场三螺杆挤出机主要应用领域消费量统计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2025-2031年全球市场三螺杆挤出机主要应用领域消费量预测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2020-2031年全球市场三螺杆挤出机主要应用领域消费量市场份额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2025年全球市场三螺杆挤出机主要应用领域消费量市场份额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2020-2031年全球市场三螺杆挤出机主要应用领域消费量增长率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2020-2025年中国市场三螺杆挤出机主要应用领域消费量统计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2025-2031年中国市场三螺杆挤出机主要应用领域消费量预测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2020-2031年中国市场三螺杆挤出机主要应用领域消费量市场份额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2020-2031年中国市场三螺杆挤出机主要应用领域消费量增长率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2020-2025年中国市场三螺杆挤出机产量、消费量、进出口情况分析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2025-2031年中国市场三螺杆挤出机产量、消费量、进出口情况预测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2020-2031年中国市场三螺杆挤出机进出口量</w:t>
      </w:r>
      <w:r>
        <w:rPr>
          <w:rFonts w:hint="eastAsia"/>
        </w:rPr>
        <w:br/>
      </w:r>
      <w:r>
        <w:rPr>
          <w:rFonts w:hint="eastAsia"/>
        </w:rPr>
        <w:t>　　图 2025年三螺杆挤出机生产地区分布</w:t>
      </w:r>
      <w:r>
        <w:rPr>
          <w:rFonts w:hint="eastAsia"/>
        </w:rPr>
        <w:br/>
      </w:r>
      <w:r>
        <w:rPr>
          <w:rFonts w:hint="eastAsia"/>
        </w:rPr>
        <w:t>　　图 2025年三螺杆挤出机消费地区分布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2020-2031年中国三螺杆挤出机进口量及趋势预测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2020-2031年中国三螺杆挤出机出口量及趋势预测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2025-2031年不同类型三螺杆挤出机产量占比</w:t>
      </w:r>
      <w:r>
        <w:rPr>
          <w:rFonts w:hint="eastAsia"/>
        </w:rPr>
        <w:br/>
      </w:r>
      <w:r>
        <w:rPr>
          <w:rFonts w:hint="eastAsia"/>
        </w:rPr>
        <w:t>　　图 2025-2031年三螺杆挤出机价格走势预测</w:t>
      </w:r>
      <w:r>
        <w:rPr>
          <w:rFonts w:hint="eastAsia"/>
        </w:rPr>
        <w:br/>
      </w:r>
      <w:r>
        <w:rPr>
          <w:rFonts w:hint="eastAsia"/>
        </w:rPr>
        <w:t>　　图 国内市场三螺杆挤出机未来销售渠道趋势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4443949f14d55" w:history="1">
        <w:r>
          <w:rPr>
            <w:rStyle w:val="Hyperlink"/>
          </w:rPr>
          <w:t>2025-2031年中国三螺杆挤出机市场研究分析与前景趋势预测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4443949f14d55" w:history="1">
        <w:r>
          <w:rPr>
            <w:rStyle w:val="Hyperlink"/>
          </w:rPr>
          <w:t>https://www.20087.com/8/83/SanLuoGanJiChuJiFaZhanXianZhuangQianJing.html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杆挤出机和单螺杆挤出机的区别、三螺杆挤出机齿轮箱结构、南京国塑挤出装备有限公司、三螺杆挤出机的工作原理、南京三螺杆挤出设备厂家、三螺杆挤出机厂家、挤出机螺杆定做、三螺杆挤出机产能、三螺杆挤出机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ad2b74757491b" w:history="1">
      <w:r>
        <w:rPr>
          <w:rStyle w:val="Hyperlink"/>
        </w:rPr>
        <w:t>2025-2031年中国三螺杆挤出机市场研究分析与前景趋势预测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anLuoGanJiChuJiFaZhanXianZhuangQianJing.html" TargetMode="External" Id="Rcb54443949f1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anLuoGanJiChuJiFaZhanXianZhuangQianJing.html" TargetMode="External" Id="Re25ad2b74757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2024-12-11T01:08:00Z</dcterms:created>
  <dcterms:modified xsi:type="dcterms:W3CDTF">2024-12-11T02:08:00Z</dcterms:modified>
  <dc:subject>2025-2031年中国三螺杆挤出机市场研究分析与前景趋势预测</dc:subject>
  <dc:title>2025-2031年中国三螺杆挤出机市场研究分析与前景趋势预测</dc:title>
  <cp:keywords>2025-2031年中国三螺杆挤出机市场研究分析与前景趋势预测</cp:keywords>
  <dc:description>2025-2031年中国三螺杆挤出机市场研究分析与前景趋势预测</dc:description>
</cp:coreProperties>
</file>