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69c58460b4aff" w:history="1">
              <w:r>
                <w:rPr>
                  <w:rStyle w:val="Hyperlink"/>
                </w:rPr>
                <w:t>2025-2031年中国传动轴管市场调研及发展趋势分析报告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69c58460b4aff" w:history="1">
              <w:r>
                <w:rPr>
                  <w:rStyle w:val="Hyperlink"/>
                </w:rPr>
                <w:t>2025-2031年中国传动轴管市场调研及发展趋势分析报告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69c58460b4aff" w:history="1">
                <w:r>
                  <w:rPr>
                    <w:rStyle w:val="Hyperlink"/>
                  </w:rPr>
                  <w:t>https://www.20087.com/8/23/ChuanDongZhouGuanShiChangDiaoChaBaoGao.html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管是一种用于传递动力的重要机械部件，广泛应用于汽车、工程机械等领域。近年来，随着汽车工业的快速发展和技术的进步，传动轴管的技术得到了显著提升。目前，传动轴管不仅在提高承载能力和降低振动方面取得了突破，还在改善材料性能和提高耐用性方面做出了改进。随着新材料的应用和精密加工技术的发展，传动轴管的性能更加稳定，能够适应各种复杂的动力传输需求。</w:t>
      </w:r>
      <w:r>
        <w:rPr>
          <w:rFonts w:hint="eastAsia"/>
        </w:rPr>
        <w:br/>
      </w:r>
      <w:r>
        <w:rPr>
          <w:rFonts w:hint="eastAsia"/>
        </w:rPr>
        <w:t>　　未来，传动轴管市场将朝着更加轻量化、高强度化和环保化的方向发展。一方面，随着对车辆轻量化要求的提高，传动轴管将更加注重采用高强度轻质材料，如碳纤维复合材料等，以减轻重量并提高燃油效率。另一方面，随着对环保要求的提高，传动轴管将更加注重采用低能耗、低污染的生产工艺，减少对环境的影响。此外，随着对传动效率要求的提高，传动轴管将更加注重提高承载能力和降低摩擦阻力，以适应更高标准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69c58460b4aff" w:history="1">
        <w:r>
          <w:rPr>
            <w:rStyle w:val="Hyperlink"/>
          </w:rPr>
          <w:t>2025-2031年中国传动轴管市场调研及发展趋势分析报告</w:t>
        </w:r>
      </w:hyperlink>
      <w:r>
        <w:rPr>
          <w:rFonts w:hint="eastAsia"/>
        </w:rPr>
        <w:t>》通过对传动轴管行业的全面调研，系统分析了传动轴管市场规模、技术现状及未来发展方向，揭示了行业竞争格局的演变趋势与潜在问题。同时，报告评估了传动轴管行业投资价值与效益，识别了发展中的主要挑战与机遇，并结合SWOT分析为投资者和企业提供了科学的战略建议。此外，报告重点聚焦传动轴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传动轴管产业概述</w:t>
      </w:r>
      <w:r>
        <w:rPr>
          <w:rFonts w:hint="eastAsia"/>
        </w:rPr>
        <w:br/>
      </w:r>
      <w:r>
        <w:rPr>
          <w:rFonts w:hint="eastAsia"/>
        </w:rPr>
        <w:t>　　第一节 传动轴管产业定义</w:t>
      </w:r>
      <w:r>
        <w:rPr>
          <w:rFonts w:hint="eastAsia"/>
        </w:rPr>
        <w:br/>
      </w:r>
      <w:r>
        <w:rPr>
          <w:rFonts w:hint="eastAsia"/>
        </w:rPr>
        <w:t>　　第二节 传动轴管产业发展历程</w:t>
      </w:r>
      <w:r>
        <w:rPr>
          <w:rFonts w:hint="eastAsia"/>
        </w:rPr>
        <w:br/>
      </w:r>
      <w:r>
        <w:rPr>
          <w:rFonts w:hint="eastAsia"/>
        </w:rPr>
        <w:t>　　第三节 传动轴管分类情况</w:t>
      </w:r>
      <w:r>
        <w:rPr>
          <w:rFonts w:hint="eastAsia"/>
        </w:rPr>
        <w:br/>
      </w:r>
      <w:r>
        <w:rPr>
          <w:rFonts w:hint="eastAsia"/>
        </w:rPr>
        <w:t>　　第四节 传动轴管产业链分析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2024-2025年中国传动轴管行业发展环境分析</w:t>
      </w:r>
      <w:r>
        <w:rPr>
          <w:rFonts w:hint="eastAsia"/>
        </w:rPr>
        <w:br/>
      </w:r>
      <w:r>
        <w:rPr>
          <w:rFonts w:hint="eastAsia"/>
        </w:rPr>
        <w:t>　　第二节 传动轴管行业发展经济环境分析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传动轴管行业发展社会环境分析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传动轴管行业发展政策环境分析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国内外传动轴管行业技术差异与原因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2019-2024年中国传动轴管行业总体规模</w:t>
      </w:r>
      <w:r>
        <w:rPr>
          <w:rFonts w:hint="eastAsia"/>
        </w:rPr>
        <w:br/>
      </w:r>
      <w:r>
        <w:rPr>
          <w:rFonts w:hint="eastAsia"/>
        </w:rPr>
        <w:t>　　第二节 中国传动轴管行业盈利情况分析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一、2019-2024年中国传动轴管产量统计分析</w:t>
      </w:r>
      <w:r>
        <w:rPr>
          <w:rFonts w:hint="eastAsia"/>
        </w:rPr>
        <w:br/>
      </w:r>
      <w:r>
        <w:rPr>
          <w:rFonts w:hint="eastAsia"/>
        </w:rPr>
        <w:t>　　　　二、传动轴管行业产量特点分析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三、2025-2031年中国传动轴管行业产量预测</w:t>
      </w:r>
      <w:r>
        <w:rPr>
          <w:rFonts w:hint="eastAsia"/>
        </w:rPr>
        <w:br/>
      </w:r>
      <w:r>
        <w:rPr>
          <w:rFonts w:hint="eastAsia"/>
        </w:rPr>
        <w:t>　　第四节 中国传动轴管行业需求情况分析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一、2019-2024年中国传动轴管行业需求情况</w:t>
      </w:r>
      <w:r>
        <w:rPr>
          <w:rFonts w:hint="eastAsia"/>
        </w:rPr>
        <w:br/>
      </w:r>
      <w:r>
        <w:rPr>
          <w:rFonts w:hint="eastAsia"/>
        </w:rPr>
        <w:t>　　　　二、传动轴管行业市场需求特点分析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三、2025-2031年中国传动轴管市场需求预测分析</w:t>
      </w:r>
      <w:r>
        <w:rPr>
          <w:rFonts w:hint="eastAsia"/>
        </w:rPr>
        <w:br/>
      </w:r>
      <w:r>
        <w:rPr>
          <w:rFonts w:hint="eastAsia"/>
        </w:rPr>
        <w:t>　　第五节 传动轴管产业供需平衡状况分析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中国传动轴管行业进口情况分析预测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二、2025年中国传动轴管行业进口特点分析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三、2025-2031年中国传动轴管行业进口情况预测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中国传动轴管行业出口情况分析预测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一、2019-2024年中国传动轴管行业出口情况分析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二、2025年中国传动轴管行业出口特点分析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二、2025-2031年中国传动轴管行业出口情况预测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影响中国传动轴管行业进出口因素分析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国内传动轴管产品价格走势及影响因素分析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2019-2024年国内传动轴管市场价格回顾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当前国内传动轴管市场价格及评述</w:t>
      </w:r>
      <w:r>
        <w:rPr>
          <w:rFonts w:hint="eastAsia"/>
        </w:rPr>
        <w:br/>
      </w:r>
      <w:r>
        <w:rPr>
          <w:rFonts w:hint="eastAsia"/>
        </w:rPr>
        <w:t>　　第三节 国内传动轴管价格影响因素分析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2025-2031年国内传动轴管市场价格走势预测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中国传动轴管行业规模与效益分析预测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传动轴管行业规模分析及预测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一、2019-2024年传动轴管行业资产规模变化分析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二、2025-2031年传动轴管行业资产规模预测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三、2019-2024年传动轴管行业收入和利润变化分析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四、2025-2031年传动轴管行业收入和利润预测</w:t>
      </w:r>
      <w:r>
        <w:rPr>
          <w:rFonts w:hint="eastAsia"/>
        </w:rPr>
        <w:br/>
      </w:r>
      <w:r>
        <w:rPr>
          <w:rFonts w:hint="eastAsia"/>
        </w:rPr>
        <w:t>　　第二节 传动轴管行业效益分析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一、2019-2024年传动轴管行业三费变化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二、2019-2024年传动轴管行业效益分析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传动轴管行业细分产品——**市场调研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传动轴管行业细分产品——**市场调研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2019-2024年中国传动轴管行业营销分析</w:t>
      </w:r>
      <w:r>
        <w:rPr>
          <w:rFonts w:hint="eastAsia"/>
        </w:rPr>
        <w:br/>
      </w:r>
      <w:r>
        <w:rPr>
          <w:rFonts w:hint="eastAsia"/>
        </w:rPr>
        <w:t>　　第一节 国内传动轴管行业营销模式分析</w:t>
      </w:r>
      <w:r>
        <w:rPr>
          <w:rFonts w:hint="eastAsia"/>
        </w:rPr>
        <w:br/>
      </w:r>
      <w:r>
        <w:rPr>
          <w:rFonts w:hint="eastAsia"/>
        </w:rPr>
        <w:t>　　第二节 传动轴管行业主要销售渠道分析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传动轴管行业广告与促销方式分析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传动轴管行业价格竞争方式分析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传动轴管行业国际化营销模式分析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中国传动轴管行业市场竞争分析及预测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2024-2025年我国传动轴管市场竞争格局分析</w:t>
      </w:r>
      <w:r>
        <w:rPr>
          <w:rFonts w:hint="eastAsia"/>
        </w:rPr>
        <w:br/>
      </w:r>
      <w:r>
        <w:rPr>
          <w:rFonts w:hint="eastAsia"/>
        </w:rPr>
        <w:t>　　　　一、传动轴管市场集中度分析</w:t>
      </w:r>
      <w:r>
        <w:rPr>
          <w:rFonts w:hint="eastAsia"/>
        </w:rPr>
        <w:br/>
      </w:r>
      <w:r>
        <w:rPr>
          <w:rFonts w:hint="eastAsia"/>
        </w:rPr>
        <w:t>　　　　二、传动轴管市场规模竞争分析</w:t>
      </w:r>
      <w:r>
        <w:rPr>
          <w:rFonts w:hint="eastAsia"/>
        </w:rPr>
        <w:br/>
      </w:r>
      <w:r>
        <w:rPr>
          <w:rFonts w:hint="eastAsia"/>
        </w:rPr>
        <w:t>　　　　三、传动轴管市场结构竞争分析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2024-2025年我国传动轴管市场品牌竞争分析及预测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2024-2025年我国传动轴管市场竞争态势分析及预测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传动轴管重点企业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传动轴管企业多样化经营策略分析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一、传动轴管企业多样化经营情况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二、现行传动轴管行业多样化经营的方向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大型传动轴管企业集团未来发展策略分析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对中小传动轴管企业生产经营的建议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传动轴管行业发展因素与投资风险分析预测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影响传动轴管行业发展主要因素分析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一、2024-2025年影响传动轴管行业发展的不利因素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二、2024-2025年影响传动轴管行业发展的稳定因素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三、2024-2025年影响传动轴管行业发展的有利因素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四、2024-2025年中国传动轴管行业发展面临的机遇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五、2024-2025年中国传动轴管行业发展面临的挑战</w:t>
      </w:r>
      <w:r>
        <w:rPr>
          <w:rFonts w:hint="eastAsia"/>
        </w:rPr>
        <w:br/>
      </w:r>
      <w:r>
        <w:rPr>
          <w:rFonts w:hint="eastAsia"/>
        </w:rPr>
        <w:t>　　第二节 传动轴管行业投资风险分析预测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一、2025-2031年传动轴管行业市场风险分析预测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二、2025-2031年传动轴管行业政策风险分析预测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三、2025-2031年传动轴管行业技术风险分析预测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四、2025-2031年传动轴管行业竞争风险分析预测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五、2025-2031年传动轴管行业管理风险分析预测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六、2025-2031年传动轴管行业其他风险分析预测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2025-2031年中国传动轴管行业发展前景和趋势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2025-2031年中国传动轴管行业发展前景预测分析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一、未来全球传动轴管行业发展预测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二、未来我国传动轴管市场前景广阔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三、今后两年传动轴管产业上市前景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四、2025-2031年中国传动轴管产业市场规模预测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2025-2031年中国传动轴管行业发展趋势分析</w:t>
      </w:r>
      <w:r>
        <w:rPr>
          <w:rFonts w:hint="eastAsia"/>
        </w:rPr>
        <w:br/>
      </w:r>
      <w:r>
        <w:rPr>
          <w:rFonts w:hint="eastAsia"/>
        </w:rPr>
        <w:t>　　　　一、传动轴管行业消费趋势</w:t>
      </w:r>
      <w:r>
        <w:rPr>
          <w:rFonts w:hint="eastAsia"/>
        </w:rPr>
        <w:br/>
      </w:r>
      <w:r>
        <w:rPr>
          <w:rFonts w:hint="eastAsia"/>
        </w:rPr>
        <w:t>　　　　二、未来传动轴管产业创新的发展趋势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三、“十五五”期间我国传动轴管行业发展剖析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五、未来传动轴管行业发展变局剖析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传动轴管市场预测及项目投资建议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中国传动轴管行业生产、营销企业投资运作模式分析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传动轴管行业外销与内销优势分析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2025-2031年中国传动轴管行业市场规模及增长趋势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2025-2031年中国传动轴管行业投资规模预测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2025-2031年传动轴管行业市场盈利预测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中智~林~：传动轴管行业项目投资建议</w:t>
      </w:r>
      <w:r>
        <w:rPr>
          <w:rFonts w:hint="eastAsia"/>
        </w:rPr>
        <w:br/>
      </w:r>
      <w:r>
        <w:rPr>
          <w:rFonts w:hint="eastAsia"/>
        </w:rPr>
        <w:t>　　　　一、传动轴管技术应用注意事项</w:t>
      </w:r>
      <w:r>
        <w:rPr>
          <w:rFonts w:hint="eastAsia"/>
        </w:rPr>
        <w:br/>
      </w:r>
      <w:r>
        <w:rPr>
          <w:rFonts w:hint="eastAsia"/>
        </w:rPr>
        <w:t>　　　　二、传动轴管项目投资注意事项</w:t>
      </w:r>
      <w:r>
        <w:rPr>
          <w:rFonts w:hint="eastAsia"/>
        </w:rPr>
        <w:br/>
      </w:r>
      <w:r>
        <w:rPr>
          <w:rFonts w:hint="eastAsia"/>
        </w:rPr>
        <w:t>　　　　三、传动轴管生产开发注意事项</w:t>
      </w:r>
      <w:r>
        <w:rPr>
          <w:rFonts w:hint="eastAsia"/>
        </w:rPr>
        <w:br/>
      </w:r>
      <w:r>
        <w:rPr>
          <w:rFonts w:hint="eastAsia"/>
        </w:rPr>
        <w:t>　　　　四、传动轴管销售注意事项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传动轴管行业类别</w:t>
      </w:r>
      <w:r>
        <w:rPr>
          <w:rFonts w:hint="eastAsia"/>
        </w:rPr>
        <w:br/>
      </w:r>
      <w:r>
        <w:rPr>
          <w:rFonts w:hint="eastAsia"/>
        </w:rPr>
        <w:t>　　图表 传动轴管行业产业链调研</w:t>
      </w:r>
      <w:r>
        <w:rPr>
          <w:rFonts w:hint="eastAsia"/>
        </w:rPr>
        <w:br/>
      </w:r>
      <w:r>
        <w:rPr>
          <w:rFonts w:hint="eastAsia"/>
        </w:rPr>
        <w:t>　　图表 传动轴管行业现状</w:t>
      </w:r>
      <w:r>
        <w:rPr>
          <w:rFonts w:hint="eastAsia"/>
        </w:rPr>
        <w:br/>
      </w:r>
      <w:r>
        <w:rPr>
          <w:rFonts w:hint="eastAsia"/>
        </w:rPr>
        <w:t>　　图表 传动轴管行业标准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2019-2024年中国传动轴管市场规模</w:t>
      </w:r>
      <w:r>
        <w:rPr>
          <w:rFonts w:hint="eastAsia"/>
        </w:rPr>
        <w:br/>
      </w:r>
      <w:r>
        <w:rPr>
          <w:rFonts w:hint="eastAsia"/>
        </w:rPr>
        <w:t>　　图表 2025年中国传动轴管行业产能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2019-2024年中国传动轴管产量</w:t>
      </w:r>
      <w:r>
        <w:rPr>
          <w:rFonts w:hint="eastAsia"/>
        </w:rPr>
        <w:br/>
      </w:r>
      <w:r>
        <w:rPr>
          <w:rFonts w:hint="eastAsia"/>
        </w:rPr>
        <w:t>　　图表 传动轴管行业动态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2019-2024年中国传动轴管市场需求量</w:t>
      </w:r>
      <w:r>
        <w:rPr>
          <w:rFonts w:hint="eastAsia"/>
        </w:rPr>
        <w:br/>
      </w:r>
      <w:r>
        <w:rPr>
          <w:rFonts w:hint="eastAsia"/>
        </w:rPr>
        <w:t>　　图表 2025年中国传动轴管行业需求区域调研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2019-2024年中国传动轴管行情</w:t>
      </w:r>
      <w:r>
        <w:rPr>
          <w:rFonts w:hint="eastAsia"/>
        </w:rPr>
        <w:br/>
      </w:r>
      <w:r>
        <w:rPr>
          <w:rFonts w:hint="eastAsia"/>
        </w:rPr>
        <w:t>　　图表 2019-2024年中国传动轴管价格走势图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2019-2024年中国传动轴管进口数据</w:t>
      </w:r>
      <w:r>
        <w:rPr>
          <w:rFonts w:hint="eastAsia"/>
        </w:rPr>
        <w:br/>
      </w:r>
      <w:r>
        <w:rPr>
          <w:rFonts w:hint="eastAsia"/>
        </w:rPr>
        <w:t>　　图表 2019-2024年中国传动轴管出口数据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**地区传动轴管市场规模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</w:t>
      </w:r>
      <w:r>
        <w:rPr>
          <w:rFonts w:hint="eastAsia"/>
        </w:rPr>
        <w:br/>
      </w:r>
      <w:r>
        <w:rPr>
          <w:rFonts w:hint="eastAsia"/>
        </w:rPr>
        <w:t>　　图表 **地区传动轴管市场调研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**地区传动轴管市场规模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</w:t>
      </w:r>
      <w:r>
        <w:rPr>
          <w:rFonts w:hint="eastAsia"/>
        </w:rPr>
        <w:br/>
      </w:r>
      <w:r>
        <w:rPr>
          <w:rFonts w:hint="eastAsia"/>
        </w:rPr>
        <w:t>　　图表 **地区传动轴管市场调研</w:t>
      </w:r>
      <w:r>
        <w:rPr>
          <w:rFonts w:hint="eastAsia"/>
        </w:rPr>
        <w:br/>
      </w:r>
      <w:r>
        <w:rPr>
          <w:rFonts w:hint="eastAsia"/>
        </w:rPr>
        <w:t>　　图表 **地区传动轴管行业市场需求分析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传动轴管行业竞争对手分析</w:t>
      </w:r>
      <w:r>
        <w:rPr>
          <w:rFonts w:hint="eastAsia"/>
        </w:rPr>
        <w:br/>
      </w:r>
      <w:r>
        <w:rPr>
          <w:rFonts w:hint="eastAsia"/>
        </w:rPr>
        <w:t>　　图表 传动轴管重点企业（一）基本信息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2025-2031年中国传动轴管市场规模预测</w:t>
      </w:r>
      <w:r>
        <w:rPr>
          <w:rFonts w:hint="eastAsia"/>
        </w:rPr>
        <w:br/>
      </w:r>
      <w:r>
        <w:rPr>
          <w:rFonts w:hint="eastAsia"/>
        </w:rPr>
        <w:t>　　图表 传动轴管行业准入条件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2025-2031年中国传动轴管行业信息化</w:t>
      </w:r>
      <w:r>
        <w:rPr>
          <w:rFonts w:hint="eastAsia"/>
        </w:rPr>
        <w:br/>
      </w:r>
      <w:r>
        <w:rPr>
          <w:rFonts w:hint="eastAsia"/>
        </w:rPr>
        <w:t>　　图表 2025年中国传动轴管市场前景分析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69c58460b4aff" w:history="1">
        <w:r>
          <w:rPr>
            <w:rStyle w:val="Hyperlink"/>
          </w:rPr>
          <w:t>2025-2031年中国传动轴管市场调研及发展趋势分析报告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69c58460b4aff" w:history="1">
        <w:r>
          <w:rPr>
            <w:rStyle w:val="Hyperlink"/>
          </w:rPr>
          <w:t>https://www.20087.com/8/23/ChuanDongZhouGuanShiChangDiaoChaBaoGao.html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热点：传动轴的结构组成示意图、传动轴管生产厂家、船用尾轴图片、传动轴管硬度标准、传动轴管的材料是什么、传动轴管子400QZ、传动轴坏了最明显现象、传动轴管焊接组合件、汽车传动轴的作用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54618cad4fd2" w:history="1">
      <w:r>
        <w:rPr>
          <w:rStyle w:val="Hyperlink"/>
        </w:rPr>
        <w:t>2025-2031年中国传动轴管市场调研及发展趋势分析报告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anDongZhouGuanShiChangDiaoChaBaoGao.html" TargetMode="External" Id="R15d69c58460b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anDongZhouGuanShiChangDiaoChaBaoGao.html" TargetMode="External" Id="R761254618ca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2024-12-03T02:20:00Z</dcterms:created>
  <dcterms:modified xsi:type="dcterms:W3CDTF">2024-12-03T03:20:00Z</dcterms:modified>
  <dc:subject>2025-2031年中国传动轴管市场调研及发展趋势分析报告</dc:subject>
  <dc:title>2025-2031年中国传动轴管市场调研及发展趋势分析报告</dc:title>
  <cp:keywords>2025-2031年中国传动轴管市场调研及发展趋势分析报告</cp:keywords>
  <dc:description>2025-2031年中国传动轴管市场调研及发展趋势分析报告</dc:description>
</cp:coreProperties>
</file>