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48b7077f24075" w:history="1">
              <w:r>
                <w:rPr>
                  <w:rStyle w:val="Hyperlink"/>
                </w:rPr>
                <w:t>全球与中国便携式三维测力台市场研究及前景分析报告（2025-2031年）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48b7077f24075" w:history="1">
              <w:r>
                <w:rPr>
                  <w:rStyle w:val="Hyperlink"/>
                </w:rPr>
                <w:t>全球与中国便携式三维测力台市场研究及前景分析报告（2025-2031年）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48b7077f24075" w:history="1">
                <w:r>
                  <w:rPr>
                    <w:rStyle w:val="Hyperlink"/>
                  </w:rPr>
                  <w:t>https://www.20087.com/8/33/BianXieShiSanWeiCeLiTaiHangYeQianJingFenXi.html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便携式三维测力台是一种用于测量力的大小和方向的精密设备，特别适用于现场测试和人体运动分析。它能够捕捉多轴力和扭矩数据，广泛应用于体育科学、康复医学、机器人学和材料测试领域。</w:t>
      </w:r>
      <w:r>
        <w:rPr>
          <w:rFonts w:hint="eastAsia"/>
        </w:rPr>
        <w:br/>
      </w:r>
      <w:r>
        <w:rPr>
          <w:rFonts w:hint="eastAsia"/>
        </w:rPr>
        <w:t>　　随着传感器技术和数据分析能力的提升，便携式三维测力台将更加便携、准确和用户友好。无线连接和云平台的集成将简化数据采集和共享，促进远程协作和即时分析。同时，微型化和低功耗设计将推动测力台的小型化，使其更容易携带和部署，扩展到更多移动和现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48b7077f24075" w:history="1">
        <w:r>
          <w:rPr>
            <w:rStyle w:val="Hyperlink"/>
          </w:rPr>
          <w:t>全球与中国便携式三维测力台市场研究及前景分析报告（2025-2031年）</w:t>
        </w:r>
      </w:hyperlink>
      <w:r>
        <w:rPr>
          <w:rFonts w:hint="eastAsia"/>
        </w:rPr>
        <w:t>》基于权威数据与一手调研资料，系统分析了便携式三维测力台行业的产业链结构、市场规模、需求特征及价格体系，客观呈现了便携式三维测力台行业发展现状。报告科学预测了便携式三维测力台市场前景与未来趋势，重点剖析了主要企业的竞争格局、市场集中度及品牌影响力。同时，通过对便携式三维测力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便携式三维测力台市场概述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按照不同产品类型，便携式三维测力台主要可以分为如下几个类别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全球不同产品类型便携式三维测力台销售额增长趋势2020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从不同应用，便携式三维测力台主要包括如下几个方面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全球不同应用便携式三维测力台销售额增长趋势2020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教育与科研</w:t>
      </w:r>
      <w:r>
        <w:rPr>
          <w:rFonts w:hint="eastAsia"/>
        </w:rPr>
        <w:br/>
      </w:r>
      <w:r>
        <w:rPr>
          <w:rFonts w:hint="eastAsia"/>
        </w:rPr>
        <w:t>　　　　1.3.3 康复与健康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便携式三维测力台行业背景、发展历史、现状及趋势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便携式三维测力台行业目前现状分析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便携式三维测力台发展趋势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全球便携式三维测力台总体规模分析</w:t>
      </w:r>
      <w:r>
        <w:rPr>
          <w:rFonts w:hint="eastAsia"/>
        </w:rPr>
        <w:br/>
      </w:r>
      <w:r>
        <w:rPr>
          <w:rFonts w:hint="eastAsia"/>
        </w:rPr>
        <w:t>　　2.1 全球便携式三维测力台供需现状及预测（2020-2031）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全球便携式三维测力台产能、产量、产能利用率及发展趋势（2020-2031）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全球便携式三维测力台产量、需求量及发展趋势（2020-2031）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全球主要地区便携式三维测力台产量及发展趋势（2020-2031）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全球主要地区便携式三维测力台产量（2020-2025）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全球主要地区便携式三维测力台产量（2025-2031）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全球主要地区便携式三维测力台产量市场份额（2020-2031）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中国便携式三维测力台供需现状及预测（2020-2031）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中国便携式三维测力台产能、产量、产能利用率及发展趋势（2020-2031）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中国便携式三维测力台产量、市场需求量及发展趋势（2020-2031）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全球便携式三维测力台销量及销售额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全球市场便携式三维测力台销售额（2020-2031）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全球市场便携式三维测力台销量（2020-2031）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全球市场便携式三维测力台价格趋势（2020-2031）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全球市场主要厂商便携式三维测力台产能市场份额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全球市场主要厂商便携式三维测力台销量（2020-2025）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全球市场主要厂商便携式三维测力台销量（2020-2025）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全球市场主要厂商便携式三维测力台销售收入（2020-2025）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全球市场主要厂商便携式三维测力台销售价格（2020-2025）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2025年全球主要生产商便携式三维测力台收入排名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中国市场主要厂商便携式三维测力台销量（2020-2025）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中国市场主要厂商便携式三维测力台销量（2020-2025）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中国市场主要厂商便携式三维测力台销售收入（2020-2025）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2025年中国主要生产商便携式三维测力台收入排名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中国市场主要厂商便携式三维测力台销售价格（2020-2025）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全球主要厂商便携式三维测力台总部及产地分布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全球主要厂商成立时间及便携式三维测力台商业化日期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全球主要厂商便携式三维测力台产品类型及应用</w:t>
      </w:r>
      <w:r>
        <w:rPr>
          <w:rFonts w:hint="eastAsia"/>
        </w:rPr>
        <w:br/>
      </w:r>
      <w:r>
        <w:rPr>
          <w:rFonts w:hint="eastAsia"/>
        </w:rPr>
        <w:t>　　3.7 便携式三维测力台行业集中度、竞争程度分析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便携式三维测力台行业集中度分析：2025年全球Top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全球便携式三维测力台第一梯队、第二梯队和第三梯队生产商（品牌）及市场份额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全球便携式三维测力台主要地区分析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全球主要地区便携式三维测力台市场规模分析：2020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全球主要地区便携式三维测力台销售收入及市场份额（2020-2025年）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全球主要地区便携式三维测力台销售收入预测（2025-2031年）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全球主要地区便携式三维测力台销量分析：2020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全球主要地区便携式三维测力台销量及市场份额（2020-2025年）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全球主要地区便携式三维测力台销量及市场份额预测（2025-2031）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印度市场便携式三维测力台销量、收入及增长率（2020-2031）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便携式三维测力台销量、收入、价格及毛利率（2020-2025）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便携式三维测力台销量、收入、价格及毛利率（2020-2025）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便携式三维测力台销量、收入、价格及毛利率（2020-2025）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便携式三维测力台销量、收入、价格及毛利率（2020-2025）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不同产品类型便携式三维测力台分析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全球不同产品类型便携式三维测力台销量（2020-2031）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全球不同产品类型便携式三维测力台销量及市场份额（2020-2025）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全球不同产品类型便携式三维测力台销量预测（2025-2031）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全球不同产品类型便携式三维测力台收入（2020-2031）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全球不同产品类型便携式三维测力台收入及市场份额（2020-2025）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全球不同产品类型便携式三维测力台收入预测（2025-2031）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全球不同产品类型便携式三维测力台价格走势（2020-2031）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不同应用便携式三维测力台分析</w:t>
      </w:r>
      <w:r>
        <w:rPr>
          <w:rFonts w:hint="eastAsia"/>
        </w:rPr>
        <w:br/>
      </w:r>
      <w:r>
        <w:rPr>
          <w:rFonts w:hint="eastAsia"/>
        </w:rPr>
        <w:t>　　7.1 全球不同应用便携式三维测力台销量（2020-2031）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全球不同应用便携式三维测力台销量及市场份额（2020-2025）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全球不同应用便携式三维测力台销量预测（2025-2031）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全球不同应用便携式三维测力台收入（2020-2031）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全球不同应用便携式三维测力台收入及市场份额（2020-2025）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全球不同应用便携式三维测力台收入预测（2025-2031）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全球不同应用便携式三维测力台价格走势（2020-2031）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便携式三维测力台产业链分析</w:t>
      </w:r>
      <w:r>
        <w:rPr>
          <w:rFonts w:hint="eastAsia"/>
        </w:rPr>
        <w:br/>
      </w:r>
      <w:r>
        <w:rPr>
          <w:rFonts w:hint="eastAsia"/>
        </w:rPr>
        <w:t>　　8.2 便携式三维测力台产业上游供应分析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便携式三维测力台下游典型客户</w:t>
      </w:r>
      <w:r>
        <w:rPr>
          <w:rFonts w:hint="eastAsia"/>
        </w:rPr>
        <w:br/>
      </w:r>
      <w:r>
        <w:rPr>
          <w:rFonts w:hint="eastAsia"/>
        </w:rPr>
        <w:t>　　8.4 便携式三维测力台销售渠道分析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便携式三维测力台行业发展机遇及主要驱动因素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便携式三维测力台行业发展面临的风险</w:t>
      </w:r>
      <w:r>
        <w:rPr>
          <w:rFonts w:hint="eastAsia"/>
        </w:rPr>
        <w:br/>
      </w:r>
      <w:r>
        <w:rPr>
          <w:rFonts w:hint="eastAsia"/>
        </w:rPr>
        <w:t>　　9.3 便携式三维测力台行业政策分析</w:t>
      </w:r>
      <w:r>
        <w:rPr>
          <w:rFonts w:hint="eastAsia"/>
        </w:rPr>
        <w:br/>
      </w:r>
      <w:r>
        <w:rPr>
          <w:rFonts w:hint="eastAsia"/>
        </w:rPr>
        <w:t>　　9.4 便携式三维测力台中国企业SWOT分析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全球不同产品类型便携式三维测力台销售额增长（CAGR）趋势2020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便携式三维测力台行业目前发展现状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便携式三维测力台发展趋势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全球主要地区便携式三维测力台产量增速（CAGR）：（2020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全球主要地区便携式三维测力台产量（2020-2025）&amp;（台）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全球主要地区便携式三维测力台产量（2025-2031）&amp;（台）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全球主要地区便携式三维测力台产量市场份额（2020-2025）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全球主要地区便携式三维测力台产量（2025-2031）&amp;（台）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全球市场主要厂商便携式三维测力台产能（2024-2025）&amp;（台）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全球市场主要厂商便携式三维测力台销量（2020-2025）&amp;（台）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全球市场主要厂商便携式三维测力台销量市场份额（2020-2025）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全球市场主要厂商便携式三维测力台销售收入（2020-2025）&amp;（百万美元）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全球市场主要厂商便携式三维测力台销售收入市场份额（2020-2025）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全球市场主要厂商便携式三维测力台销售价格（2020-2025）&amp;（美元/台）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2025年全球主要生产商便携式三维测力台收入排名（百万美元）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中国市场主要厂商便携式三维测力台销量（2020-2025）&amp;（台）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中国市场主要厂商便携式三维测力台销量市场份额（2020-2025）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中国市场主要厂商便携式三维测力台销售收入（2020-2025）&amp;（百万美元）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中国市场主要厂商便携式三维测力台销售收入市场份额（2020-2025）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2025年中国主要生产商便携式三维测力台收入排名（百万美元）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中国市场主要厂商便携式三维测力台销售价格（2020-2025）&amp;（美元/台）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全球主要厂商便携式三维测力台总部及产地分布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全球主要厂商成立时间及便携式三维测力台商业化日期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全球主要厂商便携式三维测力台产品类型及应用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2025年全球便携式三维测力台主要厂商市场地位（第一梯队、第二梯队和第三梯队）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全球便携式三维测力台市场投资、并购等现状分析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全球主要地区便携式三维测力台销售收入增速：（2020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全球主要地区便携式三维测力台销售收入（2020-2025）&amp;（百万美元）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全球主要地区便携式三维测力台销售收入市场份额（2020-2025）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全球主要地区便携式三维测力台收入（2025-2031）&amp;（百万美元）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全球主要地区便携式三维测力台收入市场份额（2025-2031）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全球主要地区便携式三维测力台销量（台）：2020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全球主要地区便携式三维测力台销量（2020-2025）&amp;（台）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全球主要地区便携式三维测力台销量市场份额（2020-2025）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全球主要地区便携式三维测力台销量（2025-2031）&amp;（台）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全球主要地区便携式三维测力台销量份额（2025-2031）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便携式三维测力台销量（台）、收入（百万美元）、价格（美元/台）及毛利率（2020-2025）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便携式三维测力台销量（台）、收入（百万美元）、价格（美元/台）及毛利率（2020-2025）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便携式三维测力台销量（台）、收入（百万美元）、价格（美元/台）及毛利率（2020-2025）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便携式三维测力台销量（台）、收入（百万美元）、价格（美元/台）及毛利率（2020-2025）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全球不同产品类型便携式三维测力台销量（2020-2025年）&amp;（台）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全球不同产品类型便携式三维测力台销量市场份额（2020-2025）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全球不同产品类型便携式三维测力台销量预测（2025-2031）&amp;（台）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全球市场不同产品类型便携式三维测力台销量市场份额预测（2025-2031）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全球不同产品类型便携式三维测力台收入（2020-2025年）&amp;（百万美元）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全球不同产品类型便携式三维测力台收入市场份额（2020-2025）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全球不同产品类型便携式三维测力台收入预测（2025-2031）&amp;（百万美元）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全球不同产品类型便携式三维测力台收入市场份额预测（2025-2031）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全球不同应用便携式三维测力台销量（2020-2025年）&amp;（台）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全球不同应用便携式三维测力台销量市场份额（2020-2025）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全球不同应用便携式三维测力台销量预测（2025-2031）&amp;（台）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全球市场不同应用便携式三维测力台销量市场份额预测（2025-2031）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全球不同应用便携式三维测力台收入（2020-2025年）&amp;（百万美元）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全球不同应用便携式三维测力台收入市场份额（2020-2025）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全球不同应用便携式三维测力台收入预测（2025-2031）&amp;（百万美元）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全球不同应用便携式三维测力台收入市场份额预测（2025-2031）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便携式三维测力台上游原料供应商及联系方式列表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便携式三维测力台典型客户列表</w:t>
      </w:r>
      <w:r>
        <w:rPr>
          <w:rFonts w:hint="eastAsia"/>
        </w:rPr>
        <w:br/>
      </w:r>
      <w:r>
        <w:rPr>
          <w:rFonts w:hint="eastAsia"/>
        </w:rPr>
        <w:t>　　表 76： 便携式三维测力台主要销售模式及销售渠道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便携式三维测力台行业发展机遇及主要驱动因素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便携式三维测力台行业发展面临的风险</w:t>
      </w:r>
      <w:r>
        <w:rPr>
          <w:rFonts w:hint="eastAsia"/>
        </w:rPr>
        <w:br/>
      </w:r>
      <w:r>
        <w:rPr>
          <w:rFonts w:hint="eastAsia"/>
        </w:rPr>
        <w:t>　　表 79： 便携式三维测力台行业政策分析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便携式三维测力台产品图片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全球不同产品类型便携式三维测力台销售额2020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全球不同产品类型便携式三维测力台市场份额2024 VS 2025</w:t>
      </w:r>
      <w:r>
        <w:rPr>
          <w:rFonts w:hint="eastAsia"/>
        </w:rPr>
        <w:br/>
      </w:r>
      <w:r>
        <w:rPr>
          <w:rFonts w:hint="eastAsia"/>
        </w:rPr>
        <w:t>　　图 4： 折叠式产品图片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全球不同应用便携式三维测力台市场份额2024 VS 2025</w:t>
      </w:r>
      <w:r>
        <w:rPr>
          <w:rFonts w:hint="eastAsia"/>
        </w:rPr>
        <w:br/>
      </w:r>
      <w:r>
        <w:rPr>
          <w:rFonts w:hint="eastAsia"/>
        </w:rPr>
        <w:t>　　图 8： 教育与科研</w:t>
      </w:r>
      <w:r>
        <w:rPr>
          <w:rFonts w:hint="eastAsia"/>
        </w:rPr>
        <w:br/>
      </w:r>
      <w:r>
        <w:rPr>
          <w:rFonts w:hint="eastAsia"/>
        </w:rPr>
        <w:t>　　图 9： 康复与健康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全球便携式三维测力台产能、产量、产能利用率及发展趋势（2020-2031）&amp;（台）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全球便携式三维测力台产量、需求量及发展趋势（2020-2031）&amp;（台）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全球主要地区便携式三维测力台产量（2020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全球主要地区便携式三维测力台产量市场份额（2020-2031）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中国便携式三维测力台产能、产量、产能利用率及发展趋势（2020-2031）&amp;（台）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中国便携式三维测力台产量、市场需求量及发展趋势（2020-2031）&amp;（台）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全球便携式三维测力台市场销售额及增长率：（2020-2031）&amp;（百万美元）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全球市场便携式三维测力台市场规模：2020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全球市场便携式三维测力台价格趋势（2020-2031）&amp;（美元/台）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2025年全球市场主要厂商便携式三维测力台销量市场份额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2025年全球市场主要厂商便携式三维测力台收入市场份额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2025年中国市场主要厂商便携式三维测力台销量市场份额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2025年中国市场主要厂商便携式三维测力台收入市场份额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2025年全球前五大生产商便携式三维测力台市场份额</w:t>
      </w:r>
      <w:r>
        <w:rPr>
          <w:rFonts w:hint="eastAsia"/>
        </w:rPr>
        <w:br/>
      </w:r>
      <w:r>
        <w:rPr>
          <w:rFonts w:hint="eastAsia"/>
        </w:rPr>
        <w:t>　　图 26： 2025年全球便携式三维测力台第一梯队、第二梯队和第三梯队厂商及市场份额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全球主要地区便携式三维测力台销售收入（2020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全球主要地区便携式三维测力台销售收入市场份额（2024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印度市场便携式三维测力台销量及增长率（2020-2031）&amp;（台）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印度市场便携式三维测力台收入及增长率（2020-2031）&amp;（百万美元）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全球不同产品类型便携式三维测力台价格走势（2020-2031）&amp;（美元/台）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全球不同应用便携式三维测力台价格走势（2020-2031）&amp;（美元/台）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便携式三维测力台产业链</w:t>
      </w:r>
      <w:r>
        <w:rPr>
          <w:rFonts w:hint="eastAsia"/>
        </w:rPr>
        <w:br/>
      </w:r>
      <w:r>
        <w:rPr>
          <w:rFonts w:hint="eastAsia"/>
        </w:rPr>
        <w:t>　　图 44： 便携式三维测力台中国企业SWOT分析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48b7077f24075" w:history="1">
        <w:r>
          <w:rPr>
            <w:rStyle w:val="Hyperlink"/>
          </w:rPr>
          <w:t>全球与中国便携式三维测力台市场研究及前景分析报告（2025-2031年）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48b7077f24075" w:history="1">
        <w:r>
          <w:rPr>
            <w:rStyle w:val="Hyperlink"/>
          </w:rPr>
          <w:t>https://www.20087.com/8/33/BianXieShiSanWeiCeLiTaiHangYeQianJingFenXi.html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热点：便携式振动测量仪、kistler三维测力台、移动式三坐标测量仪、三维测力台实验报告、三维测力台、三维立体测量仪、三维电子脊柱测量仪、三维测力传感器、手持式测力仪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a537baa14f97" w:history="1">
      <w:r>
        <w:rPr>
          <w:rStyle w:val="Hyperlink"/>
        </w:rPr>
        <w:t>全球与中国便携式三维测力台市场研究及前景分析报告（2025-2031年）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eShiSanWeiCeLiTaiHangYeQianJingFenXi.html" TargetMode="External" Id="R87548b7077f2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eShiSanWeiCeLiTaiHangYeQianJingFenXi.html" TargetMode="External" Id="R68f0a537baa1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2025-04-19T07:35:00Z</dcterms:created>
  <dcterms:modified xsi:type="dcterms:W3CDTF">2025-04-19T08:35:00Z</dcterms:modified>
  <dc:subject>全球与中国便携式三维测力台市场研究及前景分析报告（2025-2031年）</dc:subject>
  <dc:title>全球与中国便携式三维测力台市场研究及前景分析报告（2025-2031年）</dc:title>
  <cp:keywords>全球与中国便携式三维测力台市场研究及前景分析报告（2025-2031年）</cp:keywords>
  <dc:description>全球与中国便携式三维测力台市场研究及前景分析报告（2025-2031年）</dc:description>
</cp:coreProperties>
</file>