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ffac12ee479b" w:history="1">
              <w:r>
                <w:rPr>
                  <w:rStyle w:val="Hyperlink"/>
                </w:rPr>
                <w:t>2025-2031年全球与中国便携式洗衣机行业现状及发展趋势报告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ffac12ee479b" w:history="1">
              <w:r>
                <w:rPr>
                  <w:rStyle w:val="Hyperlink"/>
                </w:rPr>
                <w:t>2025-2031年全球与中国便携式洗衣机行业现状及发展趋势报告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ffac12ee479b" w:history="1">
                <w:r>
                  <w:rPr>
                    <w:rStyle w:val="Hyperlink"/>
                  </w:rPr>
                  <w:t>https://www.20087.com/8/83/BianXieShiXiYiJiHangYeFaZhanQuShi.html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洗衣机是一种新兴的小型家电，近年来随着人们生活方式的变化而受到关注。便携式洗衣机通常体积小巧、重量轻便，非常适合空间有限的家庭、单身公寓或经常需要搬家的租客使用。便携式洗衣机的设计理念在于方便携带和使用，因此它们往往具备简单的操作面板和紧凑的结构。随着技术的进步，一些便携式洗衣机还加入了节能、节水等功能，以适应现代社会对环保的需求。</w:t>
      </w:r>
      <w:r>
        <w:rPr>
          <w:rFonts w:hint="eastAsia"/>
        </w:rPr>
        <w:br/>
      </w:r>
      <w:r>
        <w:rPr>
          <w:rFonts w:hint="eastAsia"/>
        </w:rPr>
        <w:t>　　便携式洗衣机市场有望继续增长。随着消费者对生活品质要求的提高和对空间利用效率的重视，这类产品将更加注重设计的人性化和智能化。例如，通过集成智能控制系统，实现远程操作和状态监测，以提高使用的便捷性。此外，随着环保意识的增强，节能和节水将是产品研发的重要方向。对于便携式洗衣机而言，如何在保证洗涤效果的同时，进一步减少能耗和水资源的消耗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ffac12ee479b" w:history="1">
        <w:r>
          <w:rPr>
            <w:rStyle w:val="Hyperlink"/>
          </w:rPr>
          <w:t>2025-2031年全球与中国便携式洗衣机行业现状及发展趋势报告</w:t>
        </w:r>
      </w:hyperlink>
      <w:r>
        <w:rPr>
          <w:rFonts w:hint="eastAsia"/>
        </w:rPr>
        <w:t>》基于多年便携式洗衣机行业研究积累，结合便携式洗衣机行业市场现状，通过资深研究团队对便携式洗衣机市场资讯的系统整理与分析，依托权威数据资源及长期市场监测数据库，对便携式洗衣机行业进行了全面调研。报告详细分析了便携式洗衣机市场规模、市场前景、技术现状及未来发展方向，重点评估了便携式洗衣机行业内企业的竞争格局及经营表现，并通过SWOT分析揭示了便携式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5ffac12ee479b" w:history="1">
        <w:r>
          <w:rPr>
            <w:rStyle w:val="Hyperlink"/>
          </w:rPr>
          <w:t>2025-2031年全球与中国便携式洗衣机行业现状及发展趋势报告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便携式洗衣机行业概述及市场现状分析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便携式洗衣机行业介绍</w:t>
      </w:r>
      <w:r>
        <w:rPr>
          <w:rFonts w:hint="eastAsia"/>
        </w:rPr>
        <w:br/>
      </w:r>
      <w:r>
        <w:rPr>
          <w:rFonts w:hint="eastAsia"/>
        </w:rPr>
        <w:t>　　第二节 便携式洗衣机产品主要分类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一、不同种类便携式洗衣机产量占比（2024年）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二、不同种类便携式洗衣机价格走势（2020-2031年）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便携式洗衣机主要应用领域分析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一、便携式洗衣机主要应用领域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二、全球便携式洗衣机不同应用领域消费量占比（2024年）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全球与中国便携式洗衣机市场发展现状对比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一、全球便携式洗衣机市场现状及发展趋势（2020-2031年）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二、中国便携式洗衣机市场现状及发展趋势（2020-2031年）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全球便携式洗衣机供需现状及趋势预测（2020-2031年）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一、全球便携式洗衣机产能、产量、产能利用率情况及趋势（2020-2031年）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二、全球便携式洗衣机产量、表观消费量情况及趋势（2020-2031年）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中国便携式洗衣机供需现状及趋势预测（2020-2031年）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一、中国便携式洗衣机产能、产量、产能利用率情况及趋势（2020-2031年）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二、中国便携式洗衣机产量、表观消费量情况及趋势（2020-2031年）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三、中国便携式洗衣机产量、需求量、市场缺口情况及趋势（2020-2031年）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全球与中国便携式洗衣机重点企业产量、产值、集中度分析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全球市场便携式洗衣机重点企业2024和2025年产量、产值统计分析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一、全球市场便携式洗衣机重点企业2024和2025年产量统计分析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二、全球市场便携式洗衣机重点企业2024和2025年产值统计分析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三、全球市场便携式洗衣机重点企业2024和2025年产品价格分析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中国市场便携式洗衣机重点企业2024和2025年产量、产值统计分析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一、中国市场便携式洗衣机重点企业2024和2025年产量统计分析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二、中国市场便携式洗衣机重点企业2024和2025年产值统计分析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便携式洗衣机重点厂商总部</w:t>
      </w:r>
      <w:r>
        <w:rPr>
          <w:rFonts w:hint="eastAsia"/>
        </w:rPr>
        <w:br/>
      </w:r>
      <w:r>
        <w:rPr>
          <w:rFonts w:hint="eastAsia"/>
        </w:rPr>
        <w:t>　　第四节 便携式洗衣机行业企业集中度分析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全球重点便携式洗衣机企业SWOT分析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中国重点便携式洗衣机企业SWOT分析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全球主要地区便携式洗衣机产量、产值、市场份额情况及趋势预测（2020-2031年）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全球主要地区便携式洗衣机产量、产值及市场份额情况及趋势（2020-2031年）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一、全球主要地区便携式洗衣机产量及市场份额情况及趋势（2020-2031年）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二、全球主要地区便携式洗衣机产值及市场份额情况及趋势（2020-2031年）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欧洲市场2020-2031年便携式洗衣机产量、产值情况及趋势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日本市场2020-2031年便携式洗衣机产量、产值情况及趋势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全球主要地区便携式洗衣机消费量、市场份额及发展趋势分析（2020-2031年）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全球主要地区便携式洗衣机消费量、市场份额及发展趋势（2020-2031年）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中国市场2020-2031年便携式洗衣机消费情况及发展趋势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北美市场2020-2031年便携式洗衣机消费情况及发展趋势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欧洲市场2020-2031年便携式洗衣机消费情况及发展趋势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日本市场2020-2031年便携式洗衣机消费情况及发展趋势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主要便携式洗衣机企业调研分析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二、企业便携式洗衣机产品</w:t>
      </w:r>
      <w:r>
        <w:rPr>
          <w:rFonts w:hint="eastAsia"/>
        </w:rPr>
        <w:br/>
      </w:r>
      <w:r>
        <w:rPr>
          <w:rFonts w:hint="eastAsia"/>
        </w:rPr>
        <w:t>　　　　三、企业便携式洗衣机产量、价格、收入、成本、毛利情况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不同种类便携式洗衣机产量、价格、产值及市场份额情况（2020-2031）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一、全球市场不同种类便携式洗衣机产量、市场份额情况（2020-2031年）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二、全球市场不同种类便携式洗衣机产值、市场份额情况（2020-2031年）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三、全球市场不同种类便携式洗衣机价格走势分析（2020-2031年）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中国市场不同种类便携式洗衣机产量、产值及市场份额情况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一、中国市场不同种类便携式洗衣机产量、市场份额情况（2020-2031年）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二、中国市场不同种类便携式洗衣机产值、市场份额情况（2020-2031年）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三、中国市场不同种类便携式洗衣机价格走势分析（2020-2031年）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便携式洗衣机上游原料及下游主要应用领域分析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便携式洗衣机产业链分析</w:t>
      </w:r>
      <w:r>
        <w:rPr>
          <w:rFonts w:hint="eastAsia"/>
        </w:rPr>
        <w:br/>
      </w:r>
      <w:r>
        <w:rPr>
          <w:rFonts w:hint="eastAsia"/>
        </w:rPr>
        <w:t>　　第二节 便携式洗衣机产业上游供应分析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全球市场便携式洗衣机下游主要应用领域消费量、市场份额及增长情况（2020-2031年）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中国市场便携式洗衣机下游主要应用领域消费量、市场份额及增长情况（2020-2031年）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中国市场便携式洗衣机产量、消费量、进出口分析及发展趋势（2020-2031年）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中国市场便携式洗衣机产量、消费量、进出口分析及发展趋势（2020-2031年）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中国市场便携式洗衣机进出口贸易趋势（2020-2031年）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中国市场便携式洗衣机主要进口来源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中国市场便携式洗衣机主要地区分布（2025年）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中国便携式洗衣机生产地区分布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影响中国市场便携式洗衣机供需因素分析</w:t>
      </w:r>
      <w:r>
        <w:rPr>
          <w:rFonts w:hint="eastAsia"/>
        </w:rPr>
        <w:br/>
      </w:r>
      <w:r>
        <w:rPr>
          <w:rFonts w:hint="eastAsia"/>
        </w:rPr>
        <w:t>　　第一节 便携式洗衣机及相关行业技术发展概况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便携式洗衣机进出口贸易现状及趋势（2020-2031年）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便携式洗衣机产品技术趋势与价格走势预测（2020-2031年）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便携式洗衣机行业市场环境发展趋势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不同种类便携式洗衣机产品技术发展趋势（2020-2031年）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便携式洗衣机价格走势预测（2020-2031年）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便携式洗衣机销售渠道分析及建议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国内市场便携式洗衣机销售渠道分析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二、国内市场便携式洗衣机销售模式及销售渠道趋势（2020-2031年）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海外市场便携式洗衣机销售渠道分析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便携式洗衣机行业营销策略建议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一、便携式洗衣机市场定位及目标消费者分析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二、便携式洗衣机行业营销模式及销售渠道建议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便携式洗衣机产品介绍</w:t>
      </w:r>
      <w:r>
        <w:rPr>
          <w:rFonts w:hint="eastAsia"/>
        </w:rPr>
        <w:br/>
      </w:r>
      <w:r>
        <w:rPr>
          <w:rFonts w:hint="eastAsia"/>
        </w:rPr>
        <w:t>　　表 便携式洗衣机产品分类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2024年全球不同种类便携式洗衣机产量份额</w:t>
      </w:r>
      <w:r>
        <w:rPr>
          <w:rFonts w:hint="eastAsia"/>
        </w:rPr>
        <w:br/>
      </w:r>
      <w:r>
        <w:rPr>
          <w:rFonts w:hint="eastAsia"/>
        </w:rPr>
        <w:t>　　表 不同种类便携式洗衣机价格及趋势（2020-2031年）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便携式洗衣机主要应用领域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全球2024年便携式洗衣机不同应用领域消费量份额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全球市场便携式洗衣机产量及增长情况（2020-2031年）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全球市场便携式洗衣机产值及增长情况（2020-2031年）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中国市场便携式洗衣机产量、增长率及趋势（2020-2031年）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中国市场便携式洗衣机产值、增长率及趋势（2020-2031年）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全球便携式洗衣机产能、产量、产能利用率及趋势（2020-2031年）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全球便携式洗衣机产量、表观消费量及趋势（2020-2031年）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中国便携式洗衣机产能、产量、产能利用率及趋势（2020-2031年）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中国便携式洗衣机产量、表观消费量及趋势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中国便携式洗衣机产量、市场需求量及趋势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便携式洗衣机行业政策分析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中国市场便携式洗衣机重点企业2024和2025年产量统计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中国市场便携式洗衣机重点企业2024和2025年产量市场份额统计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中国市场便携式洗衣机重点企业2025年产量、市场份额统计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中国市场便携式洗衣机重点企业2024和2025年产值统计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中国市场便携式洗衣机重点企业2025年产值、市场份额统计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便携式洗衣机企业总部</w:t>
      </w:r>
      <w:r>
        <w:rPr>
          <w:rFonts w:hint="eastAsia"/>
        </w:rPr>
        <w:br/>
      </w:r>
      <w:r>
        <w:rPr>
          <w:rFonts w:hint="eastAsia"/>
        </w:rPr>
        <w:t>　　表 全球市场便携式洗衣机重点企业2024和2025年产值市场份额统计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全球便携式洗衣机重点企业SWOT分析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中国便携式洗衣机重点企业SWOT分析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全球主要地区2020-2025年便携式洗衣机产量统计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全球主要地区2025-2031年便携式洗衣机产量预测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全球主要地区2020-2031年便携式洗衣机产量市场份额统计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全球主要地区2025年便携式洗衣机产量市场份额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全球主要地区2020-2025年便携式洗衣机产值统计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全球主要地区2025-2031年便携式洗衣机产值预测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全球主要地区2020-2031年便携式洗衣机产值市场份额统计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全球主要地区2025年便携式洗衣机产值市场份额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中国市场2020-2031年便携式洗衣机产量及增长情况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中国市场2020-2031年便携式洗衣机产值及增长情况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北美市场2020-2031年便携式洗衣机产量及增长情况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北美市场2020-2031年便携式洗衣机产值及增长情况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欧洲市场2020-2031年便携式洗衣机产量及增长情况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欧洲市场2020-2031年便携式洗衣机产值及增长情况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日本市场2020-2031年便携式洗衣机产量及增长情况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日本市场2020-2031年便携式洗衣机产值及增长情况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全球主要地区2020-2025年便携式洗衣机消费量统计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全球主要地区2025-2031年便携式洗衣机消费量预测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全球主要地区2020-2031年便携式洗衣机消费量市场份额统计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全球主要地区2025年便携式洗衣机消费量市场份额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欧洲市场2020-2031年便携式洗衣机消费量、增长率及趋势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日本市场2020-2031年便携式洗衣机消费量、增长率及趋势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企业（十）便携式洗衣机产品情况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企业（十）2020-2025年便携式洗衣机产量、价格、收入、成本、毛利情况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全球市场不同种类便携式洗衣机产量统计（2020-2025年）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全球市场不同种类便携式洗衣机产量预测（2025-2031年）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全球市场不同种类便携式洗衣机产量市场份额（2020-2031年）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全球市场不同种类便携式洗衣机产值统计（2020-2025年）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全球市场不同种类便携式洗衣机产值预测（2025-2031年）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全球市场不同种类便携式洗衣机产值市场份额（2020-2031年）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全球市场不同种类便携式洗衣机价格走势（2020-2031年）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中国市场不同种类便携式洗衣机产量统计（2020-2025年）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中国市场不同种类便携式洗衣机产量预测（2025-2031年）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中国市场不同种类便携式洗衣机产量市场份额（2020-2031年）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中国市场不同种类便携式洗衣机产值统计（2020-2025年）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中国市场不同种类便携式洗衣机产值预测（2025-2031年）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中国市场不同种类便携式洗衣机产值市场份额（2020-2031年）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中国市场不同种类便携式洗衣机价格走势（2020-2031年）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便携式洗衣机产业链</w:t>
      </w:r>
      <w:r>
        <w:rPr>
          <w:rFonts w:hint="eastAsia"/>
        </w:rPr>
        <w:br/>
      </w:r>
      <w:r>
        <w:rPr>
          <w:rFonts w:hint="eastAsia"/>
        </w:rPr>
        <w:t>　　表 便携式洗衣机原材料</w:t>
      </w:r>
      <w:r>
        <w:rPr>
          <w:rFonts w:hint="eastAsia"/>
        </w:rPr>
        <w:br/>
      </w:r>
      <w:r>
        <w:rPr>
          <w:rFonts w:hint="eastAsia"/>
        </w:rPr>
        <w:t>　　表 便携式洗衣机上游原料供应商及联系方式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全球市场便携式洗衣机主要应用领域消费量统计（2020-2025年）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全球市场便携式洗衣机主要应用领域消费量预测（2025-2031年）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全球市场便携式洗衣机主要应用领域消费量市场份额（2020-2031年）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全球市场便携式洗衣机主要应用领域消费量增长率（2020-2031年）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中国市场便携式洗衣机主要应用领域消费量统计（2020-2025年）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中国市场便携式洗衣机主要应用领域消费量预测（2025-2031年）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中国市场便携式洗衣机主要应用领域消费量市场份额（2020-2031年）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中国市场便携式洗衣机主要应用领域消费量增长率（2020-2031年）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中国市场便携式洗衣机产量、消费量、进出口情况分析（2020-2025年）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中国市场便携式洗衣机产量、消费量、进出口情况预测（2025-2031年）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2020-2031年中国市场便携式洗衣机进出口量</w:t>
      </w:r>
      <w:r>
        <w:rPr>
          <w:rFonts w:hint="eastAsia"/>
        </w:rPr>
        <w:br/>
      </w:r>
      <w:r>
        <w:rPr>
          <w:rFonts w:hint="eastAsia"/>
        </w:rPr>
        <w:t>　　图 2025年便携式洗衣机生产地区分布</w:t>
      </w:r>
      <w:r>
        <w:rPr>
          <w:rFonts w:hint="eastAsia"/>
        </w:rPr>
        <w:br/>
      </w:r>
      <w:r>
        <w:rPr>
          <w:rFonts w:hint="eastAsia"/>
        </w:rPr>
        <w:t>　　图 2025年便携式洗衣机消费地区分布</w:t>
      </w:r>
      <w:r>
        <w:rPr>
          <w:rFonts w:hint="eastAsia"/>
        </w:rPr>
        <w:br/>
      </w:r>
      <w:r>
        <w:rPr>
          <w:rFonts w:hint="eastAsia"/>
        </w:rPr>
        <w:t>　　图 中国便携式洗衣机进口量及趋势预测（2020-2031年）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中国便携式洗衣机出口量及趋势预测（2020-2031年）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不同种类便携式洗衣机产量占比（2025-2031年）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便携式洗衣机价格走势预测（2025-2031年）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国内市场便携式洗衣机未来销售渠道趋势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ffac12ee479b" w:history="1">
        <w:r>
          <w:rPr>
            <w:rStyle w:val="Hyperlink"/>
          </w:rPr>
          <w:t>2025-2031年全球与中国便携式洗衣机行业现状及发展趋势报告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ffac12ee479b" w:history="1">
        <w:r>
          <w:rPr>
            <w:rStyle w:val="Hyperlink"/>
          </w:rPr>
          <w:t>https://www.20087.com/8/83/BianXieShiXiYiJiHangYeFaZhanQuShi.html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热点：迷你小型洗衣机、便携式洗衣机怎么用、小型洗衣机价格、便携式洗衣机好用吗、超小型洗衣机、便携式洗衣机多少钱一台、最小的洗衣机多少钱一台、便携式洗衣机推荐、小行洗衣机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2c12590ec46f2" w:history="1">
      <w:r>
        <w:rPr>
          <w:rStyle w:val="Hyperlink"/>
        </w:rPr>
        <w:t>2025-2031年全球与中国便携式洗衣机行业现状及发展趋势报告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ianXieShiXiYiJiHangYeFaZhanQuShi.html" TargetMode="External" Id="Rf315ffac12e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ianXieShiXiYiJiHangYeFaZhanQuShi.html" TargetMode="External" Id="R3192c12590e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2025-06-26T03:31:00Z</dcterms:created>
  <dcterms:modified xsi:type="dcterms:W3CDTF">2025-06-26T04:31:00Z</dcterms:modified>
  <dc:subject>2025-2031年全球与中国便携式洗衣机行业现状及发展趋势报告</dc:subject>
  <dc:title>2025-2031年全球与中国便携式洗衣机行业现状及发展趋势报告</dc:title>
  <cp:keywords>2025-2031年全球与中国便携式洗衣机行业现状及发展趋势报告</cp:keywords>
  <dc:description>2025-2031年全球与中国便携式洗衣机行业现状及发展趋势报告</dc:description>
</cp:coreProperties>
</file>