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281936b74104" w:history="1">
              <w:r>
                <w:rPr>
                  <w:rStyle w:val="Hyperlink"/>
                </w:rPr>
                <w:t>2025-2031年中国便携式臭氧检测仪行业现状与发展趋势预测报告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281936b74104" w:history="1">
              <w:r>
                <w:rPr>
                  <w:rStyle w:val="Hyperlink"/>
                </w:rPr>
                <w:t>2025-2031年中国便携式臭氧检测仪行业现状与发展趋势预测报告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f281936b74104" w:history="1">
                <w:r>
                  <w:rPr>
                    <w:rStyle w:val="Hyperlink"/>
                  </w:rPr>
                  <w:t>https://www.20087.com/8/33/BianXieShiChouYangJianCeYiFaZhanQuShiFenXi.html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臭氧检测仪是环境监测和职业安全领域的重要工具，其市场正在经历技术革新和应用领域的扩展。近年来，随着传感器技术的进步和微型化设计的实现，便携式臭氧检测仪的灵敏度、准确性和可靠性得到了显著提升。这些设备不仅用于大气质量监测，也广泛应用于工业生产、科学研究、农业和公共卫生等多个领域，以确保人体健康和环境保护。同时，智能互联技术的应用使得数据收集和分析更加便捷，为决策提供了有力支持。</w:t>
      </w:r>
      <w:r>
        <w:rPr>
          <w:rFonts w:hint="eastAsia"/>
        </w:rPr>
        <w:br/>
      </w:r>
      <w:r>
        <w:rPr>
          <w:rFonts w:hint="eastAsia"/>
        </w:rPr>
        <w:t>　　未来，便携式臭氧检测仪将更加注重数据的实时性和智能化处理。集成无线通信技术，这些设备能够即时上传数据至云端，实现远程监控和预警，这对于应急响应和环境管理至关重要。此外，AI算法的应用将使数据分析更加深入，能够预测臭氧浓度的变化趋势，提前采取预防措施。同时，用户界面的优化和设备的耐用性提升，将提高用户体验，使得便携式臭氧检测仪成为日常监测和个人防护的必备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281936b74104" w:history="1">
        <w:r>
          <w:rPr>
            <w:rStyle w:val="Hyperlink"/>
          </w:rPr>
          <w:t>2025-2031年中国便携式臭氧检测仪行业现状与发展趋势预测报告</w:t>
        </w:r>
      </w:hyperlink>
      <w:r>
        <w:rPr>
          <w:rFonts w:hint="eastAsia"/>
        </w:rPr>
        <w:t>》系统分析了便携式臭氧检测仪行业的现状，全面梳理了便携式臭氧检测仪市场需求、市场规模、产业链结构及价格体系，详细解读了便携式臭氧检测仪细分市场特点。报告结合权威数据，科学预测了便携式臭氧检测仪市场前景与发展趋势，客观分析了品牌竞争格局、市场集中度及重点企业的运营表现，并指出了便携式臭氧检测仪行业面临的机遇与风险。为便携式臭氧检测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便携式臭氧检测仪行业界定及应用</w:t>
      </w:r>
      <w:r>
        <w:rPr>
          <w:rFonts w:hint="eastAsia"/>
        </w:rPr>
        <w:br/>
      </w:r>
      <w:r>
        <w:rPr>
          <w:rFonts w:hint="eastAsia"/>
        </w:rPr>
        <w:t>　　第一节 便携式臭氧检测仪行业定义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便携式臭氧检测仪主要应用领域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2024-2025年中国便携式臭氧检测仪行业发展环境分析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便携式臭氧检测仪行业经济环境分析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便携式臭氧检测仪行业政策环境分析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一、便携式臭氧检测仪行业政策影响分析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二、相关便携式臭氧检测仪行业标准分析</w:t>
      </w:r>
      <w:r>
        <w:rPr>
          <w:rFonts w:hint="eastAsia"/>
        </w:rPr>
        <w:br/>
      </w:r>
      <w:r>
        <w:rPr>
          <w:rFonts w:hint="eastAsia"/>
        </w:rPr>
        <w:t>　　第三节 便携式臭氧检测仪行业社会环境分析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2024-2025年便携式臭氧检测仪行业技术发展现状及趋势分析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便携式臭氧检测仪行业技术发展现状分析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国内外便携式臭氧检测仪行业技术差异与原因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便携式臭氧检测仪行业技术发展方向、趋势预测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提升便携式臭氧检测仪行业技术能力策略建议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2024-2025年全球便携式臭氧检测仪行业发展状况分析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2019-2024年全球便携式臭氧检测仪行业运行概况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2019-2024年全球便携式臭氧检测仪行业市场规模分析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全球主要地区便携式臭氧检测仪行业运行情况分析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2025-2031年全球便携式臭氧检测仪行业发展趋势预测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中国便携式臭氧检测仪行业现状调研分析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中国便携式臭氧检测仪行业发展现状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一、2024-2025年便携式臭氧检测仪行业品牌发展现状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二、2024-2025年便携式臭氧检测仪行业需求市场现状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三、2024-2025年便携式臭氧检测仪市场需求层次分析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四、2024-2025年中国便携式臭氧检测仪市场走向分析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中国便携式臭氧检测仪行业存在的问题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一、2024-2025年便携式臭氧检测仪产品市场存在的主要问题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二、2024-2025年国内便携式臭氧检测仪产品市场的三大瓶颈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三、2024-2025年便携式臭氧检测仪产品市场遭遇的规模难题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对中国便携式臭氧检测仪市场的分析及思考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一、便携式臭氧检测仪市场特点</w:t>
      </w:r>
      <w:r>
        <w:rPr>
          <w:rFonts w:hint="eastAsia"/>
        </w:rPr>
        <w:br/>
      </w:r>
      <w:r>
        <w:rPr>
          <w:rFonts w:hint="eastAsia"/>
        </w:rPr>
        <w:t>　　　　二、便携式臭氧检测仪市场分析</w:t>
      </w:r>
      <w:r>
        <w:rPr>
          <w:rFonts w:hint="eastAsia"/>
        </w:rPr>
        <w:br/>
      </w:r>
      <w:r>
        <w:rPr>
          <w:rFonts w:hint="eastAsia"/>
        </w:rPr>
        <w:t>　　　　三、便携式臭氧检测仪市场变化的方向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四、中国便携式臭氧检测仪行业发展的新思路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五、对中国便携式臭氧检测仪行业发展的思考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中国便携式臭氧检测仪行业市场供需现状调研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中国便携式臭氧检测仪市场现状分析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中国便携式臭氧检测仪行业产量情况分析及预测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一、便携式臭氧检测仪总体产能规模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二、便携式臭氧检测仪生产区域分布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三、2019-2024年中国便携式臭氧检测仪产量统计分析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四、2025-2031年中国便携式臭氧检测仪产量预测分析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中国便携式臭氧检测仪市场需求分析及预测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一、中国便携式臭氧检测仪市场需求特点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二、2019-2024年中国便携式臭氧检测仪市场需求量统计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三、2025-2031年中国便携式臭氧检测仪市场需求量预测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中国便携式臭氧检测仪价格趋势分析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一、2019-2024年中国便携式臭氧检测仪市场价格趋势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二、2025-2031年中国便携式臭氧检测仪市场价格走势预测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便携式臭氧检测仪细分市场深度分析</w:t>
      </w:r>
      <w:r>
        <w:rPr>
          <w:rFonts w:hint="eastAsia"/>
        </w:rPr>
        <w:br/>
      </w:r>
      <w:r>
        <w:rPr>
          <w:rFonts w:hint="eastAsia"/>
        </w:rPr>
        <w:t>　　第一节 便携式臭氧检测仪细分市场（一）发展研究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便携式臭氧检测仪细分市场（二）发展研究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中国便携式臭氧检测仪进出口分析</w:t>
      </w:r>
      <w:r>
        <w:rPr>
          <w:rFonts w:hint="eastAsia"/>
        </w:rPr>
        <w:br/>
      </w:r>
      <w:r>
        <w:rPr>
          <w:rFonts w:hint="eastAsia"/>
        </w:rPr>
        <w:t>　　第一节 便携式臭氧检测仪进口情况分析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便携式臭氧检测仪出口情况分析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影响便携式臭氧检测仪进出口因素分析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中国便携式臭氧检测仪行业主要指标监测分析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2019-2024年中国便携式臭氧检测仪行业规模情况分析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2019-2024年中国便携式臭氧检测仪行业财务能力分析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便携式臭氧检测仪行业上下游发展情况分析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便携式臭氧检测仪行业上游产业发展分析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便携式臭氧检测仪行业下游产业发展分析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中国便携式臭氧检测仪行业重点地区发展分析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便携式臭氧检测仪行业重点区域市场结构调研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便携式臭氧检测仪行业重点企业竞争力分析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三、企业便携式臭氧检测仪经营状况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便携式臭氧检测仪行业企业经营策略研究分析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便携式臭氧检测仪企业多样化经营策略分析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一、便携式臭氧检测仪企业多样化经营情况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二、现行便携式臭氧检测仪行业多样化经营的方向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大型便携式臭氧检测仪企业集团未来发展策略分析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对中小便携式臭氧检测仪企业生产经营的建议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便携式臭氧检测仪行业前景及投资风险预警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2025年便携式臭氧检测仪市场前景分析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2025年便携式臭氧检测仪行业发展趋势预测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影响便携式臭氧检测仪行业发展的主要因素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一、2025年影响便携式臭氧检测仪行业运行的有利因素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二、2025年影响便携式臭氧检测仪行业运行的稳定因素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三、2025年影响便携式臭氧检测仪行业运行的不利因素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四、2025年中国便携式臭氧检测仪行业发展面临的挑战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五、2025年中国便携式臭氧检测仪行业发展面临的机遇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便携式臭氧检测仪行业投资风险预警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一、便携式臭氧检测仪行业市场风险预测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二、便携式臭氧检测仪行业政策风险预测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三、便携式臭氧检测仪行业经营风险预测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四、便携式臭氧检测仪行业技术风险预测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五、便携式臭氧检测仪行业竞争风险预测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六、便携式臭氧检测仪行业其他风险预测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便携式臭氧检测仪投资建议</w:t>
      </w:r>
      <w:r>
        <w:rPr>
          <w:rFonts w:hint="eastAsia"/>
        </w:rPr>
        <w:br/>
      </w:r>
      <w:r>
        <w:rPr>
          <w:rFonts w:hint="eastAsia"/>
        </w:rPr>
        <w:t>　　第一节 便携式臭氧检测仪行业投资环境分析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便携式臭氧检测仪行业投资进入壁垒分析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便携式臭氧检测仪介绍</w:t>
      </w:r>
      <w:r>
        <w:rPr>
          <w:rFonts w:hint="eastAsia"/>
        </w:rPr>
        <w:br/>
      </w:r>
      <w:r>
        <w:rPr>
          <w:rFonts w:hint="eastAsia"/>
        </w:rPr>
        <w:t>　　图表 便携式臭氧检测仪图片</w:t>
      </w:r>
      <w:r>
        <w:rPr>
          <w:rFonts w:hint="eastAsia"/>
        </w:rPr>
        <w:br/>
      </w:r>
      <w:r>
        <w:rPr>
          <w:rFonts w:hint="eastAsia"/>
        </w:rPr>
        <w:t>　　图表 便携式臭氧检测仪种类</w:t>
      </w:r>
      <w:r>
        <w:rPr>
          <w:rFonts w:hint="eastAsia"/>
        </w:rPr>
        <w:br/>
      </w:r>
      <w:r>
        <w:rPr>
          <w:rFonts w:hint="eastAsia"/>
        </w:rPr>
        <w:t>　　图表 便携式臭氧检测仪发展历程</w:t>
      </w:r>
      <w:r>
        <w:rPr>
          <w:rFonts w:hint="eastAsia"/>
        </w:rPr>
        <w:br/>
      </w:r>
      <w:r>
        <w:rPr>
          <w:rFonts w:hint="eastAsia"/>
        </w:rPr>
        <w:t>　　图表 便携式臭氧检测仪用途 应用</w:t>
      </w:r>
      <w:r>
        <w:rPr>
          <w:rFonts w:hint="eastAsia"/>
        </w:rPr>
        <w:br/>
      </w:r>
      <w:r>
        <w:rPr>
          <w:rFonts w:hint="eastAsia"/>
        </w:rPr>
        <w:t>　　图表 便携式臭氧检测仪政策</w:t>
      </w:r>
      <w:r>
        <w:rPr>
          <w:rFonts w:hint="eastAsia"/>
        </w:rPr>
        <w:br/>
      </w:r>
      <w:r>
        <w:rPr>
          <w:rFonts w:hint="eastAsia"/>
        </w:rPr>
        <w:t>　　图表 便携式臭氧检测仪技术 专利情况</w:t>
      </w:r>
      <w:r>
        <w:rPr>
          <w:rFonts w:hint="eastAsia"/>
        </w:rPr>
        <w:br/>
      </w:r>
      <w:r>
        <w:rPr>
          <w:rFonts w:hint="eastAsia"/>
        </w:rPr>
        <w:t>　　图表 便携式臭氧检测仪标准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2019-2024年中国便携式臭氧检测仪市场规模分析</w:t>
      </w:r>
      <w:r>
        <w:rPr>
          <w:rFonts w:hint="eastAsia"/>
        </w:rPr>
        <w:br/>
      </w:r>
      <w:r>
        <w:rPr>
          <w:rFonts w:hint="eastAsia"/>
        </w:rPr>
        <w:t>　　图表 便携式臭氧检测仪产业链分析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2019-2024年便携式臭氧检测仪市场容量分析</w:t>
      </w:r>
      <w:r>
        <w:rPr>
          <w:rFonts w:hint="eastAsia"/>
        </w:rPr>
        <w:br/>
      </w:r>
      <w:r>
        <w:rPr>
          <w:rFonts w:hint="eastAsia"/>
        </w:rPr>
        <w:t>　　图表 便携式臭氧检测仪品牌</w:t>
      </w:r>
      <w:r>
        <w:rPr>
          <w:rFonts w:hint="eastAsia"/>
        </w:rPr>
        <w:br/>
      </w:r>
      <w:r>
        <w:rPr>
          <w:rFonts w:hint="eastAsia"/>
        </w:rPr>
        <w:t>　　图表 便携式臭氧检测仪生产现状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2019-2024年中国便携式臭氧检测仪市场需求情况</w:t>
      </w:r>
      <w:r>
        <w:rPr>
          <w:rFonts w:hint="eastAsia"/>
        </w:rPr>
        <w:br/>
      </w:r>
      <w:r>
        <w:rPr>
          <w:rFonts w:hint="eastAsia"/>
        </w:rPr>
        <w:t>　　图表 便携式臭氧检测仪价格走势</w:t>
      </w:r>
      <w:r>
        <w:rPr>
          <w:rFonts w:hint="eastAsia"/>
        </w:rPr>
        <w:br/>
      </w:r>
      <w:r>
        <w:rPr>
          <w:rFonts w:hint="eastAsia"/>
        </w:rPr>
        <w:t>　　图表 2025年中国便携式臭氧检测仪公司数量统计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便携式臭氧检测仪成本和利润分析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华东地区便携式臭氧检测仪市场需求情况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华南地区便携式臭氧检测仪需求情况</w:t>
      </w:r>
      <w:r>
        <w:rPr>
          <w:rFonts w:hint="eastAsia"/>
        </w:rPr>
        <w:br/>
      </w:r>
      <w:r>
        <w:rPr>
          <w:rFonts w:hint="eastAsia"/>
        </w:rPr>
        <w:t>　　图表 华北地区便携式臭氧检测仪市场规模及增长情况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华北地区便携式臭氧检测仪需求情况</w:t>
      </w:r>
      <w:r>
        <w:rPr>
          <w:rFonts w:hint="eastAsia"/>
        </w:rPr>
        <w:br/>
      </w:r>
      <w:r>
        <w:rPr>
          <w:rFonts w:hint="eastAsia"/>
        </w:rPr>
        <w:t>　　图表 华中地区便携式臭氧检测仪市场规模及增长情况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华中地区便携式臭氧检测仪市场需求情况</w:t>
      </w:r>
      <w:r>
        <w:rPr>
          <w:rFonts w:hint="eastAsia"/>
        </w:rPr>
        <w:br/>
      </w:r>
      <w:r>
        <w:rPr>
          <w:rFonts w:hint="eastAsia"/>
        </w:rPr>
        <w:t>　　图表 便携式臭氧检测仪招标、中标情况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2019-2024年中国便携式臭氧检测仪出口数据分析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2025年中国便携式臭氧检测仪进口来源国家及地区分析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2025年中国便携式臭氧检测仪出口目的国家及地区分析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便携式臭氧检测仪最新消息</w:t>
      </w:r>
      <w:r>
        <w:rPr>
          <w:rFonts w:hint="eastAsia"/>
        </w:rPr>
        <w:br/>
      </w:r>
      <w:r>
        <w:rPr>
          <w:rFonts w:hint="eastAsia"/>
        </w:rPr>
        <w:t>　　图表 便携式臭氧检测仪企业简介</w:t>
      </w:r>
      <w:r>
        <w:rPr>
          <w:rFonts w:hint="eastAsia"/>
        </w:rPr>
        <w:br/>
      </w:r>
      <w:r>
        <w:rPr>
          <w:rFonts w:hint="eastAsia"/>
        </w:rPr>
        <w:t>　　图表 企业便携式臭氧检测仪产品</w:t>
      </w:r>
      <w:r>
        <w:rPr>
          <w:rFonts w:hint="eastAsia"/>
        </w:rPr>
        <w:br/>
      </w:r>
      <w:r>
        <w:rPr>
          <w:rFonts w:hint="eastAsia"/>
        </w:rPr>
        <w:t>　　图表 便携式臭氧检测仪企业经营情况</w:t>
      </w:r>
      <w:r>
        <w:rPr>
          <w:rFonts w:hint="eastAsia"/>
        </w:rPr>
        <w:br/>
      </w:r>
      <w:r>
        <w:rPr>
          <w:rFonts w:hint="eastAsia"/>
        </w:rPr>
        <w:t>　　图表 便携式臭氧检测仪企业(二)简介</w:t>
      </w:r>
      <w:r>
        <w:rPr>
          <w:rFonts w:hint="eastAsia"/>
        </w:rPr>
        <w:br/>
      </w:r>
      <w:r>
        <w:rPr>
          <w:rFonts w:hint="eastAsia"/>
        </w:rPr>
        <w:t>　　图表 企业便携式臭氧检测仪产品型号</w:t>
      </w:r>
      <w:r>
        <w:rPr>
          <w:rFonts w:hint="eastAsia"/>
        </w:rPr>
        <w:br/>
      </w:r>
      <w:r>
        <w:rPr>
          <w:rFonts w:hint="eastAsia"/>
        </w:rPr>
        <w:t>　　图表 便携式臭氧检测仪企业(二)经营情况</w:t>
      </w:r>
      <w:r>
        <w:rPr>
          <w:rFonts w:hint="eastAsia"/>
        </w:rPr>
        <w:br/>
      </w:r>
      <w:r>
        <w:rPr>
          <w:rFonts w:hint="eastAsia"/>
        </w:rPr>
        <w:t>　　图表 便携式臭氧检测仪企业(三)调研</w:t>
      </w:r>
      <w:r>
        <w:rPr>
          <w:rFonts w:hint="eastAsia"/>
        </w:rPr>
        <w:br/>
      </w:r>
      <w:r>
        <w:rPr>
          <w:rFonts w:hint="eastAsia"/>
        </w:rPr>
        <w:t>　　图表 企业便携式臭氧检测仪产品规格</w:t>
      </w:r>
      <w:r>
        <w:rPr>
          <w:rFonts w:hint="eastAsia"/>
        </w:rPr>
        <w:br/>
      </w:r>
      <w:r>
        <w:rPr>
          <w:rFonts w:hint="eastAsia"/>
        </w:rPr>
        <w:t>　　图表 便携式臭氧检测仪企业(三)经营情况</w:t>
      </w:r>
      <w:r>
        <w:rPr>
          <w:rFonts w:hint="eastAsia"/>
        </w:rPr>
        <w:br/>
      </w:r>
      <w:r>
        <w:rPr>
          <w:rFonts w:hint="eastAsia"/>
        </w:rPr>
        <w:t>　　图表 便携式臭氧检测仪企业(四)介绍</w:t>
      </w:r>
      <w:r>
        <w:rPr>
          <w:rFonts w:hint="eastAsia"/>
        </w:rPr>
        <w:br/>
      </w:r>
      <w:r>
        <w:rPr>
          <w:rFonts w:hint="eastAsia"/>
        </w:rPr>
        <w:t>　　图表 企业便携式臭氧检测仪产品参数</w:t>
      </w:r>
      <w:r>
        <w:rPr>
          <w:rFonts w:hint="eastAsia"/>
        </w:rPr>
        <w:br/>
      </w:r>
      <w:r>
        <w:rPr>
          <w:rFonts w:hint="eastAsia"/>
        </w:rPr>
        <w:t>　　图表 便携式臭氧检测仪企业(四)经营情况</w:t>
      </w:r>
      <w:r>
        <w:rPr>
          <w:rFonts w:hint="eastAsia"/>
        </w:rPr>
        <w:br/>
      </w:r>
      <w:r>
        <w:rPr>
          <w:rFonts w:hint="eastAsia"/>
        </w:rPr>
        <w:t>　　图表 便携式臭氧检测仪企业(五)简介</w:t>
      </w:r>
      <w:r>
        <w:rPr>
          <w:rFonts w:hint="eastAsia"/>
        </w:rPr>
        <w:br/>
      </w:r>
      <w:r>
        <w:rPr>
          <w:rFonts w:hint="eastAsia"/>
        </w:rPr>
        <w:t>　　图表 企业便携式臭氧检测仪业务</w:t>
      </w:r>
      <w:r>
        <w:rPr>
          <w:rFonts w:hint="eastAsia"/>
        </w:rPr>
        <w:br/>
      </w:r>
      <w:r>
        <w:rPr>
          <w:rFonts w:hint="eastAsia"/>
        </w:rPr>
        <w:t>　　图表 便携式臭氧检测仪企业(五)经营情况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便携式臭氧检测仪特点</w:t>
      </w:r>
      <w:r>
        <w:rPr>
          <w:rFonts w:hint="eastAsia"/>
        </w:rPr>
        <w:br/>
      </w:r>
      <w:r>
        <w:rPr>
          <w:rFonts w:hint="eastAsia"/>
        </w:rPr>
        <w:t>　　图表 便携式臭氧检测仪优缺点</w:t>
      </w:r>
      <w:r>
        <w:rPr>
          <w:rFonts w:hint="eastAsia"/>
        </w:rPr>
        <w:br/>
      </w:r>
      <w:r>
        <w:rPr>
          <w:rFonts w:hint="eastAsia"/>
        </w:rPr>
        <w:t>　　图表 便携式臭氧检测仪行业生命周期</w:t>
      </w:r>
      <w:r>
        <w:rPr>
          <w:rFonts w:hint="eastAsia"/>
        </w:rPr>
        <w:br/>
      </w:r>
      <w:r>
        <w:rPr>
          <w:rFonts w:hint="eastAsia"/>
        </w:rPr>
        <w:t>　　图表 便携式臭氧检测仪上游、下游分析</w:t>
      </w:r>
      <w:r>
        <w:rPr>
          <w:rFonts w:hint="eastAsia"/>
        </w:rPr>
        <w:br/>
      </w:r>
      <w:r>
        <w:rPr>
          <w:rFonts w:hint="eastAsia"/>
        </w:rPr>
        <w:t>　　图表 便携式臭氧检测仪投资、并购现状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2025-2031年中国便携式臭氧检测仪产能预测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2025-2031年中国便携式臭氧检测仪产量预测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2025-2031年中国便携式臭氧检测仪需求量预测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2025-2031年中国便携式臭氧检测仪销量预测</w:t>
      </w:r>
      <w:r>
        <w:rPr>
          <w:rFonts w:hint="eastAsia"/>
        </w:rPr>
        <w:br/>
      </w:r>
      <w:r>
        <w:rPr>
          <w:rFonts w:hint="eastAsia"/>
        </w:rPr>
        <w:t>　　图表 便携式臭氧检测仪优势、劣势、机会、威胁分析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便携式臭氧检测仪发展前景</w:t>
      </w:r>
      <w:r>
        <w:rPr>
          <w:rFonts w:hint="eastAsia"/>
        </w:rPr>
        <w:br/>
      </w:r>
      <w:r>
        <w:rPr>
          <w:rFonts w:hint="eastAsia"/>
        </w:rPr>
        <w:t>　　图表 便携式臭氧检测仪发展趋势预测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2025-2031年中国便携式臭氧检测仪市场规模预测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281936b74104" w:history="1">
        <w:r>
          <w:rPr>
            <w:rStyle w:val="Hyperlink"/>
          </w:rPr>
          <w:t>2025-2031年中国便携式臭氧检测仪行业现状与发展趋势预测报告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f281936b74104" w:history="1">
        <w:r>
          <w:rPr>
            <w:rStyle w:val="Hyperlink"/>
          </w:rPr>
          <w:t>https://www.20087.com/8/33/BianXieShiChouYangJianCeYiFaZhanQuShiFenXi.html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检测仪多少钱一台、便携式臭氧检测仪厂家、手持臭氧浓度检测仪、便携式臭氧检测仪YP_CO使用方法、臭氧检测仪器、便携式臭氧检测仪的设计与实现、臭氧浓度检测仪哪个品牌好、便携式臭氧检测仪校检费用多少钱、连华科技多参数水质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9524fbde8454f" w:history="1">
      <w:r>
        <w:rPr>
          <w:rStyle w:val="Hyperlink"/>
        </w:rPr>
        <w:t>2025-2031年中国便携式臭氧检测仪行业现状与发展趋势预测报告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eShiChouYangJianCeYiFaZhanQuShiFenXi.html" TargetMode="External" Id="Rc12f281936b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eShiChouYangJianCeYiFaZhanQuShiFenXi.html" TargetMode="External" Id="Ra109524fbde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2025-03-02T23:30:00Z</dcterms:created>
  <dcterms:modified xsi:type="dcterms:W3CDTF">2025-03-03T00:30:00Z</dcterms:modified>
  <dc:subject>2025-2031年中国便携式臭氧检测仪行业现状与发展趋势预测报告</dc:subject>
  <dc:title>2025-2031年中国便携式臭氧检测仪行业现状与发展趋势预测报告</dc:title>
  <cp:keywords>2025-2031年中国便携式臭氧检测仪行业现状与发展趋势预测报告</cp:keywords>
  <dc:description>2025-2031年中国便携式臭氧检测仪行业现状与发展趋势预测报告</dc:description>
</cp:coreProperties>
</file>