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d48ffd38c4590" w:history="1">
              <w:r>
                <w:rPr>
                  <w:rStyle w:val="Hyperlink"/>
                </w:rPr>
                <w:t>2025-2031年中国光泵磁力仪行业调研与前景趋势预测报告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d48ffd38c4590" w:history="1">
              <w:r>
                <w:rPr>
                  <w:rStyle w:val="Hyperlink"/>
                </w:rPr>
                <w:t>2025-2031年中国光泵磁力仪行业调研与前景趋势预测报告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d48ffd38c4590" w:history="1">
                <w:r>
                  <w:rPr>
                    <w:rStyle w:val="Hyperlink"/>
                  </w:rPr>
                  <w:t>https://www.20087.com/8/23/GuangBengCiLiYiDeXianZhuangYuQianJing.html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泵磁力仪是一种基于光泵原理的高灵敏度磁场测量仪器，广泛应用于地球物理探测、航空航天、地质勘探、军事侦察、基础科学研究等领域。该设备通过激光激发碱金属蒸气产生塞曼效应，从而实现对地磁场及其微小变化的精确测量，具备响应速度快、精度高、抗干扰能力强等优势。目前主流产品主要包括地面固定式、车载移动式与无人机搭载式等多种形式，适用于不同环境下的磁场测绘任务。制造方面，企业普遍采用高稳定激光源、精密光学系统与信号处理模块，以确保测量结果的准确性与稳定性。同时，随着导航定位、地下资源探测等行业需求的增长，光泵磁力仪在多传感器融合、数据实时处理方面的能力不断提升。</w:t>
      </w:r>
      <w:r>
        <w:rPr>
          <w:rFonts w:hint="eastAsia"/>
        </w:rPr>
        <w:br/>
      </w:r>
      <w:r>
        <w:rPr>
          <w:rFonts w:hint="eastAsia"/>
        </w:rPr>
        <w:t>　　未来，光泵磁力仪将朝着小型化、网络化与多维度探测方向持续演进。随着量子传感与光电集成技术的发展，光泵磁力仪有望突破传统体积限制，向芯片化、便携式方向发展，满足野外作业、无人平台搭载等多样化应用场景需求。同时，多通道同步采集与三维磁场建模技术的引入，将提升设备在复杂电磁环境下的探测精度与空间分辨率，助力深海矿产、油气藏、地下管线等目标的精确定位。此外，随着卫星遥感与地理信息系统（GIS）的融合发展，光泵磁力仪或将被纳入综合探测网络，实现从点到面的大尺度磁场监测。行业层面，随着国家对战略性矿产资源勘查与国防安全建设的重视，光泵磁力仪的技术创新与国产化进程将持续加快，推动产业向高端化、自主可控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d48ffd38c4590" w:history="1">
        <w:r>
          <w:rPr>
            <w:rStyle w:val="Hyperlink"/>
          </w:rPr>
          <w:t>2025-2031年中国光泵磁力仪行业调研与前景趋势预测报告</w:t>
        </w:r>
      </w:hyperlink>
      <w:r>
        <w:rPr>
          <w:rFonts w:hint="eastAsia"/>
        </w:rPr>
        <w:t>》通过详实的数据分析，全面解析了光泵磁力仪行业的市场规模、需求动态及价格趋势，深入探讨了光泵磁力仪产业链上下游的协同关系与竞争格局变化。报告对光泵磁力仪细分市场进行精准划分，结合重点企业研究，揭示了品牌影响力与市场集中度的现状，为行业参与者提供了清晰的竞争态势洞察。同时，报告结合宏观经济环境、技术发展路径及消费者需求演变，科学预测了光泵磁力仪行业的未来发展方向，并针对潜在风险提出了切实可行的应对策略。报告为光泵磁力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光泵磁力仪行业概述</w:t>
      </w:r>
      <w:r>
        <w:rPr>
          <w:rFonts w:hint="eastAsia"/>
        </w:rPr>
        <w:br/>
      </w:r>
      <w:r>
        <w:rPr>
          <w:rFonts w:hint="eastAsia"/>
        </w:rPr>
        <w:t>　　第一节 光泵磁力仪定义与分类</w:t>
      </w:r>
      <w:r>
        <w:rPr>
          <w:rFonts w:hint="eastAsia"/>
        </w:rPr>
        <w:br/>
      </w:r>
      <w:r>
        <w:rPr>
          <w:rFonts w:hint="eastAsia"/>
        </w:rPr>
        <w:t>　　第二节 光泵磁力仪应用领域</w:t>
      </w:r>
      <w:r>
        <w:rPr>
          <w:rFonts w:hint="eastAsia"/>
        </w:rPr>
        <w:br/>
      </w:r>
      <w:r>
        <w:rPr>
          <w:rFonts w:hint="eastAsia"/>
        </w:rPr>
        <w:t>　　第三节 光泵磁力仪行业经济指标分析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光泵磁力仪产业链及经营模式分析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三、光泵磁力仪销售模式及销售渠道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全球光泵磁力仪市场发展综述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2019-2024年全球光泵磁力仪市场规模与趋势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主要国家与地区光泵磁力仪市场分析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2025-2031年全球光泵磁力仪行业发展趋势与前景预测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中国光泵磁力仪行业市场分析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2024-2025年光泵磁力仪产能与投资动态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一、国内光泵磁力仪产能及利用情况</w:t>
      </w:r>
      <w:r>
        <w:rPr>
          <w:rFonts w:hint="eastAsia"/>
        </w:rPr>
        <w:br/>
      </w:r>
      <w:r>
        <w:rPr>
          <w:rFonts w:hint="eastAsia"/>
        </w:rPr>
        <w:t>　　　　二、光泵磁力仪产能扩张与投资动态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2025-2031年光泵磁力仪行业产量统计与趋势预测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一、2019-2024年光泵磁力仪行业产量数据统计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1、2019-2024年光泵磁力仪产量及增长趋势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2、2019-2024年光泵磁力仪细分产品产量及份额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二、影响光泵磁力仪产量的关键因素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三、2025-2031年光泵磁力仪产量预测</w:t>
      </w:r>
      <w:r>
        <w:rPr>
          <w:rFonts w:hint="eastAsia"/>
        </w:rPr>
        <w:br/>
      </w:r>
      <w:r>
        <w:rPr>
          <w:rFonts w:hint="eastAsia"/>
        </w:rPr>
        <w:t>　　第三节 2025-2031年光泵磁力仪市场需求与销售分析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一、2024-2025年光泵磁力仪行业需求现状</w:t>
      </w:r>
      <w:r>
        <w:rPr>
          <w:rFonts w:hint="eastAsia"/>
        </w:rPr>
        <w:br/>
      </w:r>
      <w:r>
        <w:rPr>
          <w:rFonts w:hint="eastAsia"/>
        </w:rPr>
        <w:t>　　　　二、光泵磁力仪客户群体与需求特点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三、2019-2024年光泵磁力仪行业销售规模分析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四、2025-2031年光泵磁力仪市场增长潜力与规模预测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中国光泵磁力仪细分市场与下游应用领域分析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光泵磁力仪细分市场分析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一、2024-2025年光泵磁力仪主要细分产品市场现状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光泵磁力仪下游应用与客户群体分析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一、2024-2025年光泵磁力仪各应用领域市场现状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2024-2025年光泵磁力仪行业技术发展现状及趋势分析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光泵磁力仪行业技术发展现状分析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国内外光泵磁力仪行业技术差异与原因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光泵磁力仪行业技术发展方向、趋势预测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提升光泵磁力仪行业技术能力策略建议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光泵磁力仪价格机制与竞争策略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一、2019-2024年光泵磁力仪市场价格走势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光泵磁力仪定价策略与方法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2025-2031年光泵磁力仪价格竞争态势与趋势预测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中国光泵磁力仪行业重点区域市场研究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2024-2025年重点区域光泵磁力仪市场发展概况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二、2019-2024年光泵磁力仪市场需求规模情况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三、2025-2031年光泵磁力仪行业发展潜力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二、2019-2024年光泵磁力仪市场需求规模情况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三、2025-2031年光泵磁力仪行业发展潜力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二、2019-2024年光泵磁力仪市场需求规模情况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三、2025-2031年光泵磁力仪行业发展潜力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二、2019-2024年光泵磁力仪市场需求规模情况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三、2025-2031年光泵磁力仪行业发展潜力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二、2019-2024年光泵磁力仪市场需求规模情况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三、2025-2031年光泵磁力仪行业发展潜力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2019-2024年中国光泵磁力仪行业进出口情况分析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光泵磁力仪行业进口情况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一、2019-2024年光泵磁力仪进口规模及增长情况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二、光泵磁力仪主要进口来源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光泵磁力仪行业出口情况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一、2019-2024年光泵磁力仪出口规模及增长情况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二、光泵磁力仪主要出口目的地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2019-2024年中国光泵磁力仪行业总体发展与财务状况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2019-2024年中国光泵磁力仪行业规模情况</w:t>
      </w:r>
      <w:r>
        <w:rPr>
          <w:rFonts w:hint="eastAsia"/>
        </w:rPr>
        <w:br/>
      </w:r>
      <w:r>
        <w:rPr>
          <w:rFonts w:hint="eastAsia"/>
        </w:rPr>
        <w:t>　　　　一、光泵磁力仪行业企业数量规模</w:t>
      </w:r>
      <w:r>
        <w:rPr>
          <w:rFonts w:hint="eastAsia"/>
        </w:rPr>
        <w:br/>
      </w:r>
      <w:r>
        <w:rPr>
          <w:rFonts w:hint="eastAsia"/>
        </w:rPr>
        <w:t>　　　　二、光泵磁力仪行业从业人员规模</w:t>
      </w:r>
      <w:r>
        <w:rPr>
          <w:rFonts w:hint="eastAsia"/>
        </w:rPr>
        <w:br/>
      </w:r>
      <w:r>
        <w:rPr>
          <w:rFonts w:hint="eastAsia"/>
        </w:rPr>
        <w:t>　　　　三、光泵磁力仪行业市场敏感性分析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2019-2024年中国光泵磁力仪行业财务能力分析</w:t>
      </w:r>
      <w:r>
        <w:rPr>
          <w:rFonts w:hint="eastAsia"/>
        </w:rPr>
        <w:br/>
      </w:r>
      <w:r>
        <w:rPr>
          <w:rFonts w:hint="eastAsia"/>
        </w:rPr>
        <w:t>　　　　一、光泵磁力仪行业盈利能力</w:t>
      </w:r>
      <w:r>
        <w:rPr>
          <w:rFonts w:hint="eastAsia"/>
        </w:rPr>
        <w:br/>
      </w:r>
      <w:r>
        <w:rPr>
          <w:rFonts w:hint="eastAsia"/>
        </w:rPr>
        <w:t>　　　　二、光泵磁力仪行业偿债能力</w:t>
      </w:r>
      <w:r>
        <w:rPr>
          <w:rFonts w:hint="eastAsia"/>
        </w:rPr>
        <w:br/>
      </w:r>
      <w:r>
        <w:rPr>
          <w:rFonts w:hint="eastAsia"/>
        </w:rPr>
        <w:t>　　　　三、光泵磁力仪行业营运能力</w:t>
      </w:r>
      <w:r>
        <w:rPr>
          <w:rFonts w:hint="eastAsia"/>
        </w:rPr>
        <w:br/>
      </w:r>
      <w:r>
        <w:rPr>
          <w:rFonts w:hint="eastAsia"/>
        </w:rPr>
        <w:t>　　　　四、光泵磁力仪行业发展能力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光泵磁力仪行业重点企业调研分析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二、企业光泵磁力仪业务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二、企业光泵磁力仪业务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二、企业光泵磁力仪业务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二、企业光泵磁力仪业务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二、企业光泵磁力仪业务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二、企业光泵磁力仪业务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中国光泵磁力仪行业竞争格局分析</w:t>
      </w:r>
      <w:r>
        <w:rPr>
          <w:rFonts w:hint="eastAsia"/>
        </w:rPr>
        <w:br/>
      </w:r>
      <w:r>
        <w:rPr>
          <w:rFonts w:hint="eastAsia"/>
        </w:rPr>
        <w:t>　　第一节 光泵磁力仪行业竞争格局总览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2024-2025年光泵磁力仪行业竞争力分析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2019-2024年光泵磁力仪行业企业并购活动分析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2024-2025年光泵磁力仪行业会展与招投标活动分析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一、光泵磁力仪行业会展活动及其市场影响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2025年中国光泵磁力仪企业发展企业发展策略与建议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光泵磁力仪销售模式与渠道策略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光泵磁力仪品牌与市场推广策略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光泵磁力仪研发投入与技术创新能力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光泵磁力仪合作联盟与资源整合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中国光泵磁力仪行业风险与对策</w:t>
      </w:r>
      <w:r>
        <w:rPr>
          <w:rFonts w:hint="eastAsia"/>
        </w:rPr>
        <w:br/>
      </w:r>
      <w:r>
        <w:rPr>
          <w:rFonts w:hint="eastAsia"/>
        </w:rPr>
        <w:t>　　第一节 光泵磁力仪行业SWOT分析</w:t>
      </w:r>
      <w:r>
        <w:rPr>
          <w:rFonts w:hint="eastAsia"/>
        </w:rPr>
        <w:br/>
      </w:r>
      <w:r>
        <w:rPr>
          <w:rFonts w:hint="eastAsia"/>
        </w:rPr>
        <w:t>　　　　一、光泵磁力仪行业优势</w:t>
      </w:r>
      <w:r>
        <w:rPr>
          <w:rFonts w:hint="eastAsia"/>
        </w:rPr>
        <w:br/>
      </w:r>
      <w:r>
        <w:rPr>
          <w:rFonts w:hint="eastAsia"/>
        </w:rPr>
        <w:t>　　　　二、光泵磁力仪行业劣势</w:t>
      </w:r>
      <w:r>
        <w:rPr>
          <w:rFonts w:hint="eastAsia"/>
        </w:rPr>
        <w:br/>
      </w:r>
      <w:r>
        <w:rPr>
          <w:rFonts w:hint="eastAsia"/>
        </w:rPr>
        <w:t>　　　　三、光泵磁力仪市场机会</w:t>
      </w:r>
      <w:r>
        <w:rPr>
          <w:rFonts w:hint="eastAsia"/>
        </w:rPr>
        <w:br/>
      </w:r>
      <w:r>
        <w:rPr>
          <w:rFonts w:hint="eastAsia"/>
        </w:rPr>
        <w:t>　　　　四、光泵磁力仪市场威胁</w:t>
      </w:r>
      <w:r>
        <w:rPr>
          <w:rFonts w:hint="eastAsia"/>
        </w:rPr>
        <w:br/>
      </w:r>
      <w:r>
        <w:rPr>
          <w:rFonts w:hint="eastAsia"/>
        </w:rPr>
        <w:t>　　第二节 光泵磁力仪行业风险及对策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2025-2031年中国光泵磁力仪行业前景与发展趋势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2024-2025年光泵磁力仪行业发展环境分析</w:t>
      </w:r>
      <w:r>
        <w:rPr>
          <w:rFonts w:hint="eastAsia"/>
        </w:rPr>
        <w:br/>
      </w:r>
      <w:r>
        <w:rPr>
          <w:rFonts w:hint="eastAsia"/>
        </w:rPr>
        <w:t>　　　　一、光泵磁力仪行业主管部门与监管体制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二、光泵磁力仪行业主要法律法规及政策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三、光泵磁力仪行业标准与质量监管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2025-2031年光泵磁力仪行业发展趋势与方向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2025-2031年光泵磁力仪行业发展潜力与机遇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光泵磁力仪行业研究结论与建议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中智⋅林⋅－光泵磁力仪行业发展建议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光泵磁力仪行业类别</w:t>
      </w:r>
      <w:r>
        <w:rPr>
          <w:rFonts w:hint="eastAsia"/>
        </w:rPr>
        <w:br/>
      </w:r>
      <w:r>
        <w:rPr>
          <w:rFonts w:hint="eastAsia"/>
        </w:rPr>
        <w:t>　　图表 光泵磁力仪行业产业链调研</w:t>
      </w:r>
      <w:r>
        <w:rPr>
          <w:rFonts w:hint="eastAsia"/>
        </w:rPr>
        <w:br/>
      </w:r>
      <w:r>
        <w:rPr>
          <w:rFonts w:hint="eastAsia"/>
        </w:rPr>
        <w:t>　　图表 光泵磁力仪行业现状</w:t>
      </w:r>
      <w:r>
        <w:rPr>
          <w:rFonts w:hint="eastAsia"/>
        </w:rPr>
        <w:br/>
      </w:r>
      <w:r>
        <w:rPr>
          <w:rFonts w:hint="eastAsia"/>
        </w:rPr>
        <w:t>　　图表 光泵磁力仪行业标准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2019-2024年中国光泵磁力仪行业市场规模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2024年中国光泵磁力仪行业产能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2019-2024年中国光泵磁力仪行业产量统计</w:t>
      </w:r>
      <w:r>
        <w:rPr>
          <w:rFonts w:hint="eastAsia"/>
        </w:rPr>
        <w:br/>
      </w:r>
      <w:r>
        <w:rPr>
          <w:rFonts w:hint="eastAsia"/>
        </w:rPr>
        <w:t>　　图表 光泵磁力仪行业动态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2019-2024年中国光泵磁力仪市场需求量</w:t>
      </w:r>
      <w:r>
        <w:rPr>
          <w:rFonts w:hint="eastAsia"/>
        </w:rPr>
        <w:br/>
      </w:r>
      <w:r>
        <w:rPr>
          <w:rFonts w:hint="eastAsia"/>
        </w:rPr>
        <w:t>　　图表 2024年中国光泵磁力仪行业需求区域调研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2019-2024年中国光泵磁力仪行情</w:t>
      </w:r>
      <w:r>
        <w:rPr>
          <w:rFonts w:hint="eastAsia"/>
        </w:rPr>
        <w:br/>
      </w:r>
      <w:r>
        <w:rPr>
          <w:rFonts w:hint="eastAsia"/>
        </w:rPr>
        <w:t>　　图表 2019-2024年中国光泵磁力仪价格走势图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2019-2024年中国光泵磁力仪行业销售收入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2019-2024年中国光泵磁力仪行业盈利情况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2019-2024年中国光泵磁力仪行业利润总额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2019-2024年中国光泵磁力仪进口统计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2019-2024年中国光泵磁力仪出口统计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2019-2024年中国光泵磁力仪行业企业数量统计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**地区光泵磁力仪市场规模</w:t>
      </w:r>
      <w:r>
        <w:rPr>
          <w:rFonts w:hint="eastAsia"/>
        </w:rPr>
        <w:br/>
      </w:r>
      <w:r>
        <w:rPr>
          <w:rFonts w:hint="eastAsia"/>
        </w:rPr>
        <w:t>　　图表 **地区光泵磁力仪行业市场需求</w:t>
      </w:r>
      <w:r>
        <w:rPr>
          <w:rFonts w:hint="eastAsia"/>
        </w:rPr>
        <w:br/>
      </w:r>
      <w:r>
        <w:rPr>
          <w:rFonts w:hint="eastAsia"/>
        </w:rPr>
        <w:t>　　图表 **地区光泵磁力仪市场调研</w:t>
      </w:r>
      <w:r>
        <w:rPr>
          <w:rFonts w:hint="eastAsia"/>
        </w:rPr>
        <w:br/>
      </w:r>
      <w:r>
        <w:rPr>
          <w:rFonts w:hint="eastAsia"/>
        </w:rPr>
        <w:t>　　图表 **地区光泵磁力仪行业市场需求分析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**地区光泵磁力仪市场规模</w:t>
      </w:r>
      <w:r>
        <w:rPr>
          <w:rFonts w:hint="eastAsia"/>
        </w:rPr>
        <w:br/>
      </w:r>
      <w:r>
        <w:rPr>
          <w:rFonts w:hint="eastAsia"/>
        </w:rPr>
        <w:t>　　图表 **地区光泵磁力仪行业市场需求</w:t>
      </w:r>
      <w:r>
        <w:rPr>
          <w:rFonts w:hint="eastAsia"/>
        </w:rPr>
        <w:br/>
      </w:r>
      <w:r>
        <w:rPr>
          <w:rFonts w:hint="eastAsia"/>
        </w:rPr>
        <w:t>　　图表 **地区光泵磁力仪市场调研</w:t>
      </w:r>
      <w:r>
        <w:rPr>
          <w:rFonts w:hint="eastAsia"/>
        </w:rPr>
        <w:br/>
      </w:r>
      <w:r>
        <w:rPr>
          <w:rFonts w:hint="eastAsia"/>
        </w:rPr>
        <w:t>　　图表 **地区光泵磁力仪行业市场需求分析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光泵磁力仪行业竞争对手分析</w:t>
      </w:r>
      <w:r>
        <w:rPr>
          <w:rFonts w:hint="eastAsia"/>
        </w:rPr>
        <w:br/>
      </w:r>
      <w:r>
        <w:rPr>
          <w:rFonts w:hint="eastAsia"/>
        </w:rPr>
        <w:t>　　图表 光泵磁力仪重点企业（一）基本信息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光泵磁力仪重点企业（一）经营情况分析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光泵磁力仪重点企业（一）主要经济指标情况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光泵磁力仪重点企业（一）盈利能力情况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光泵磁力仪重点企业（一）偿债能力情况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光泵磁力仪重点企业（一）运营能力情况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光泵磁力仪重点企业（一）成长能力情况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光泵磁力仪重点企业（二）基本信息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光泵磁力仪重点企业（二）经营情况分析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光泵磁力仪重点企业（二）主要经济指标情况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光泵磁力仪重点企业（二）盈利能力情况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光泵磁力仪重点企业（二）偿债能力情况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光泵磁力仪重点企业（二）运营能力情况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光泵磁力仪重点企业（二）成长能力情况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光泵磁力仪重点企业（三）基本信息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光泵磁力仪重点企业（三）经营情况分析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光泵磁力仪重点企业（三）主要经济指标情况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光泵磁力仪重点企业（三）盈利能力情况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光泵磁力仪重点企业（三）偿债能力情况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光泵磁力仪重点企业（三）运营能力情况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光泵磁力仪重点企业（三）成长能力情况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2025-2031年中国光泵磁力仪行业产能预测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2025-2031年中国光泵磁力仪行业产量预测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2025-2031年中国光泵磁力仪市场需求预测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2025-2031年中国光泵磁力仪行业市场规模预测</w:t>
      </w:r>
      <w:r>
        <w:rPr>
          <w:rFonts w:hint="eastAsia"/>
        </w:rPr>
        <w:br/>
      </w:r>
      <w:r>
        <w:rPr>
          <w:rFonts w:hint="eastAsia"/>
        </w:rPr>
        <w:t>　　图表 光泵磁力仪行业准入条件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2025-2031年中国光泵磁力仪行业信息化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2025-2031年中国光泵磁力仪市场前景</w:t>
      </w:r>
      <w:r>
        <w:rPr>
          <w:rFonts w:hint="eastAsia"/>
        </w:rPr>
        <w:br/>
      </w:r>
      <w:r>
        <w:rPr>
          <w:rFonts w:hint="eastAsia"/>
        </w:rPr>
        <w:t>　　图表 2025-2031年中国光泵磁力仪行业风险分析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2025-2031年中国光泵磁力仪行业发展趋势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d48ffd38c4590" w:history="1">
        <w:r>
          <w:rPr>
            <w:rStyle w:val="Hyperlink"/>
          </w:rPr>
          <w:t>2025-2031年中国光泵磁力仪行业调研与前景趋势预测报告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d48ffd38c4590" w:history="1">
        <w:r>
          <w:rPr>
            <w:rStyle w:val="Hyperlink"/>
          </w:rPr>
          <w:t>https://www.20087.com/8/23/GuangBengCiLiYiDeXianZhuangYuQianJing.html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热点：雷磁官网、光泵磁力仪原理、磁力驱动齿轮泵、光泵磁力仪价格、磁力泵的优缺点、光泵磁力仪死区、铯光泵磁力仪工作原理、光泵磁力仪测量范围、磁强计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023a550cc4166" w:history="1">
      <w:r>
        <w:rPr>
          <w:rStyle w:val="Hyperlink"/>
        </w:rPr>
        <w:t>2025-2031年中国光泵磁力仪行业调研与前景趋势预测报告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uangBengCiLiYiDeXianZhuangYuQianJing.html" TargetMode="External" Id="R459d48ffd38c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uangBengCiLiYiDeXianZhuangYuQianJing.html" TargetMode="External" Id="R0e8023a550cc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2025-06-03T04:43:39Z</dcterms:created>
  <dcterms:modified xsi:type="dcterms:W3CDTF">2025-06-03T05:43:39Z</dcterms:modified>
  <dc:subject>2025-2031年中国光泵磁力仪行业调研与前景趋势预测报告</dc:subject>
  <dc:title>2025-2031年中国光泵磁力仪行业调研与前景趋势预测报告</dc:title>
  <cp:keywords>2025-2031年中国光泵磁力仪行业调研与前景趋势预测报告</cp:keywords>
  <dc:description>2025-2031年中国光泵磁力仪行业调研与前景趋势预测报告</dc:description>
</cp:coreProperties>
</file>