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ac5e4c38e41f3" w:history="1">
              <w:r>
                <w:rPr>
                  <w:rStyle w:val="Hyperlink"/>
                </w:rPr>
                <w:t>全球与中国光纤拉曼放大器行业现状及发展前景报告（2024-2030年）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ac5e4c38e41f3" w:history="1">
              <w:r>
                <w:rPr>
                  <w:rStyle w:val="Hyperlink"/>
                </w:rPr>
                <w:t>全球与中国光纤拉曼放大器行业现状及发展前景报告（2024-2030年）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ac5e4c38e41f3" w:history="1">
                <w:r>
                  <w:rPr>
                    <w:rStyle w:val="Hyperlink"/>
                  </w:rPr>
                  <w:t>https://www.20087.com/8/53/GuangXianLaManFangDaQiHangYeQianJing.html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曼放大器是一种用于光纤通信的信号增强设备，近年来随着高速宽带网络与数据中心互联需求的增加，其市场地位愈发重要。目前，行业正致力于提高放大器的增益效率与动态范围，减少信号失真，同时优化散热设计，延长设备寿命。</w:t>
      </w:r>
      <w:r>
        <w:rPr>
          <w:rFonts w:hint="eastAsia"/>
        </w:rPr>
        <w:br/>
      </w:r>
      <w:r>
        <w:rPr>
          <w:rFonts w:hint="eastAsia"/>
        </w:rPr>
        <w:t>　　未来，光纤拉曼放大器的发展将更加注重集成化与智能化。一方面，通过微型化与模块化设计，光纤拉曼放大器将能够更容易地集成到现有通信网络中，支持更密集的波分复用；另一方面，通过集成AI算法与远程监控系统，放大器将具备自我诊断与智能调谐能力，实现网络性能的最优化。此外，随着量子通信技术的成熟，光纤拉曼放大器还将探索在量子信号传输中的应用，成为构建量子互联网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ac5e4c38e41f3" w:history="1">
        <w:r>
          <w:rPr>
            <w:rStyle w:val="Hyperlink"/>
          </w:rPr>
          <w:t>全球与中国光纤拉曼放大器行业现状及发展前景报告（2024-2030年）</w:t>
        </w:r>
      </w:hyperlink>
      <w:r>
        <w:rPr>
          <w:rFonts w:hint="eastAsia"/>
        </w:rPr>
        <w:t>》专业、系统地分析了光纤拉曼放大器行业现状，包括市场需求、市场规模及价格动态，全面梳理了光纤拉曼放大器产业链结构，并对光纤拉曼放大器细分市场进行了探究。光纤拉曼放大器报告基于详实数据，科学预测了光纤拉曼放大器市场发展前景和发展趋势，同时剖析了光纤拉曼放大器品牌竞争、市场集中度以及重点企业的市场地位。在识别风险与机遇的基础上，光纤拉曼放大器报告提出了针对性的发展策略和建议。光纤拉曼放大器报告为光纤拉曼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光纤拉曼放大器市场概述</w:t>
      </w:r>
      <w:r>
        <w:rPr>
          <w:rFonts w:hint="eastAsia"/>
        </w:rPr>
        <w:br/>
      </w:r>
      <w:r>
        <w:rPr>
          <w:rFonts w:hint="eastAsia"/>
        </w:rPr>
        <w:t>　　1.1 光纤拉曼放大器行业概述及统计范围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按照不同产品类型，光纤拉曼放大器主要可以分为如下几个类别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不同产品类型光纤拉曼放大器增长趋势2019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集总型</w:t>
      </w:r>
      <w:r>
        <w:rPr>
          <w:rFonts w:hint="eastAsia"/>
        </w:rPr>
        <w:br/>
      </w:r>
      <w:r>
        <w:rPr>
          <w:rFonts w:hint="eastAsia"/>
        </w:rPr>
        <w:t>　　　　1.2.3 分立型</w:t>
      </w:r>
      <w:r>
        <w:rPr>
          <w:rFonts w:hint="eastAsia"/>
        </w:rPr>
        <w:br/>
      </w:r>
      <w:r>
        <w:rPr>
          <w:rFonts w:hint="eastAsia"/>
        </w:rPr>
        <w:t>　　1.3 从不同应用，光纤拉曼放大器主要包括如下几个方面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不同应用光纤拉曼放大器增长趋势2019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长距离光纤通信</w:t>
      </w:r>
      <w:r>
        <w:rPr>
          <w:rFonts w:hint="eastAsia"/>
        </w:rPr>
        <w:br/>
      </w:r>
      <w:r>
        <w:rPr>
          <w:rFonts w:hint="eastAsia"/>
        </w:rPr>
        <w:t>　　　　1.3.3 光纤传感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光纤拉曼放大器行业发展总体概况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光纤拉曼放大器行业发展主要特点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光纤拉曼放大器行业发展影响因素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全球光纤拉曼放大器供需现状及预测（2019-2030）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全球光纤拉曼放大器产能、产量、产能利用率及发展趋势（2019-2030）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全球光纤拉曼放大器产量、需求量及发展趋势（2019-2030）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全球主要地区光纤拉曼放大器产量及发展趋势（2019-2030）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中国光纤拉曼放大器供需现状及预测（2019-2030）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中国光纤拉曼放大器产能、产量、产能利用率及发展趋势（2019-2030）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中国光纤拉曼放大器产量、市场需求量及发展趋势（2019-2030）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中国光纤拉曼放大器产能和产量占全球的比重（2019-2030）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全球光纤拉曼放大器销量及收入（2019-2030）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全球市场光纤拉曼放大器价格趋势（2019-2030）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中国光纤拉曼放大器销量及收入（2019-2030）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中国市场光纤拉曼放大器销量和收入占全球的比重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全球光纤拉曼放大器主要地区分析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全球主要地区光纤拉曼放大器市场规模分析：2019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全球主要地区光纤拉曼放大器销售收入及市场份额（2019-2024年）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全球主要地区光纤拉曼放大器销售收入预测（2024-2030年）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全球主要地区光纤拉曼放大器销量分析：2019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全球主要地区光纤拉曼放大器销量及市场份额（2019-2024年）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全球主要地区光纤拉曼放大器销量及市场份额预测（2024-2030）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中东及非洲（土耳其、沙特等国家）光纤拉曼放大器收入（2019-2030）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全球市场主要厂商光纤拉曼放大器产能市场份额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全球市场主要厂商光纤拉曼放大器销量（2019-2024）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全球市场主要厂商光纤拉曼放大器销售收入（2019-2024）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全球市场主要厂商光纤拉曼放大器销售价格（2019-2024）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2024年全球主要生产商光纤拉曼放大器收入排名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中国市场主要厂商光纤拉曼放大器销量（2019-2024）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中国市场主要厂商光纤拉曼放大器销售收入（2019-2024）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中国市场主要厂商光纤拉曼放大器销售价格（2019-2024）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2024年中国主要生产商光纤拉曼放大器收入排名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全球主要厂商光纤拉曼放大器产地分布及商业化日期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全球主要厂商光纤拉曼放大器产品类型列表</w:t>
      </w:r>
      <w:r>
        <w:rPr>
          <w:rFonts w:hint="eastAsia"/>
        </w:rPr>
        <w:br/>
      </w:r>
      <w:r>
        <w:rPr>
          <w:rFonts w:hint="eastAsia"/>
        </w:rPr>
        <w:t>　　4.5 光纤拉曼放大器行业集中度、竞争程度分析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光纤拉曼放大器行业集中度分析：全球头部厂商份额（Top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全球光纤拉曼放大器第一梯队、第二梯队和第三梯队生产商（品牌）及市场份额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不同产品类型光纤拉曼放大器分析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全球市场不同产品类型光纤拉曼放大器收入预测（2024-2030）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中国市场不同产品类型光纤拉曼放大器收入预测（2024-2030）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不同应用光纤拉曼放大器分析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全球市场不同应用光纤拉曼放大器收入预测（2024-2030）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中国市场不同应用光纤拉曼放大器销量（2019-2030）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中国市场不同应用光纤拉曼放大器销量及市场份额（2019-2024）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中国市场不同应用光纤拉曼放大器销量预测（2024-2030）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中国市场不同应用光纤拉曼放大器收入（2019-2030）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中国市场不同应用光纤拉曼放大器收入及市场份额（2019-2024）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中国市场不同应用光纤拉曼放大器收入预测（2024-2030）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光纤拉曼放大器行业发展趋势</w:t>
      </w:r>
      <w:r>
        <w:rPr>
          <w:rFonts w:hint="eastAsia"/>
        </w:rPr>
        <w:br/>
      </w:r>
      <w:r>
        <w:rPr>
          <w:rFonts w:hint="eastAsia"/>
        </w:rPr>
        <w:t>　　7.2 光纤拉曼放大器行业主要驱动因素</w:t>
      </w:r>
      <w:r>
        <w:rPr>
          <w:rFonts w:hint="eastAsia"/>
        </w:rPr>
        <w:br/>
      </w:r>
      <w:r>
        <w:rPr>
          <w:rFonts w:hint="eastAsia"/>
        </w:rPr>
        <w:t>　　7.3 光纤拉曼放大器中国企业SWOT分析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中国光纤拉曼放大器行业政策环境分析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光纤拉曼放大器行业产业链简介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光纤拉曼放大器行业供应链分析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光纤拉曼放大器主要原料及供应情况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光纤拉曼放大器行业主要下游客户</w:t>
      </w:r>
      <w:r>
        <w:rPr>
          <w:rFonts w:hint="eastAsia"/>
        </w:rPr>
        <w:br/>
      </w:r>
      <w:r>
        <w:rPr>
          <w:rFonts w:hint="eastAsia"/>
        </w:rPr>
        <w:t>　　8.3 光纤拉曼放大器行业采购模式</w:t>
      </w:r>
      <w:r>
        <w:rPr>
          <w:rFonts w:hint="eastAsia"/>
        </w:rPr>
        <w:br/>
      </w:r>
      <w:r>
        <w:rPr>
          <w:rFonts w:hint="eastAsia"/>
        </w:rPr>
        <w:t>　　8.4 光纤拉曼放大器行业生产模式</w:t>
      </w:r>
      <w:r>
        <w:rPr>
          <w:rFonts w:hint="eastAsia"/>
        </w:rPr>
        <w:br/>
      </w:r>
      <w:r>
        <w:rPr>
          <w:rFonts w:hint="eastAsia"/>
        </w:rPr>
        <w:t>　　8.5 光纤拉曼放大器行业销售模式及销售渠道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全球市场主要光纤拉曼放大器厂商简介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重点企业（13）光纤拉曼放大器销量、收入、价格及毛利率（2019-2024）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中国市场光纤拉曼放大器产量、销量、进出口分析及未来趋势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中国市场光纤拉曼放大器产量、销量、进出口分析及未来趋势（2019-2030）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中国市场光纤拉曼放大器进出口贸易趋势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中国市场光纤拉曼放大器主要进口来源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中国市场光纤拉曼放大器主要出口目的地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中国市场光纤拉曼放大器主要地区分布</w:t>
      </w:r>
      <w:r>
        <w:rPr>
          <w:rFonts w:hint="eastAsia"/>
        </w:rPr>
        <w:br/>
      </w:r>
      <w:r>
        <w:rPr>
          <w:rFonts w:hint="eastAsia"/>
        </w:rPr>
        <w:t>　　11.1 中国光纤拉曼放大器生产地区分布</w:t>
      </w:r>
      <w:r>
        <w:rPr>
          <w:rFonts w:hint="eastAsia"/>
        </w:rPr>
        <w:br/>
      </w:r>
      <w:r>
        <w:rPr>
          <w:rFonts w:hint="eastAsia"/>
        </w:rPr>
        <w:t>　　11.2 中国光纤拉曼放大器消费地区分布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全球不同产品类型光纤拉曼放大器增长趋势2019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不同应用光纤拉曼放大器增长趋势2019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光纤拉曼放大器行业发展主要特点</w:t>
      </w:r>
      <w:r>
        <w:rPr>
          <w:rFonts w:hint="eastAsia"/>
        </w:rPr>
        <w:br/>
      </w:r>
      <w:r>
        <w:rPr>
          <w:rFonts w:hint="eastAsia"/>
        </w:rPr>
        <w:t>　　表4 光纤拉曼放大器行业发展有利因素分析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光纤拉曼放大器行业发展不利因素分析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进入光纤拉曼放大器行业壁垒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全球主要地区光纤拉曼放大器产量（千件）：2019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全球主要地区光纤拉曼放大器产量（2019-2024）&amp;（千件）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全球主要地区光纤拉曼放大器产量市场份额（2019-2024）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全球主要地区光纤拉曼放大器产量（2024-2030）&amp;（千件）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全球主要地区光纤拉曼放大器销售收入（百万美元）：2019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全球主要地区光纤拉曼放大器收入（2024-2030）&amp;（百万美元）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全球主要地区光纤拉曼放大器收入市场份额（2024-2030）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全球主要地区光纤拉曼放大器销量（千件）：2019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全球主要地区光纤拉曼放大器销量（2019-2024）&amp;（千件）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全球主要地区光纤拉曼放大器销量（2024-2030）&amp;（千件）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全球主要地区光纤拉曼放大器销量份额（2024-2030）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中东及非洲光纤拉曼放大器基本情况分析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中东及非洲（土耳其、沙特等国家）光纤拉曼放大器销量（2019-2030）&amp;（千件）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中东及非洲（土耳其、沙特等国家）光纤拉曼放大器收入（2019-2030）&amp;（百万美元）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全球市场主要厂商光纤拉曼放大器产能（2023-2024）&amp;（千件）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全球市场主要厂商光纤拉曼放大器销量（2019-2024）&amp;（千件）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全球市场主要厂商光纤拉曼放大器销售价格（2019-2024）&amp;（美元\u002F件）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2024年全球主要生产商光纤拉曼放大器收入排名（百万美元）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中国市场主要厂商光纤拉曼放大器销量（2019-2024）&amp;（千件）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中国市场主要厂商光纤拉曼放大器销售收入（2019-2024）&amp;（百万美元）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中国市场主要厂商光纤拉曼放大器销售价格（2019-2024）&amp;（美元\u002F件）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2024年中国主要生产商光纤拉曼放大器收入排名（百万美元）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全球主要厂商光纤拉曼放大器产地分布及商业化日期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全球主要厂商光纤拉曼放大器产品类型列表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2024全球光纤拉曼放大器主要厂商市场地位（第一梯队、第二梯队和第三梯队）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全球不同应用光纤拉曼放大器价格走势（2019-2030）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中国不同应用光纤拉曼放大器销量（2019-2024年）&amp;（千件）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中国不同应用光纤拉曼放大器销量市场份额（2019-2024）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中国不同应用光纤拉曼放大器销量预测（2024-2030）&amp;（千件）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中国不同应用光纤拉曼放大器销量市场份额预测（2024-2030）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中国不同应用光纤拉曼放大器收入（2019-2024年）&amp;（百万美元）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中国不同应用光纤拉曼放大器收入市场份额（2019-2024）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中国不同应用光纤拉曼放大器收入预测（2024-2030）&amp;（百万美元）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中国不同应用光纤拉曼放大器收入市场份额预测（2024-2030）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光纤拉曼放大器行业技术发展趋势</w:t>
      </w:r>
      <w:r>
        <w:rPr>
          <w:rFonts w:hint="eastAsia"/>
        </w:rPr>
        <w:br/>
      </w:r>
      <w:r>
        <w:rPr>
          <w:rFonts w:hint="eastAsia"/>
        </w:rPr>
        <w:t>　　表87 光纤拉曼放大器行业主要驱动因素</w:t>
      </w:r>
      <w:r>
        <w:rPr>
          <w:rFonts w:hint="eastAsia"/>
        </w:rPr>
        <w:br/>
      </w:r>
      <w:r>
        <w:rPr>
          <w:rFonts w:hint="eastAsia"/>
        </w:rPr>
        <w:t>　　表88 光纤拉曼放大器行业供应链分析</w:t>
      </w:r>
      <w:r>
        <w:rPr>
          <w:rFonts w:hint="eastAsia"/>
        </w:rPr>
        <w:br/>
      </w:r>
      <w:r>
        <w:rPr>
          <w:rFonts w:hint="eastAsia"/>
        </w:rPr>
        <w:t>　　表89 光纤拉曼放大器上游原料供应商</w:t>
      </w:r>
      <w:r>
        <w:rPr>
          <w:rFonts w:hint="eastAsia"/>
        </w:rPr>
        <w:br/>
      </w:r>
      <w:r>
        <w:rPr>
          <w:rFonts w:hint="eastAsia"/>
        </w:rPr>
        <w:t>　　表90 光纤拉曼放大器行业主要下游客户</w:t>
      </w:r>
      <w:r>
        <w:rPr>
          <w:rFonts w:hint="eastAsia"/>
        </w:rPr>
        <w:br/>
      </w:r>
      <w:r>
        <w:rPr>
          <w:rFonts w:hint="eastAsia"/>
        </w:rPr>
        <w:t>　　表91 光纤拉曼放大器行业典型经销商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重点企业（13）光纤拉曼放大器生产基地、销售区域、竞争对手及市场地位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重点企业（13）光纤拉曼放大器产品规格、参数及市场应用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重点企业（13）光纤拉曼放大器销量（千件）、收入（百万美元）、价格（美元\u002F件）及毛利率（2019-2024）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中国市场光纤拉曼放大器产量、销量、进出口（2019-2024年）&amp;（千件）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中国市场光纤拉曼放大器产量、销量、进出口预测（2024-2030）&amp;（千件）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中国市场光纤拉曼放大器进出口贸易趋势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中国市场光纤拉曼放大器主要进口来源</w:t>
      </w:r>
      <w:r>
        <w:rPr>
          <w:rFonts w:hint="eastAsia"/>
        </w:rPr>
        <w:br/>
      </w:r>
      <w:r>
        <w:rPr>
          <w:rFonts w:hint="eastAsia"/>
        </w:rPr>
        <w:t>　　表161 中国市场光纤拉曼放大器主要出口目的地</w:t>
      </w:r>
      <w:r>
        <w:rPr>
          <w:rFonts w:hint="eastAsia"/>
        </w:rPr>
        <w:br/>
      </w:r>
      <w:r>
        <w:rPr>
          <w:rFonts w:hint="eastAsia"/>
        </w:rPr>
        <w:t>　　表162 中国光纤拉曼放大器生产地区分布</w:t>
      </w:r>
      <w:r>
        <w:rPr>
          <w:rFonts w:hint="eastAsia"/>
        </w:rPr>
        <w:br/>
      </w:r>
      <w:r>
        <w:rPr>
          <w:rFonts w:hint="eastAsia"/>
        </w:rPr>
        <w:t>　　表163 中国光纤拉曼放大器消费地区分布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光纤拉曼放大器产品图片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全球不同产品类型光纤拉曼放大器市场份额2023 &amp; 2024</w:t>
      </w:r>
      <w:r>
        <w:rPr>
          <w:rFonts w:hint="eastAsia"/>
        </w:rPr>
        <w:br/>
      </w:r>
      <w:r>
        <w:rPr>
          <w:rFonts w:hint="eastAsia"/>
        </w:rPr>
        <w:t>　　图3 集总型产品图片</w:t>
      </w:r>
      <w:r>
        <w:rPr>
          <w:rFonts w:hint="eastAsia"/>
        </w:rPr>
        <w:br/>
      </w:r>
      <w:r>
        <w:rPr>
          <w:rFonts w:hint="eastAsia"/>
        </w:rPr>
        <w:t>　　图4 分立型产品图片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全球不同应用光纤拉曼放大器市场份额2023 vs 2024</w:t>
      </w:r>
      <w:r>
        <w:rPr>
          <w:rFonts w:hint="eastAsia"/>
        </w:rPr>
        <w:br/>
      </w:r>
      <w:r>
        <w:rPr>
          <w:rFonts w:hint="eastAsia"/>
        </w:rPr>
        <w:t>　　图6 长距离光纤通信</w:t>
      </w:r>
      <w:r>
        <w:rPr>
          <w:rFonts w:hint="eastAsia"/>
        </w:rPr>
        <w:br/>
      </w:r>
      <w:r>
        <w:rPr>
          <w:rFonts w:hint="eastAsia"/>
        </w:rPr>
        <w:t>　　图7 光纤传感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全球光纤拉曼放大器产能、产量、产能利用率及发展趋势（2019-2030）&amp;（千件）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全球光纤拉曼放大器产量、需求量及发展趋势（2019-2030）&amp;（千件）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全球主要地区光纤拉曼放大器产量市场份额（2019-2030）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中国光纤拉曼放大器产能、产量、产能利用率及发展趋势（2019-2030）&amp;（千件）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中国光纤拉曼放大器产量、市场需求量及发展趋势（2019-2030）&amp;（千件）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中国光纤拉曼放大器总产能占全球比重（2019-2030）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中国光纤拉曼放大器总产量占全球比重（2019-2030）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全球光纤拉曼放大器市场收入及增长率：（2019-2030）&amp;（百万美元）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全球市场光纤拉曼放大器市场规模：2019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全球市场光纤拉曼放大器销量及增长率（2019-2030）&amp;（千件）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全球市场光纤拉曼放大器价格趋势（2019-2030）&amp;（美元\u002F件）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中国光纤拉曼放大器市场收入及增长率：（2019-2030）&amp;（百万美元）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中国市场光纤拉曼放大器市场规模：2019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中国市场光纤拉曼放大器销量及增长率（2019-2030）&amp;（千件）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中国市场光纤拉曼放大器销量占全球比重（2019-2030）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中国光纤拉曼放大器收入占全球比重（2019-2030）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全球主要地区光纤拉曼放大器销售收入市场份额（2019-2024）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全球主要地区光纤拉曼放大器销售收入市场份额（2023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全球主要地区光纤拉曼放大器收入市场份额（2024-2030）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中东及非洲（土耳其、沙特等国家）光纤拉曼放大器销量份额（2019-2030）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中东及非洲（土耳其、沙特等国家）光纤拉曼放大器收入份额（2019-2030）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2024年全球市场主要厂商光纤拉曼放大器销量市场份额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2024年全球市场主要厂商光纤拉曼放大器收入市场份额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2024年中国市场主要厂商光纤拉曼放大器销量市场份额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2024年中国市场主要厂商光纤拉曼放大器收入市场份额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2024年全球前五大生产商光纤拉曼放大器市场份额</w:t>
      </w:r>
      <w:r>
        <w:rPr>
          <w:rFonts w:hint="eastAsia"/>
        </w:rPr>
        <w:br/>
      </w:r>
      <w:r>
        <w:rPr>
          <w:rFonts w:hint="eastAsia"/>
        </w:rPr>
        <w:t>　　图44 全球光纤拉曼放大器第一梯队、第二梯队和第三梯队生产商（品牌）及市场份额（2024）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全球不同产品类型光纤拉曼放大器价格走势（2019-2030）&amp;（美元\u002F件）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全球不同应用光纤拉曼放大器价格走势（2019-2030）&amp;（美元\u002F件）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光纤拉曼放大器中国企业SWOT分析</w:t>
      </w:r>
      <w:r>
        <w:rPr>
          <w:rFonts w:hint="eastAsia"/>
        </w:rPr>
        <w:br/>
      </w:r>
      <w:r>
        <w:rPr>
          <w:rFonts w:hint="eastAsia"/>
        </w:rPr>
        <w:t>　　图48 光纤拉曼放大器产业链</w:t>
      </w:r>
      <w:r>
        <w:rPr>
          <w:rFonts w:hint="eastAsia"/>
        </w:rPr>
        <w:br/>
      </w:r>
      <w:r>
        <w:rPr>
          <w:rFonts w:hint="eastAsia"/>
        </w:rPr>
        <w:t>　　图49 光纤拉曼放大器行业采购模式分析</w:t>
      </w:r>
      <w:r>
        <w:rPr>
          <w:rFonts w:hint="eastAsia"/>
        </w:rPr>
        <w:br/>
      </w:r>
      <w:r>
        <w:rPr>
          <w:rFonts w:hint="eastAsia"/>
        </w:rPr>
        <w:t>　　图50 光纤拉曼放大器行业销售模式分析</w:t>
      </w:r>
      <w:r>
        <w:rPr>
          <w:rFonts w:hint="eastAsia"/>
        </w:rPr>
        <w:br/>
      </w:r>
      <w:r>
        <w:rPr>
          <w:rFonts w:hint="eastAsia"/>
        </w:rPr>
        <w:t>　　图51 光纤拉曼放大器行业销售模式分析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ac5e4c38e41f3" w:history="1">
        <w:r>
          <w:rPr>
            <w:rStyle w:val="Hyperlink"/>
          </w:rPr>
          <w:t>全球与中国光纤拉曼放大器行业现状及发展前景报告（2024-2030年）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ac5e4c38e41f3" w:history="1">
        <w:r>
          <w:rPr>
            <w:rStyle w:val="Hyperlink"/>
          </w:rPr>
          <w:t>https://www.20087.com/8/53/GuangXianLaManFangDaQiHangYeQianJing.html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8396841b4d36" w:history="1">
      <w:r>
        <w:rPr>
          <w:rStyle w:val="Hyperlink"/>
        </w:rPr>
        <w:t>全球与中国光纤拉曼放大器行业现状及发展前景报告（2024-2030年）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angXianLaManFangDaQiHangYeQianJing.html" TargetMode="External" Id="Rcafac5e4c38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angXianLaManFangDaQiHangYeQianJing.html" TargetMode="External" Id="R35d68396841b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2024-02-20T02:40:00Z</dcterms:created>
  <dcterms:modified xsi:type="dcterms:W3CDTF">2024-02-20T03:40:00Z</dcterms:modified>
  <dc:subject>全球与中国光纤拉曼放大器行业现状及发展前景报告（2024-2030年）</dc:subject>
  <dc:title>全球与中国光纤拉曼放大器行业现状及发展前景报告（2024-2030年）</dc:title>
  <cp:keywords>全球与中国光纤拉曼放大器行业现状及发展前景报告（2024-2030年）</cp:keywords>
  <dc:description>全球与中国光纤拉曼放大器行业现状及发展前景报告（2024-2030年）</dc:description>
</cp:coreProperties>
</file>