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6f40d7da443a7" w:history="1">
              <w:r>
                <w:rPr>
                  <w:rStyle w:val="Hyperlink"/>
                </w:rPr>
                <w:t>2025-2031年中国免棱镜全站仪市场调查研究与趋势分析报告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6f40d7da443a7" w:history="1">
              <w:r>
                <w:rPr>
                  <w:rStyle w:val="Hyperlink"/>
                </w:rPr>
                <w:t>2025-2031年中国免棱镜全站仪市场调查研究与趋势分析报告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6f40d7da443a7" w:history="1">
                <w:r>
                  <w:rPr>
                    <w:rStyle w:val="Hyperlink"/>
                  </w:rPr>
                  <w:t>https://www.20087.com/8/23/MianLengJingQuanZhanYiHangYeFaZhanQuShi.html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棱镜全站仪是一种用于测绘和建筑施工中的高精度测量仪器，无需使用反射棱镜即可进行精确的距离测量。免棱镜全站仪不仅具备更高的测量精度和测程，还集成了智能控制系统，能够实现自动化测量和数据处理。此外，随着物联网技术的应用，免棱镜全站仪能够通过无线网络进行远程监控和数据传输。</w:t>
      </w:r>
      <w:r>
        <w:rPr>
          <w:rFonts w:hint="eastAsia"/>
        </w:rPr>
        <w:br/>
      </w:r>
      <w:r>
        <w:rPr>
          <w:rFonts w:hint="eastAsia"/>
        </w:rPr>
        <w:t>　　未来，免棱镜全站仪市场将持续增长。随着全球基础设施建设和房地产市场的持续发展，对于高精度测量仪器的需求将持续增加。技术创新将继续推动免棱镜全站仪性能的提升，包括采用更先进的激光测距技术和智能算法以提高测量精度。同时，随着建筑信息化和智能化的发展，免棱镜全站仪将更加注重与建筑信息模型（BIM）系统的集成，实现数据的实时同步和分析。此外，随着无人机技术的应用，免棱镜全站仪将更加注重与无人机测绘系统的结合，提高测量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6f40d7da443a7" w:history="1">
        <w:r>
          <w:rPr>
            <w:rStyle w:val="Hyperlink"/>
          </w:rPr>
          <w:t>2025-2031年中国免棱镜全站仪市场调查研究与趋势分析报告</w:t>
        </w:r>
      </w:hyperlink>
      <w:r>
        <w:rPr>
          <w:rFonts w:hint="eastAsia"/>
        </w:rPr>
        <w:t>》系统分析了免棱镜全站仪行业的市场规模、市场需求及价格波动，深入探讨了免棱镜全站仪产业链关键环节及各细分市场特点。报告基于权威数据，科学预测了免棱镜全站仪市场前景与发展趋势，同时评估了免棱镜全站仪重点企业的经营状况，包括品牌影响力、市场集中度及竞争格局。通过SWOT分析，报告揭示了免棱镜全站仪行业面临的风险与机遇，为免棱镜全站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免棱镜全站仪行业界定及应用</w:t>
      </w:r>
      <w:r>
        <w:rPr>
          <w:rFonts w:hint="eastAsia"/>
        </w:rPr>
        <w:br/>
      </w:r>
      <w:r>
        <w:rPr>
          <w:rFonts w:hint="eastAsia"/>
        </w:rPr>
        <w:t>　　第一节 免棱镜全站仪行业定义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免棱镜全站仪主要应用领域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全球免棱镜全站仪行业发展状况分析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2019-2024年全球免棱镜全站仪行业运行概况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2019-2024年全球免棱镜全站仪行业市场规模分析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全球主要地区免棱镜全站仪行业运行情况分析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2025-2031年全球免棱镜全站仪行业发展趋势预测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中国免棱镜全站仪行业发展环境分析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免棱镜全站仪行业经济环境分析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免棱镜全站仪行业相关政策、标准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免棱镜全站仪行业相关发展规划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中国免棱镜全站仪行业现状调研分析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中国免棱镜全站仪行业发展现状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一、2024-2025年免棱镜全站仪行业品牌发展现状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二、2024-2025年免棱镜全站仪行业需求市场现状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三、2024-2025年免棱镜全站仪市场需求层次分析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四、2024-2025年中国免棱镜全站仪市场走向分析</w:t>
      </w:r>
      <w:r>
        <w:rPr>
          <w:rFonts w:hint="eastAsia"/>
        </w:rPr>
        <w:br/>
      </w:r>
      <w:r>
        <w:rPr>
          <w:rFonts w:hint="eastAsia"/>
        </w:rPr>
        <w:t>　　第二节 中国免棱镜全站仪行业存在的问题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一、2024-2025年免棱镜全站仪产品市场存在的主要问题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二、2024-2025年国内免棱镜全站仪产品市场的三大瓶颈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三、2024-2025年免棱镜全站仪产品市场遭遇的规模难题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对中国免棱镜全站仪市场的分析及思考</w:t>
      </w:r>
      <w:r>
        <w:rPr>
          <w:rFonts w:hint="eastAsia"/>
        </w:rPr>
        <w:br/>
      </w:r>
      <w:r>
        <w:rPr>
          <w:rFonts w:hint="eastAsia"/>
        </w:rPr>
        <w:t>　　　　一、免棱镜全站仪市场特点</w:t>
      </w:r>
      <w:r>
        <w:rPr>
          <w:rFonts w:hint="eastAsia"/>
        </w:rPr>
        <w:br/>
      </w:r>
      <w:r>
        <w:rPr>
          <w:rFonts w:hint="eastAsia"/>
        </w:rPr>
        <w:t>　　　　二、免棱镜全站仪市场分析</w:t>
      </w:r>
      <w:r>
        <w:rPr>
          <w:rFonts w:hint="eastAsia"/>
        </w:rPr>
        <w:br/>
      </w:r>
      <w:r>
        <w:rPr>
          <w:rFonts w:hint="eastAsia"/>
        </w:rPr>
        <w:t>　　　　三、免棱镜全站仪市场变化的方向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四、中国免棱镜全站仪行业发展的新思路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五、对中国免棱镜全站仪行业发展的思考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中国免棱镜全站仪行业市场供需现状调研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中国免棱镜全站仪市场现状分析</w:t>
      </w:r>
      <w:r>
        <w:rPr>
          <w:rFonts w:hint="eastAsia"/>
        </w:rPr>
        <w:br/>
      </w:r>
      <w:r>
        <w:rPr>
          <w:rFonts w:hint="eastAsia"/>
        </w:rPr>
        <w:t>　　第二节 中国免棱镜全站仪行业产量情况分析及预测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一、免棱镜全站仪总体产能规模</w:t>
      </w:r>
      <w:r>
        <w:rPr>
          <w:rFonts w:hint="eastAsia"/>
        </w:rPr>
        <w:br/>
      </w:r>
      <w:r>
        <w:rPr>
          <w:rFonts w:hint="eastAsia"/>
        </w:rPr>
        <w:t>　　　　二、免棱镜全站仪生产区域分布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三、2019-2024年中国免棱镜全站仪行业产量统计分析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四、2025-2031年中国免棱镜全站仪行业产量预测分析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中国免棱镜全站仪市场需求分析及预测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一、中国免棱镜全站仪市场需求特点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二、2019-2024年中国免棱镜全站仪市场需求量统计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三、2025-2031年中国免棱镜全站仪市场需求量预测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中国免棱镜全站仪价格趋势分析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一、2019-2024年中国免棱镜全站仪市场价格趋势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二、2025-2031年中国免棱镜全站仪市场价格走势预测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2024-2025年免棱镜全站仪行业技术发展现状及趋势分析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免棱镜全站仪行业技术发展现状分析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国内外免棱镜全站仪行业技术差异与原因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免棱镜全站仪行业技术发展方向、趋势预测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提升免棱镜全站仪行业技术能力策略建议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中国免棱镜全站仪进出口分析</w:t>
      </w:r>
      <w:r>
        <w:rPr>
          <w:rFonts w:hint="eastAsia"/>
        </w:rPr>
        <w:br/>
      </w:r>
      <w:r>
        <w:rPr>
          <w:rFonts w:hint="eastAsia"/>
        </w:rPr>
        <w:t>　　第一节 免棱镜全站仪进口情况分析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免棱镜全站仪出口情况分析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影响免棱镜全站仪进出口因素分析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中国免棱镜全站仪行业主要指标监测分析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2019-2024年中国免棱镜全站仪行业规模情况分析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2019-2024年中国免棱镜全站仪行业财务能力分析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免棱镜全站仪行业细分产品调研</w:t>
      </w:r>
      <w:r>
        <w:rPr>
          <w:rFonts w:hint="eastAsia"/>
        </w:rPr>
        <w:br/>
      </w:r>
      <w:r>
        <w:rPr>
          <w:rFonts w:hint="eastAsia"/>
        </w:rPr>
        <w:t>　　第一节 免棱镜全站仪细分产品结构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免棱镜全站仪行业上下游发展情况分析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免棱镜全站仪行业上游产业发展分析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免棱镜全站仪行业下游产业发展分析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中国免棱镜全站仪行业重点地区发展分析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免棱镜全站仪行业重点区域市场结构调研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第三节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第四节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第五节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第六节 **地区免棱镜全站仪市场容量分析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免棱镜全站仪行业重点企业竞争力分析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三、企业免棱镜全站仪经营状况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免棱镜全站仪行业企业经营策略研究分析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免棱镜全站仪企业多样化经营策略分析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一、免棱镜全站仪企业多样化经营情况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二、现行免棱镜全站仪行业多样化经营的方向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大型免棱镜全站仪企业集团未来发展策略分析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对中小免棱镜全站仪企业生产经营的建议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免棱镜全站仪行业前景及投资风险预警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2025年免棱镜全站仪市场前景分析</w:t>
      </w:r>
      <w:r>
        <w:rPr>
          <w:rFonts w:hint="eastAsia"/>
        </w:rPr>
        <w:br/>
      </w:r>
      <w:r>
        <w:rPr>
          <w:rFonts w:hint="eastAsia"/>
        </w:rPr>
        <w:t>　　第二节 2025年免棱镜全站仪行业发展趋势预测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影响免棱镜全站仪行业发展的主要因素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一、2025年影响免棱镜全站仪行业运行的有利因素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二、2025年影响免棱镜全站仪行业运行的稳定因素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三、2025年影响免棱镜全站仪行业运行的不利因素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四、2025年中国免棱镜全站仪行业发展面临的挑战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五、2025年中国免棱镜全站仪行业发展面临的机遇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免棱镜全站仪行业投资风险预警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一、免棱镜全站仪行业市场风险预测</w:t>
      </w:r>
      <w:r>
        <w:rPr>
          <w:rFonts w:hint="eastAsia"/>
        </w:rPr>
        <w:br/>
      </w:r>
      <w:r>
        <w:rPr>
          <w:rFonts w:hint="eastAsia"/>
        </w:rPr>
        <w:t>　　　　二、免棱镜全站仪行业政策风险预测</w:t>
      </w:r>
      <w:r>
        <w:rPr>
          <w:rFonts w:hint="eastAsia"/>
        </w:rPr>
        <w:br/>
      </w:r>
      <w:r>
        <w:rPr>
          <w:rFonts w:hint="eastAsia"/>
        </w:rPr>
        <w:t>　　　　三、免棱镜全站仪行业经营风险预测</w:t>
      </w:r>
      <w:r>
        <w:rPr>
          <w:rFonts w:hint="eastAsia"/>
        </w:rPr>
        <w:br/>
      </w:r>
      <w:r>
        <w:rPr>
          <w:rFonts w:hint="eastAsia"/>
        </w:rPr>
        <w:t>　　　　四、免棱镜全站仪行业技术风险预测</w:t>
      </w:r>
      <w:r>
        <w:rPr>
          <w:rFonts w:hint="eastAsia"/>
        </w:rPr>
        <w:br/>
      </w:r>
      <w:r>
        <w:rPr>
          <w:rFonts w:hint="eastAsia"/>
        </w:rPr>
        <w:t>　　　　五、免棱镜全站仪行业竞争风险预测</w:t>
      </w:r>
      <w:r>
        <w:rPr>
          <w:rFonts w:hint="eastAsia"/>
        </w:rPr>
        <w:br/>
      </w:r>
      <w:r>
        <w:rPr>
          <w:rFonts w:hint="eastAsia"/>
        </w:rPr>
        <w:t>　　　　六、免棱镜全站仪行业其他风险预测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免棱镜全站仪投资建议</w:t>
      </w:r>
      <w:r>
        <w:rPr>
          <w:rFonts w:hint="eastAsia"/>
        </w:rPr>
        <w:br/>
      </w:r>
      <w:r>
        <w:rPr>
          <w:rFonts w:hint="eastAsia"/>
        </w:rPr>
        <w:t>　　第一节 免棱镜全站仪行业投资环境分析</w:t>
      </w:r>
      <w:r>
        <w:rPr>
          <w:rFonts w:hint="eastAsia"/>
        </w:rPr>
        <w:br/>
      </w:r>
      <w:r>
        <w:rPr>
          <w:rFonts w:hint="eastAsia"/>
        </w:rPr>
        <w:t>　　第二节 免棱镜全站仪行业投资进入壁垒分析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免棱镜全站仪图片</w:t>
      </w:r>
      <w:r>
        <w:rPr>
          <w:rFonts w:hint="eastAsia"/>
        </w:rPr>
        <w:br/>
      </w:r>
      <w:r>
        <w:rPr>
          <w:rFonts w:hint="eastAsia"/>
        </w:rPr>
        <w:t>　　图表 免棱镜全站仪种类 分类</w:t>
      </w:r>
      <w:r>
        <w:rPr>
          <w:rFonts w:hint="eastAsia"/>
        </w:rPr>
        <w:br/>
      </w:r>
      <w:r>
        <w:rPr>
          <w:rFonts w:hint="eastAsia"/>
        </w:rPr>
        <w:t>　　图表 免棱镜全站仪用途 应用</w:t>
      </w:r>
      <w:r>
        <w:rPr>
          <w:rFonts w:hint="eastAsia"/>
        </w:rPr>
        <w:br/>
      </w:r>
      <w:r>
        <w:rPr>
          <w:rFonts w:hint="eastAsia"/>
        </w:rPr>
        <w:t>　　图表 免棱镜全站仪主要特点</w:t>
      </w:r>
      <w:r>
        <w:rPr>
          <w:rFonts w:hint="eastAsia"/>
        </w:rPr>
        <w:br/>
      </w:r>
      <w:r>
        <w:rPr>
          <w:rFonts w:hint="eastAsia"/>
        </w:rPr>
        <w:t>　　图表 免棱镜全站仪产业链分析</w:t>
      </w:r>
      <w:r>
        <w:rPr>
          <w:rFonts w:hint="eastAsia"/>
        </w:rPr>
        <w:br/>
      </w:r>
      <w:r>
        <w:rPr>
          <w:rFonts w:hint="eastAsia"/>
        </w:rPr>
        <w:t>　　图表 免棱镜全站仪政策分析</w:t>
      </w:r>
      <w:r>
        <w:rPr>
          <w:rFonts w:hint="eastAsia"/>
        </w:rPr>
        <w:br/>
      </w:r>
      <w:r>
        <w:rPr>
          <w:rFonts w:hint="eastAsia"/>
        </w:rPr>
        <w:t>　　图表 免棱镜全站仪技术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2019-2024年免棱镜全站仪行业市场容量分析</w:t>
      </w:r>
      <w:r>
        <w:rPr>
          <w:rFonts w:hint="eastAsia"/>
        </w:rPr>
        <w:br/>
      </w:r>
      <w:r>
        <w:rPr>
          <w:rFonts w:hint="eastAsia"/>
        </w:rPr>
        <w:t>　　图表 免棱镜全站仪生产现状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免棱镜全站仪行业动态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2025年中国免棱镜全站仪行业需求领域分布格局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2019-2024年中国免棱镜全站仪价格走势</w:t>
      </w:r>
      <w:r>
        <w:rPr>
          <w:rFonts w:hint="eastAsia"/>
        </w:rPr>
        <w:br/>
      </w:r>
      <w:r>
        <w:rPr>
          <w:rFonts w:hint="eastAsia"/>
        </w:rPr>
        <w:t>　　图表 2025年免棱镜全站仪成本和利润分析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**地区免棱镜全站仪市场规模及增长情况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**地区免棱镜全站仪行业市场需求情况</w:t>
      </w:r>
      <w:r>
        <w:rPr>
          <w:rFonts w:hint="eastAsia"/>
        </w:rPr>
        <w:br/>
      </w:r>
      <w:r>
        <w:rPr>
          <w:rFonts w:hint="eastAsia"/>
        </w:rPr>
        <w:t>　　图表 免棱镜全站仪品牌</w:t>
      </w:r>
      <w:r>
        <w:rPr>
          <w:rFonts w:hint="eastAsia"/>
        </w:rPr>
        <w:br/>
      </w:r>
      <w:r>
        <w:rPr>
          <w:rFonts w:hint="eastAsia"/>
        </w:rPr>
        <w:t>　　图表 免棱镜全站仪企业（一）概况</w:t>
      </w:r>
      <w:r>
        <w:rPr>
          <w:rFonts w:hint="eastAsia"/>
        </w:rPr>
        <w:br/>
      </w:r>
      <w:r>
        <w:rPr>
          <w:rFonts w:hint="eastAsia"/>
        </w:rPr>
        <w:t>　　图表 企业免棱镜全站仪型号 规格</w:t>
      </w:r>
      <w:r>
        <w:rPr>
          <w:rFonts w:hint="eastAsia"/>
        </w:rPr>
        <w:br/>
      </w:r>
      <w:r>
        <w:rPr>
          <w:rFonts w:hint="eastAsia"/>
        </w:rPr>
        <w:t>　　图表 免棱镜全站仪企业（一）经营分析</w:t>
      </w:r>
      <w:r>
        <w:rPr>
          <w:rFonts w:hint="eastAsia"/>
        </w:rPr>
        <w:br/>
      </w:r>
      <w:r>
        <w:rPr>
          <w:rFonts w:hint="eastAsia"/>
        </w:rPr>
        <w:t>　　图表 免棱镜全站仪企业（一）盈利能力情况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免棱镜全站仪上游现状</w:t>
      </w:r>
      <w:r>
        <w:rPr>
          <w:rFonts w:hint="eastAsia"/>
        </w:rPr>
        <w:br/>
      </w:r>
      <w:r>
        <w:rPr>
          <w:rFonts w:hint="eastAsia"/>
        </w:rPr>
        <w:t>　　图表 免棱镜全站仪下游调研</w:t>
      </w:r>
      <w:r>
        <w:rPr>
          <w:rFonts w:hint="eastAsia"/>
        </w:rPr>
        <w:br/>
      </w:r>
      <w:r>
        <w:rPr>
          <w:rFonts w:hint="eastAsia"/>
        </w:rPr>
        <w:t>　　图表 免棱镜全站仪企业（二）概况</w:t>
      </w:r>
      <w:r>
        <w:rPr>
          <w:rFonts w:hint="eastAsia"/>
        </w:rPr>
        <w:br/>
      </w:r>
      <w:r>
        <w:rPr>
          <w:rFonts w:hint="eastAsia"/>
        </w:rPr>
        <w:t>　　图表 企业免棱镜全站仪型号 规格</w:t>
      </w:r>
      <w:r>
        <w:rPr>
          <w:rFonts w:hint="eastAsia"/>
        </w:rPr>
        <w:br/>
      </w:r>
      <w:r>
        <w:rPr>
          <w:rFonts w:hint="eastAsia"/>
        </w:rPr>
        <w:t>　　图表 免棱镜全站仪企业（二）经营分析</w:t>
      </w:r>
      <w:r>
        <w:rPr>
          <w:rFonts w:hint="eastAsia"/>
        </w:rPr>
        <w:br/>
      </w:r>
      <w:r>
        <w:rPr>
          <w:rFonts w:hint="eastAsia"/>
        </w:rPr>
        <w:t>　　图表 免棱镜全站仪企业（二）盈利能力情况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免棱镜全站仪企业（三）概况</w:t>
      </w:r>
      <w:r>
        <w:rPr>
          <w:rFonts w:hint="eastAsia"/>
        </w:rPr>
        <w:br/>
      </w:r>
      <w:r>
        <w:rPr>
          <w:rFonts w:hint="eastAsia"/>
        </w:rPr>
        <w:t>　　图表 企业免棱镜全站仪型号 规格</w:t>
      </w:r>
      <w:r>
        <w:rPr>
          <w:rFonts w:hint="eastAsia"/>
        </w:rPr>
        <w:br/>
      </w:r>
      <w:r>
        <w:rPr>
          <w:rFonts w:hint="eastAsia"/>
        </w:rPr>
        <w:t>　　图表 免棱镜全站仪企业（三）经营分析</w:t>
      </w:r>
      <w:r>
        <w:rPr>
          <w:rFonts w:hint="eastAsia"/>
        </w:rPr>
        <w:br/>
      </w:r>
      <w:r>
        <w:rPr>
          <w:rFonts w:hint="eastAsia"/>
        </w:rPr>
        <w:t>　　图表 免棱镜全站仪企业（三）盈利能力情况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免棱镜全站仪企业（三）成长能力情况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免棱镜全站仪优势</w:t>
      </w:r>
      <w:r>
        <w:rPr>
          <w:rFonts w:hint="eastAsia"/>
        </w:rPr>
        <w:br/>
      </w:r>
      <w:r>
        <w:rPr>
          <w:rFonts w:hint="eastAsia"/>
        </w:rPr>
        <w:t>　　图表 免棱镜全站仪劣势</w:t>
      </w:r>
      <w:r>
        <w:rPr>
          <w:rFonts w:hint="eastAsia"/>
        </w:rPr>
        <w:br/>
      </w:r>
      <w:r>
        <w:rPr>
          <w:rFonts w:hint="eastAsia"/>
        </w:rPr>
        <w:t>　　图表 免棱镜全站仪机会</w:t>
      </w:r>
      <w:r>
        <w:rPr>
          <w:rFonts w:hint="eastAsia"/>
        </w:rPr>
        <w:br/>
      </w:r>
      <w:r>
        <w:rPr>
          <w:rFonts w:hint="eastAsia"/>
        </w:rPr>
        <w:t>　　图表 免棱镜全站仪威胁</w:t>
      </w:r>
      <w:r>
        <w:rPr>
          <w:rFonts w:hint="eastAsia"/>
        </w:rPr>
        <w:br/>
      </w:r>
      <w:r>
        <w:rPr>
          <w:rFonts w:hint="eastAsia"/>
        </w:rPr>
        <w:t>　　图表 2025-2031年中国免棱镜全站仪行业产能预测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2025-2031年中国免棱镜全站仪行业产量预测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2025-2031年中国免棱镜全站仪市场销售预测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2025-2031年中国免棱镜全站仪行业市场规模预测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2025-2031年中国免棱镜全站仪市场前景分析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2025-2031年中国免棱镜全站仪行业风险分析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2025-2031年中国免棱镜全站仪行业发展趋势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6f40d7da443a7" w:history="1">
        <w:r>
          <w:rPr>
            <w:rStyle w:val="Hyperlink"/>
          </w:rPr>
          <w:t>2025-2031年中国免棱镜全站仪市场调查研究与趋势分析报告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6f40d7da443a7" w:history="1">
        <w:r>
          <w:rPr>
            <w:rStyle w:val="Hyperlink"/>
          </w:rPr>
          <w:t>https://www.20087.com/8/23/MianLengJingQuanZhanYiHangYeFaZhanQuShi.html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涉仪测向原理图解、免棱镜全站仪原理、免棱镜全站仪使用步骤、免棱镜全站仪和普通全站仪、全站仪使用方法教程、免棱镜全站仪测支座垫石标高、全站仪大小棱镜的区别、免棱镜全站仪在工程测量中的应用论文、全站仪免棱镜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bba728cd44f1b" w:history="1">
      <w:r>
        <w:rPr>
          <w:rStyle w:val="Hyperlink"/>
        </w:rPr>
        <w:t>2025-2031年中国免棱镜全站仪市场调查研究与趋势分析报告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ianLengJingQuanZhanYiHangYeFaZhanQuShi.html" TargetMode="External" Id="Rd176f40d7da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ianLengJingQuanZhanYiHangYeFaZhanQuShi.html" TargetMode="External" Id="Ra5abba728cd4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2024-11-19T06:25:00Z</dcterms:created>
  <dcterms:modified xsi:type="dcterms:W3CDTF">2024-11-19T07:25:00Z</dcterms:modified>
  <dc:subject>2025-2031年中国免棱镜全站仪市场调查研究与趋势分析报告</dc:subject>
  <dc:title>2025-2031年中国免棱镜全站仪市场调查研究与趋势分析报告</dc:title>
  <cp:keywords>2025-2031年中国免棱镜全站仪市场调查研究与趋势分析报告</cp:keywords>
  <dc:description>2025-2031年中国免棱镜全站仪市场调查研究与趋势分析报告</dc:description>
</cp:coreProperties>
</file>