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fd4d8528a4760" w:history="1">
              <w:r>
                <w:rPr>
                  <w:rStyle w:val="Hyperlink"/>
                </w:rPr>
                <w:t>2025-2031年全球与中国全电注塑机市场调研及发展趋势研究报告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fd4d8528a4760" w:history="1">
              <w:r>
                <w:rPr>
                  <w:rStyle w:val="Hyperlink"/>
                </w:rPr>
                <w:t>2025-2031年全球与中国全电注塑机市场调研及发展趋势研究报告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fd4d8528a4760" w:history="1">
                <w:r>
                  <w:rPr>
                    <w:rStyle w:val="Hyperlink"/>
                  </w:rPr>
                  <w:t>https://www.20087.com/8/03/QuanDianZhuSuJiHangYeQianJingQuShi.html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注塑机是一种采用电力驱动的注塑成型设备，广泛应用于塑料制品的生产。近年来，随着制造业的快速发展和对高效、节能生产的需求增加，全电注塑机的市场需求不断增加。现代全电注塑机在精度、速度和能效上都有了显著提升，能够满足高精度和高效率的生产需求。</w:t>
      </w:r>
      <w:r>
        <w:rPr>
          <w:rFonts w:hint="eastAsia"/>
        </w:rPr>
        <w:br/>
      </w:r>
      <w:r>
        <w:rPr>
          <w:rFonts w:hint="eastAsia"/>
        </w:rPr>
        <w:t>　　未来，全电注塑机的发展将更加注重智能化和自动化。通过集成传感器和物联网技术，全电注塑机能够实现远程监控和智能控制，提升生产效率和产品质量。同时，基于大数据和人工智能技术的应用，全电注塑机的故障诊断和优化管理也将进一步提升。此外，全电注塑机在新兴领域如3D打印和生物制造中的应用也将逐步扩展，推动其在高技术和高附加值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fd4d8528a4760" w:history="1">
        <w:r>
          <w:rPr>
            <w:rStyle w:val="Hyperlink"/>
          </w:rPr>
          <w:t>2025-2031年全球与中国全电注塑机市场调研及发展趋势研究报告</w:t>
        </w:r>
      </w:hyperlink>
      <w:r>
        <w:rPr>
          <w:rFonts w:hint="eastAsia"/>
        </w:rPr>
        <w:t>》基于多年全电注塑机行业研究积累，结合当前市场发展现状，依托国家权威数据资源和长期市场监测数据库，对全电注塑机行业进行了全面调研与分析。报告详细阐述了全电注塑机市场规模、市场前景、发展趋势、技术现状及未来方向，重点分析了行业内主要企业的竞争格局，并通过SWOT分析揭示了全电注塑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cfd4d8528a4760" w:history="1">
        <w:r>
          <w:rPr>
            <w:rStyle w:val="Hyperlink"/>
          </w:rPr>
          <w:t>2025-2031年全球与中国全电注塑机市场调研及发展趋势研究报告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》为投资者提供了准确的市场现状解读，帮助预判行业前景，挖掘投资价值，同时从投资策略和营销策略等角度提出实用建议，助力投资者在全电注塑机行业中把握机遇、规避风险。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全电注塑机行业概述及市场现状分析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全电注塑机行业介绍</w:t>
      </w:r>
      <w:r>
        <w:rPr>
          <w:rFonts w:hint="eastAsia"/>
        </w:rPr>
        <w:br/>
      </w:r>
      <w:r>
        <w:rPr>
          <w:rFonts w:hint="eastAsia"/>
        </w:rPr>
        <w:t>　　第二节 全电注塑机产品主要分类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一、不同种类全电注塑机产量占比（2024年）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二、不同种类全电注塑机价格走势（2020-2031年）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全电注塑机主要应用领域分析</w:t>
      </w:r>
      <w:r>
        <w:rPr>
          <w:rFonts w:hint="eastAsia"/>
        </w:rPr>
        <w:br/>
      </w:r>
      <w:r>
        <w:rPr>
          <w:rFonts w:hint="eastAsia"/>
        </w:rPr>
        <w:t>　　　　一、全电注塑机主要应用领域</w:t>
      </w:r>
      <w:r>
        <w:rPr>
          <w:rFonts w:hint="eastAsia"/>
        </w:rPr>
        <w:br/>
      </w:r>
      <w:r>
        <w:rPr>
          <w:rFonts w:hint="eastAsia"/>
        </w:rPr>
        <w:t>　　　　二、全球全电注塑机不同应用领域消费量占比（2024年）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全球与中国全电注塑机市场发展现状对比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一、全球全电注塑机市场现状及发展趋势（2020-2031年）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二、中国全电注塑机市场现状及发展趋势（2020-2031年）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全球全电注塑机供需现状及趋势预测（2020-2031年）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一、全球全电注塑机产能、产量、产能利用率情况及趋势（2020-2031年）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二、全球全电注塑机产量、表观消费量情况及趋势（2020-2031年）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中国全电注塑机供需现状及趋势预测（2020-2031年）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一、中国全电注塑机产能、产量、产能利用率情况及趋势（2020-2031年）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二、中国全电注塑机产量、表观消费量情况及趋势（2020-2031年）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三、中国全电注塑机产量、需求量、市场缺口情况及趋势（2020-2031年）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中国全电注塑机行业政策分析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全球与中国全电注塑机重点企业产量、产值、集中度分析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全球市场全电注塑机重点企业2024和2025年产量、产值统计分析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一、全球市场全电注塑机重点企业2024和2025年产量统计分析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二、全球市场全电注塑机重点企业2024和2025年产值统计分析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三、全球市场全电注塑机重点企业2024和2025年产品价格分析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中国市场全电注塑机重点企业2024和2025年产量、产值统计分析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一、中国市场全电注塑机重点企业2024和2025年产量统计分析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二、中国市场全电注塑机重点企业2024和2025年产值统计分析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全电注塑机重点厂商总部</w:t>
      </w:r>
      <w:r>
        <w:rPr>
          <w:rFonts w:hint="eastAsia"/>
        </w:rPr>
        <w:br/>
      </w:r>
      <w:r>
        <w:rPr>
          <w:rFonts w:hint="eastAsia"/>
        </w:rPr>
        <w:t>　　第四节 全电注塑机行业企业集中度分析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全球重点全电注塑机企业SWOT分析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中国重点全电注塑机企业SWOT分析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全球主要地区全电注塑机产量、产值、市场份额情况及趋势预测（2020-2031年）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全球主要地区全电注塑机产量、产值及市场份额情况及趋势（2020-2031年）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一、全球主要地区全电注塑机产量及市场份额情况及趋势（2020-2031年）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二、全球主要地区全电注塑机产值及市场份额情况及趋势（2020-2031年）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中国市场2020-2031年全电注塑机产量、产值情况及趋势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北美市场2020-2031年全电注塑机产量、产值情况及趋势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欧洲市场2020-2031年全电注塑机产量、产值情况及趋势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日本市场2020-2031年全电注塑机产量、产值情况及趋势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全球主要地区全电注塑机消费量、市场份额及发展趋势分析（2020-2031年）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全球主要地区全电注塑机消费量、市场份额及发展趋势（2020-2031年）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中国市场2020-2031年全电注塑机消费情况及发展趋势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北美市场2020-2031年全电注塑机消费情况及发展趋势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欧洲市场2020-2031年全电注塑机消费情况及发展趋势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日本市场2020-2031年全电注塑机消费情况及发展趋势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主要全电注塑机企业调研分析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二、企业全电注塑机产品</w:t>
      </w:r>
      <w:r>
        <w:rPr>
          <w:rFonts w:hint="eastAsia"/>
        </w:rPr>
        <w:br/>
      </w:r>
      <w:r>
        <w:rPr>
          <w:rFonts w:hint="eastAsia"/>
        </w:rPr>
        <w:t>　　　　三、企业全电注塑机产量、价格、收入、成本、毛利情况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二、企业全电注塑机产品</w:t>
      </w:r>
      <w:r>
        <w:rPr>
          <w:rFonts w:hint="eastAsia"/>
        </w:rPr>
        <w:br/>
      </w:r>
      <w:r>
        <w:rPr>
          <w:rFonts w:hint="eastAsia"/>
        </w:rPr>
        <w:t>　　　　三、企业全电注塑机产量、价格、收入、成本、毛利情况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二、企业全电注塑机产品</w:t>
      </w:r>
      <w:r>
        <w:rPr>
          <w:rFonts w:hint="eastAsia"/>
        </w:rPr>
        <w:br/>
      </w:r>
      <w:r>
        <w:rPr>
          <w:rFonts w:hint="eastAsia"/>
        </w:rPr>
        <w:t>　　　　三、企业全电注塑机产量、价格、收入、成本、毛利情况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二、企业全电注塑机产品</w:t>
      </w:r>
      <w:r>
        <w:rPr>
          <w:rFonts w:hint="eastAsia"/>
        </w:rPr>
        <w:br/>
      </w:r>
      <w:r>
        <w:rPr>
          <w:rFonts w:hint="eastAsia"/>
        </w:rPr>
        <w:t>　　　　三、企业全电注塑机产量、价格、收入、成本、毛利情况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二、企业全电注塑机产品</w:t>
      </w:r>
      <w:r>
        <w:rPr>
          <w:rFonts w:hint="eastAsia"/>
        </w:rPr>
        <w:br/>
      </w:r>
      <w:r>
        <w:rPr>
          <w:rFonts w:hint="eastAsia"/>
        </w:rPr>
        <w:t>　　　　三、企业全电注塑机产量、价格、收入、成本、毛利情况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二、企业全电注塑机产品</w:t>
      </w:r>
      <w:r>
        <w:rPr>
          <w:rFonts w:hint="eastAsia"/>
        </w:rPr>
        <w:br/>
      </w:r>
      <w:r>
        <w:rPr>
          <w:rFonts w:hint="eastAsia"/>
        </w:rPr>
        <w:t>　　　　三、企业全电注塑机产量、价格、收入、成本、毛利情况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二、企业全电注塑机产品</w:t>
      </w:r>
      <w:r>
        <w:rPr>
          <w:rFonts w:hint="eastAsia"/>
        </w:rPr>
        <w:br/>
      </w:r>
      <w:r>
        <w:rPr>
          <w:rFonts w:hint="eastAsia"/>
        </w:rPr>
        <w:t>　　　　三、企业全电注塑机产量、价格、收入、成本、毛利情况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二、企业全电注塑机产品</w:t>
      </w:r>
      <w:r>
        <w:rPr>
          <w:rFonts w:hint="eastAsia"/>
        </w:rPr>
        <w:br/>
      </w:r>
      <w:r>
        <w:rPr>
          <w:rFonts w:hint="eastAsia"/>
        </w:rPr>
        <w:t>　　　　三、企业全电注塑机产量、价格、收入、成本、毛利情况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二、企业全电注塑机产品</w:t>
      </w:r>
      <w:r>
        <w:rPr>
          <w:rFonts w:hint="eastAsia"/>
        </w:rPr>
        <w:br/>
      </w:r>
      <w:r>
        <w:rPr>
          <w:rFonts w:hint="eastAsia"/>
        </w:rPr>
        <w:t>　　　　三、企业全电注塑机产量、价格、收入、成本、毛利情况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二、企业全电注塑机产品</w:t>
      </w:r>
      <w:r>
        <w:rPr>
          <w:rFonts w:hint="eastAsia"/>
        </w:rPr>
        <w:br/>
      </w:r>
      <w:r>
        <w:rPr>
          <w:rFonts w:hint="eastAsia"/>
        </w:rPr>
        <w:t>　　　　三、企业全电注塑机产量、价格、收入、成本、毛利情况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不同种类全电注塑机产量、价格、产值及市场份额情况（2020-2031）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全球市场不同种类全电注塑机产量、产值及市场份额情况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一、全球市场不同种类全电注塑机产量、市场份额情况（2020-2031年）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二、全球市场不同种类全电注塑机产值、市场份额情况（2020-2031年）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三、全球市场不同种类全电注塑机价格走势分析（2020-2031年）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中国市场不同种类全电注塑机产量、产值及市场份额情况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一、中国市场不同种类全电注塑机产量、市场份额情况（2020-2031年）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二、中国市场不同种类全电注塑机产值、市场份额情况（2020-2031年）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三、中国市场不同种类全电注塑机价格走势分析（2020-2031年）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全电注塑机上游原料及下游主要应用领域分析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全电注塑机产业链分析</w:t>
      </w:r>
      <w:r>
        <w:rPr>
          <w:rFonts w:hint="eastAsia"/>
        </w:rPr>
        <w:br/>
      </w:r>
      <w:r>
        <w:rPr>
          <w:rFonts w:hint="eastAsia"/>
        </w:rPr>
        <w:t>　　第二节 全电注塑机产业上游供应分析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全球市场全电注塑机下游主要应用领域消费量、市场份额及增长情况（2020-2031年）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中国市场全电注塑机下游主要应用领域消费量、市场份额及增长情况（2020-2031年）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中国市场全电注塑机产量、消费量、进出口分析及发展趋势（2020-2031年）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中国市场全电注塑机产量、消费量、进出口分析及发展趋势（2020-2031年）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中国市场全电注塑机进出口贸易趋势（2020-2031年）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中国市场全电注塑机主要进口来源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中国市场全电注塑机主要出口目的地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中国市场全电注塑机主要地区分布（2025年）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中国全电注塑机生产地区分布</w:t>
      </w:r>
      <w:r>
        <w:rPr>
          <w:rFonts w:hint="eastAsia"/>
        </w:rPr>
        <w:br/>
      </w:r>
      <w:r>
        <w:rPr>
          <w:rFonts w:hint="eastAsia"/>
        </w:rPr>
        <w:t>　　第二节 中国全电注塑机消费地区分布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影响中国市场全电注塑机供需因素分析</w:t>
      </w:r>
      <w:r>
        <w:rPr>
          <w:rFonts w:hint="eastAsia"/>
        </w:rPr>
        <w:br/>
      </w:r>
      <w:r>
        <w:rPr>
          <w:rFonts w:hint="eastAsia"/>
        </w:rPr>
        <w:t>　　第一节 全电注塑机及相关行业技术发展概况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全电注塑机进出口贸易现状及趋势（2020-2031年）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全电注塑机产品技术趋势与价格走势预测（2020-2031年）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全电注塑机行业市场环境发展趋势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不同种类全电注塑机产品技术发展趋势（2020-2031年）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全电注塑机价格走势预测（2020-2031年）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全电注塑机销售渠道分析及建议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国内市场全电注塑机销售渠道分析</w:t>
      </w:r>
      <w:r>
        <w:rPr>
          <w:rFonts w:hint="eastAsia"/>
        </w:rPr>
        <w:br/>
      </w:r>
      <w:r>
        <w:rPr>
          <w:rFonts w:hint="eastAsia"/>
        </w:rPr>
        <w:t>　　　　一、当前全电注塑机主要销售模式及销售渠道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二、国内市场全电注塑机销售模式及销售渠道趋势（2020-2031年）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海外市场全电注塑机销售渠道分析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(中智⋅林)全电注塑机行业营销策略建议</w:t>
      </w:r>
      <w:r>
        <w:rPr>
          <w:rFonts w:hint="eastAsia"/>
        </w:rPr>
        <w:br/>
      </w:r>
      <w:r>
        <w:rPr>
          <w:rFonts w:hint="eastAsia"/>
        </w:rPr>
        <w:t>　　　　一、全电注塑机市场定位及目标消费者分析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二、全电注塑机行业营销模式及销售渠道建议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全电注塑机产品介绍</w:t>
      </w:r>
      <w:r>
        <w:rPr>
          <w:rFonts w:hint="eastAsia"/>
        </w:rPr>
        <w:br/>
      </w:r>
      <w:r>
        <w:rPr>
          <w:rFonts w:hint="eastAsia"/>
        </w:rPr>
        <w:t>　　表 全电注塑机产品分类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2024年全球不同种类全电注塑机产量份额</w:t>
      </w:r>
      <w:r>
        <w:rPr>
          <w:rFonts w:hint="eastAsia"/>
        </w:rPr>
        <w:br/>
      </w:r>
      <w:r>
        <w:rPr>
          <w:rFonts w:hint="eastAsia"/>
        </w:rPr>
        <w:t>　　表 不同种类全电注塑机价格及趋势（2020-2031年）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全电注塑机主要应用领域</w:t>
      </w:r>
      <w:r>
        <w:rPr>
          <w:rFonts w:hint="eastAsia"/>
        </w:rPr>
        <w:br/>
      </w:r>
      <w:r>
        <w:rPr>
          <w:rFonts w:hint="eastAsia"/>
        </w:rPr>
        <w:t>　　图 全球2025年全电注塑机不同应用领域消费量份额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全球市场全电注塑机产量及增长情况（2020-2031年）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全球市场全电注塑机产值及增长情况（2020-2031年）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中国市场全电注塑机产量、增长率及趋势（2020-2031年）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中国市场全电注塑机产值、增长率及趋势（2020-2031年）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全球全电注塑机产能、产量、产能利用率及趋势（2020-2031年）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全球全电注塑机产量、表观消费量及趋势（2020-2031年）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中国全电注塑机产能、产量、产能利用率及趋势（2020-2031年）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中国全电注塑机产量、表观消费量及趋势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中国全电注塑机产量、市场需求量及趋势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全电注塑机行业政策分析</w:t>
      </w:r>
      <w:r>
        <w:rPr>
          <w:rFonts w:hint="eastAsia"/>
        </w:rPr>
        <w:br/>
      </w:r>
      <w:r>
        <w:rPr>
          <w:rFonts w:hint="eastAsia"/>
        </w:rPr>
        <w:t>　　表 全球市场全电注塑机重点企业2024和2025年产量统计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全球市场全电注塑机重点企业2024和2025年产量、市场份额统计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全球市场全电注塑机重点企业2025年产量、市场份额统计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全球市场全电注塑机重点企业2025年产量、市场份额统计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全球市场全电注塑机重点企业2024和2025年产值统计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全球市场全电注塑机重点企业2024和2025年产值市场份额统计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全球市场全电注塑机重点企业2025年产值、市场份额统计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全球市场全电注塑机重点企业2025年产值、市场份额统计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全球市场全电注塑机重点企业2024和2025年产品价格统计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中国市场全电注塑机重点企业2024和2025年产量统计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中国市场全电注塑机重点企业2024和2025年产量市场份额统计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中国市场全电注塑机重点企业2025年产量、市场份额统计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中国市场全电注塑机重点企业2025年产量、市场份额统计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中国市场全电注塑机重点企业2024和2025年产值统计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中国市场全电注塑机重点企业2024和2025年产值市场份额统计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中国市场全电注塑机重点企业2025年产值、市场份额统计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中国市场全电注塑机重点企业2025年产值、市场份额统计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全电注塑机企业总部</w:t>
      </w:r>
      <w:r>
        <w:rPr>
          <w:rFonts w:hint="eastAsia"/>
        </w:rPr>
        <w:br/>
      </w:r>
      <w:r>
        <w:rPr>
          <w:rFonts w:hint="eastAsia"/>
        </w:rPr>
        <w:t>　　表 全球市场全电注塑机重点企业2024和2025年产值市场份额统计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全球全电注塑机重点企业SWOT分析</w:t>
      </w:r>
      <w:r>
        <w:rPr>
          <w:rFonts w:hint="eastAsia"/>
        </w:rPr>
        <w:br/>
      </w:r>
      <w:r>
        <w:rPr>
          <w:rFonts w:hint="eastAsia"/>
        </w:rPr>
        <w:t>　　表 中国全电注塑机重点企业SWOT分析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全球主要地区2020-2025年全电注塑机产量统计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全球主要地区2025-2031年全电注塑机产量预测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全球主要地区2020-2031年全电注塑机产量市场份额统计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全球主要地区2025年全电注塑机产量市场份额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全球主要地区2020-2025年全电注塑机产值统计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全球主要地区2025-2031年全电注塑机产值预测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全球主要地区2020-2031年全电注塑机产值市场份额统计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全球主要地区2025年全电注塑机产值市场份额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中国市场2020-2031年全电注塑机产量及增长情况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中国市场2020-2031年全电注塑机产值及增长情况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北美市场2020-2031年全电注塑机产量及增长情况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北美市场2020-2031年全电注塑机产值及增长情况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欧洲市场2020-2031年全电注塑机产量及增长情况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欧洲市场2020-2031年全电注塑机产值及增长情况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日本市场2020-2031年全电注塑机产量及增长情况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日本市场2020-2031年全电注塑机产值及增长情况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全球主要地区2020-2025年全电注塑机消费量统计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全球主要地区2025-2031年全电注塑机消费量预测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全球主要地区2020-2031年全电注塑机消费量市场份额统计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全球主要地区2025年全电注塑机消费量市场份额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中国市场2020-2031年全电注塑机消费量、增长率及趋势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北美市场2020-2031年全电注塑机消费量、增长率及趋势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欧洲市场2020-2031年全电注塑机消费量、增长率及趋势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日本市场2020-2031年全电注塑机消费量、增长率及趋势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企业（一）全电注塑机产品情况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企业（二）全电注塑机产品情况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企业（三）全电注塑机产品情况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企业（四）全电注塑机产品情况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企业（五）全电注塑机产品情况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企业（六）全电注塑机产品情况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企业（七）全电注塑机产品情况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企业（八）全电注塑机产品情况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企业（九）全电注塑机产品情况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企业（十）全电注塑机产品情况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企业（十）2024-2025年全电注塑机产量、价格、收入、成本、毛利情况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全球市场不同种类全电注塑机产量统计（2020-2025年）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全球市场不同种类全电注塑机产量预测（2025-2031年）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全球市场不同种类全电注塑机产量市场份额（2020-2031年）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全球市场不同种类全电注塑机产值统计（2020-2025年）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全球市场不同种类全电注塑机产值预测（2025-2031年）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全球市场不同种类全电注塑机产值市场份额（2020-2031年）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全球市场不同种类全电注塑机价格走势（2020-2031年）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中国市场不同种类全电注塑机产量统计（2020-2025年）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中国市场不同种类全电注塑机产量预测（2025-2031年）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中国市场不同种类全电注塑机产量市场份额（2020-2031年）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中国市场不同种类全电注塑机产值统计（2020-2025年）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中国市场不同种类全电注塑机产值预测（2025-2031年）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中国市场不同种类全电注塑机产值市场份额（2020-2031年）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中国市场不同种类全电注塑机价格走势（2020-2031年）</w:t>
      </w:r>
      <w:r>
        <w:rPr>
          <w:rFonts w:hint="eastAsia"/>
        </w:rPr>
        <w:br/>
      </w:r>
      <w:r>
        <w:rPr>
          <w:rFonts w:hint="eastAsia"/>
        </w:rPr>
        <w:t>　　图 全电注塑机产业链</w:t>
      </w:r>
      <w:r>
        <w:rPr>
          <w:rFonts w:hint="eastAsia"/>
        </w:rPr>
        <w:br/>
      </w:r>
      <w:r>
        <w:rPr>
          <w:rFonts w:hint="eastAsia"/>
        </w:rPr>
        <w:t>　　表 全电注塑机原材料</w:t>
      </w:r>
      <w:r>
        <w:rPr>
          <w:rFonts w:hint="eastAsia"/>
        </w:rPr>
        <w:br/>
      </w:r>
      <w:r>
        <w:rPr>
          <w:rFonts w:hint="eastAsia"/>
        </w:rPr>
        <w:t>　　表 全电注塑机上游原料供应商及联系方式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全球市场全电注塑机主要应用领域消费量统计（2020-2025年）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全球市场全电注塑机主要应用领域消费量预测（2025-2031年）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全球市场全电注塑机主要应用领域消费量市场份额（2020-2031年）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2025年全球市场全电注塑机主要应用领域消费量市场份额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全球市场全电注塑机主要应用领域消费量增长率（2020-2031年）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中国市场全电注塑机主要应用领域消费量统计（2020-2025年）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中国市场全电注塑机主要应用领域消费量预测（2025-2031年）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中国市场全电注塑机主要应用领域消费量市场份额（2020-2031年）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中国市场全电注塑机主要应用领域消费量增长率（2020-2031年）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中国市场全电注塑机产量、消费量、进出口情况分析（2020-2025年）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中国市场全电注塑机产量、消费量、进出口情况预测（2025-2031年）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2020-2031年中国市场全电注塑机进出口量</w:t>
      </w:r>
      <w:r>
        <w:rPr>
          <w:rFonts w:hint="eastAsia"/>
        </w:rPr>
        <w:br/>
      </w:r>
      <w:r>
        <w:rPr>
          <w:rFonts w:hint="eastAsia"/>
        </w:rPr>
        <w:t>　　图 2025年全电注塑机生产地区分布</w:t>
      </w:r>
      <w:r>
        <w:rPr>
          <w:rFonts w:hint="eastAsia"/>
        </w:rPr>
        <w:br/>
      </w:r>
      <w:r>
        <w:rPr>
          <w:rFonts w:hint="eastAsia"/>
        </w:rPr>
        <w:t>　　图 2025年全电注塑机消费地区分布</w:t>
      </w:r>
      <w:r>
        <w:rPr>
          <w:rFonts w:hint="eastAsia"/>
        </w:rPr>
        <w:br/>
      </w:r>
      <w:r>
        <w:rPr>
          <w:rFonts w:hint="eastAsia"/>
        </w:rPr>
        <w:t>　　图 中国全电注塑机进口量及趋势预测（2020-2031年）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中国全电注塑机出口量及趋势预测（2020-2031年）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不同种类全电注塑机产量占比（2025-2031年）</w:t>
      </w:r>
      <w:r>
        <w:rPr>
          <w:rFonts w:hint="eastAsia"/>
        </w:rPr>
        <w:br/>
      </w:r>
      <w:r>
        <w:rPr>
          <w:rFonts w:hint="eastAsia"/>
        </w:rPr>
        <w:t>　　图 全电注塑机价格走势预测（2025-2031年）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国内市场全电注塑机未来销售渠道趋势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fd4d8528a4760" w:history="1">
        <w:r>
          <w:rPr>
            <w:rStyle w:val="Hyperlink"/>
          </w:rPr>
          <w:t>2025-2031年全球与中国全电注塑机市场调研及发展趋势研究报告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fd4d8528a4760" w:history="1">
        <w:r>
          <w:rPr>
            <w:rStyle w:val="Hyperlink"/>
          </w:rPr>
          <w:t>https://www.20087.com/8/03/QuanDianZhuSuJiHangYeQianJingQuShi.html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热点：注塑机十大名牌、全电注塑机价格、电动液压混合注塑机图片、全电注塑机品牌、全电立式注塑机、全电注塑机结构、550吨注塑机用电多少、全电注塑机射出机构、注塑机费电跟什么有关系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4079ed3fc4dd8" w:history="1">
      <w:r>
        <w:rPr>
          <w:rStyle w:val="Hyperlink"/>
        </w:rPr>
        <w:t>2025-2031年全球与中国全电注塑机市场调研及发展趋势研究报告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uanDianZhuSuJiHangYeQianJingQuShi.html" TargetMode="External" Id="R8ccfd4d8528a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uanDianZhuSuJiHangYeQianJingQuShi.html" TargetMode="External" Id="R8354079ed3fc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2025-01-23T02:58:00Z</dcterms:created>
  <dcterms:modified xsi:type="dcterms:W3CDTF">2025-01-23T03:58:00Z</dcterms:modified>
  <dc:subject>2025-2031年全球与中国全电注塑机市场调研及发展趋势研究报告</dc:subject>
  <dc:title>2025-2031年全球与中国全电注塑机市场调研及发展趋势研究报告</dc:title>
  <cp:keywords>2025-2031年全球与中国全电注塑机市场调研及发展趋势研究报告</cp:keywords>
  <dc:description>2025-2031年全球与中国全电注塑机市场调研及发展趋势研究报告</dc:description>
</cp:coreProperties>
</file>