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a537e139804a6a" w:history="1">
              <w:r>
                <w:rPr>
                  <w:rStyle w:val="Hyperlink"/>
                </w:rPr>
                <w:t>2025-2031年中国全自动咖啡机市场现状调研与发展前景趋势分析报告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a537e139804a6a" w:history="1">
              <w:r>
                <w:rPr>
                  <w:rStyle w:val="Hyperlink"/>
                </w:rPr>
                <w:t>2025-2031年中国全自动咖啡机市场现状调研与发展前景趋势分析报告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a537e139804a6a" w:history="1">
                <w:r>
                  <w:rPr>
                    <w:rStyle w:val="Hyperlink"/>
                  </w:rPr>
                  <w:t>https://www.20087.com/8/23/QuanZiDongKaFeiJiShiChangQianJing.html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咖啡机市场近年来经历了显著增长，主要得益于消费者对便捷、高品质咖啡需求的增加，以及技术的不断进步。现代全自动咖啡机不仅能够自动研磨咖啡豆、控制水温和压力，还能通过智能程序制作出各式各样的咖啡饮品，如浓缩咖啡、卡布奇诺和拿铁等。随着物联网(IoT)技术的集成，用户现在可以通过智能手机应用远程控制咖啡机，定制饮品偏好，实现真正的个性化体验。</w:t>
      </w:r>
      <w:r>
        <w:rPr>
          <w:rFonts w:hint="eastAsia"/>
        </w:rPr>
        <w:br/>
      </w:r>
      <w:r>
        <w:rPr>
          <w:rFonts w:hint="eastAsia"/>
        </w:rPr>
        <w:t>　　未来，全自动咖啡机的发展将更加注重可持续性和智能化。环保材料的使用和能源效率的提升将成为设计的重点，以减少对环境的影响。同时，人工智能(AI)和机器学习技术的应用将使咖啡机能够学习用户的饮用习惯，提供更加个性化和精准的服务。此外，随着健康意识的提高，咖啡机将集成更多健康饮品的制作功能，如草本茶和低咖啡因饮品，以满足消费者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a537e139804a6a" w:history="1">
        <w:r>
          <w:rPr>
            <w:rStyle w:val="Hyperlink"/>
          </w:rPr>
          <w:t>2025-2031年中国全自动咖啡机市场现状调研与发展前景趋势分析报告</w:t>
        </w:r>
      </w:hyperlink>
      <w:r>
        <w:rPr>
          <w:rFonts w:hint="eastAsia"/>
        </w:rPr>
        <w:t>》系统分析了我国全自动咖啡机行业的市场规模、市场需求及价格动态，深入探讨了全自动咖啡机产业链结构与发展特点。报告对全自动咖啡机细分市场进行了详细剖析，基于科学数据预测了市场前景及未来发展趋势，同时聚焦全自动咖啡机重点企业，评估了品牌影响力、市场竞争力及行业集中度变化。通过专业分析与客观洞察，报告为投资者、产业链相关企业及政府决策部门提供了重要参考，是把握全自动咖啡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全自动咖啡机行业概述</w:t>
      </w:r>
      <w:r>
        <w:rPr>
          <w:rFonts w:hint="eastAsia"/>
        </w:rPr>
        <w:br/>
      </w:r>
      <w:r>
        <w:rPr>
          <w:rFonts w:hint="eastAsia"/>
        </w:rPr>
        <w:t>　　第一节 全自动咖啡机定义与分类</w:t>
      </w:r>
      <w:r>
        <w:rPr>
          <w:rFonts w:hint="eastAsia"/>
        </w:rPr>
        <w:br/>
      </w:r>
      <w:r>
        <w:rPr>
          <w:rFonts w:hint="eastAsia"/>
        </w:rPr>
        <w:t>　　第二节 全自动咖啡机应用领域</w:t>
      </w:r>
      <w:r>
        <w:rPr>
          <w:rFonts w:hint="eastAsia"/>
        </w:rPr>
        <w:br/>
      </w:r>
      <w:r>
        <w:rPr>
          <w:rFonts w:hint="eastAsia"/>
        </w:rPr>
        <w:t>　　第三节 全自动咖啡机行业经济指标分析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全自动咖啡机产业链及经营模式分析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三、全自动咖啡机销售模式及销售渠道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全球全自动咖啡机市场发展综述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2019-2024年全球全自动咖啡机市场规模与趋势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主要国家与地区全自动咖啡机市场分析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2025-2031年全球全自动咖啡机行业发展趋势与前景预测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中国全自动咖啡机行业市场分析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2024-2025年全自动咖啡机产能与投资动态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一、国内全自动咖啡机产能及利用情况</w:t>
      </w:r>
      <w:r>
        <w:rPr>
          <w:rFonts w:hint="eastAsia"/>
        </w:rPr>
        <w:br/>
      </w:r>
      <w:r>
        <w:rPr>
          <w:rFonts w:hint="eastAsia"/>
        </w:rPr>
        <w:t>　　　　二、全自动咖啡机产能扩张与投资动态</w:t>
      </w:r>
      <w:r>
        <w:rPr>
          <w:rFonts w:hint="eastAsia"/>
        </w:rPr>
        <w:br/>
      </w:r>
      <w:r>
        <w:rPr>
          <w:rFonts w:hint="eastAsia"/>
        </w:rPr>
        <w:t>　　第二节 全自动咖啡机行业产量情况分析与趋势预测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一、2019-2024年全自动咖啡机行业产量数据统计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1、2019-2024年全自动咖啡机产量及增长趋势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2、2019-2024年全自动咖啡机细分产品产量及份额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二、影响全自动咖啡机产量的关键因素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三、2025-2031年全自动咖啡机产量预测</w:t>
      </w:r>
      <w:r>
        <w:rPr>
          <w:rFonts w:hint="eastAsia"/>
        </w:rPr>
        <w:br/>
      </w:r>
      <w:r>
        <w:rPr>
          <w:rFonts w:hint="eastAsia"/>
        </w:rPr>
        <w:t>　　第三节 2025-2031年全自动咖啡机市场需求与销售分析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一、2024-2025年全自动咖啡机行业需求现状</w:t>
      </w:r>
      <w:r>
        <w:rPr>
          <w:rFonts w:hint="eastAsia"/>
        </w:rPr>
        <w:br/>
      </w:r>
      <w:r>
        <w:rPr>
          <w:rFonts w:hint="eastAsia"/>
        </w:rPr>
        <w:t>　　　　二、全自动咖啡机客户群体与需求特点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三、2019-2024年全自动咖啡机行业销售规模分析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四、2025-2031年全自动咖啡机市场增长潜力与规模预测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2024-2025年全自动咖啡机行业技术发展现状及趋势分析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全自动咖啡机行业技术发展现状分析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国内外全自动咖啡机行业技术差异与原因</w:t>
      </w:r>
      <w:r>
        <w:rPr>
          <w:rFonts w:hint="eastAsia"/>
        </w:rPr>
        <w:br/>
      </w:r>
      <w:r>
        <w:rPr>
          <w:rFonts w:hint="eastAsia"/>
        </w:rPr>
        <w:t>　　第三节 全自动咖啡机行业技术发展方向、趋势预测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提升全自动咖啡机行业技术能力策略建议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中国全自动咖啡机细分市场与下游应用领域分析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全自动咖啡机细分市场分析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一、2024-2025年全自动咖啡机主要细分产品市场现状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全自动咖啡机下游应用与客户群体分析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一、2024-2025年全自动咖啡机各应用领域市场现状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全自动咖啡机价格机制与竞争策略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一、2019-2024年全自动咖啡机市场价格走势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全自动咖啡机定价策略与方法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2025-2031年全自动咖啡机价格竞争态势与趋势预测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中国全自动咖啡机行业重点区域市场研究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2024-2025年重点区域全自动咖啡机市场发展概况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二、2019-2024年全自动咖啡机市场需求规模情况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三、2025-2031年全自动咖啡机行业发展潜力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二、2019-2024年全自动咖啡机市场需求规模情况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三、2025-2031年全自动咖啡机行业发展潜力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二、2019-2024年全自动咖啡机市场需求规模情况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三、2025-2031年全自动咖啡机行业发展潜力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二、2019-2024年全自动咖啡机市场需求规模情况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三、2025-2031年全自动咖啡机行业发展潜力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二、2019-2024年全自动咖啡机市场需求规模情况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三、2025-2031年全自动咖啡机行业发展潜力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2019-2024年中国全自动咖啡机行业进出口情况分析</w:t>
      </w:r>
      <w:r>
        <w:rPr>
          <w:rFonts w:hint="eastAsia"/>
        </w:rPr>
        <w:br/>
      </w:r>
      <w:r>
        <w:rPr>
          <w:rFonts w:hint="eastAsia"/>
        </w:rPr>
        <w:t>　　第一节 全自动咖啡机行业进口情况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一、2019-2024年全自动咖啡机进口规模及增长情况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二、全自动咖啡机主要进口来源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全自动咖啡机行业出口情况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一、2019-2024年全自动咖啡机出口规模及增长情况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二、全自动咖啡机主要出口目的地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2019-2024年中国全自动咖啡机行业总体发展与财务状况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2019-2024年中国全自动咖啡机行业规模情况</w:t>
      </w:r>
      <w:r>
        <w:rPr>
          <w:rFonts w:hint="eastAsia"/>
        </w:rPr>
        <w:br/>
      </w:r>
      <w:r>
        <w:rPr>
          <w:rFonts w:hint="eastAsia"/>
        </w:rPr>
        <w:t>　　　　一、全自动咖啡机行业企业数量规模</w:t>
      </w:r>
      <w:r>
        <w:rPr>
          <w:rFonts w:hint="eastAsia"/>
        </w:rPr>
        <w:br/>
      </w:r>
      <w:r>
        <w:rPr>
          <w:rFonts w:hint="eastAsia"/>
        </w:rPr>
        <w:t>　　　　二、全自动咖啡机行业从业人员规模</w:t>
      </w:r>
      <w:r>
        <w:rPr>
          <w:rFonts w:hint="eastAsia"/>
        </w:rPr>
        <w:br/>
      </w:r>
      <w:r>
        <w:rPr>
          <w:rFonts w:hint="eastAsia"/>
        </w:rPr>
        <w:t>　　　　三、全自动咖啡机行业市场敏感性分析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2019-2024年中国全自动咖啡机行业财务能力分析</w:t>
      </w:r>
      <w:r>
        <w:rPr>
          <w:rFonts w:hint="eastAsia"/>
        </w:rPr>
        <w:br/>
      </w:r>
      <w:r>
        <w:rPr>
          <w:rFonts w:hint="eastAsia"/>
        </w:rPr>
        <w:t>　　　　一、全自动咖啡机行业盈利能力</w:t>
      </w:r>
      <w:r>
        <w:rPr>
          <w:rFonts w:hint="eastAsia"/>
        </w:rPr>
        <w:br/>
      </w:r>
      <w:r>
        <w:rPr>
          <w:rFonts w:hint="eastAsia"/>
        </w:rPr>
        <w:t>　　　　二、全自动咖啡机行业偿债能力</w:t>
      </w:r>
      <w:r>
        <w:rPr>
          <w:rFonts w:hint="eastAsia"/>
        </w:rPr>
        <w:br/>
      </w:r>
      <w:r>
        <w:rPr>
          <w:rFonts w:hint="eastAsia"/>
        </w:rPr>
        <w:t>　　　　三、全自动咖啡机行业营运能力</w:t>
      </w:r>
      <w:r>
        <w:rPr>
          <w:rFonts w:hint="eastAsia"/>
        </w:rPr>
        <w:br/>
      </w:r>
      <w:r>
        <w:rPr>
          <w:rFonts w:hint="eastAsia"/>
        </w:rPr>
        <w:t>　　　　四、全自动咖啡机行业发展能力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全自动咖啡机行业重点企业调研分析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二、企业全自动咖啡机业务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二、企业全自动咖啡机业务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二、企业全自动咖啡机业务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二、企业全自动咖啡机业务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二、企业全自动咖啡机业务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二、企业全自动咖啡机业务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中国全自动咖啡机行业竞争格局分析</w:t>
      </w:r>
      <w:r>
        <w:rPr>
          <w:rFonts w:hint="eastAsia"/>
        </w:rPr>
        <w:br/>
      </w:r>
      <w:r>
        <w:rPr>
          <w:rFonts w:hint="eastAsia"/>
        </w:rPr>
        <w:t>　　第一节 全自动咖啡机行业竞争格局总览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2024-2025年全自动咖啡机行业竞争力分析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2019-2024年全自动咖啡机行业企业并购活动分析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2024-2025年全自动咖啡机行业会展与招投标活动分析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一、全自动咖啡机行业会展活动及其市场影响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2025年中国全自动咖啡机企业发展企业发展策略与建议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全自动咖啡机销售模式与渠道策略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全自动咖啡机品牌与市场推广策略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全自动咖啡机研发投入与技术创新能力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全自动咖啡机合作联盟与资源整合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中国全自动咖啡机行业风险与对策</w:t>
      </w:r>
      <w:r>
        <w:rPr>
          <w:rFonts w:hint="eastAsia"/>
        </w:rPr>
        <w:br/>
      </w:r>
      <w:r>
        <w:rPr>
          <w:rFonts w:hint="eastAsia"/>
        </w:rPr>
        <w:t>　　第一节 全自动咖啡机行业SWOT分析</w:t>
      </w:r>
      <w:r>
        <w:rPr>
          <w:rFonts w:hint="eastAsia"/>
        </w:rPr>
        <w:br/>
      </w:r>
      <w:r>
        <w:rPr>
          <w:rFonts w:hint="eastAsia"/>
        </w:rPr>
        <w:t>　　　　一、全自动咖啡机行业优势</w:t>
      </w:r>
      <w:r>
        <w:rPr>
          <w:rFonts w:hint="eastAsia"/>
        </w:rPr>
        <w:br/>
      </w:r>
      <w:r>
        <w:rPr>
          <w:rFonts w:hint="eastAsia"/>
        </w:rPr>
        <w:t>　　　　二、全自动咖啡机行业劣势</w:t>
      </w:r>
      <w:r>
        <w:rPr>
          <w:rFonts w:hint="eastAsia"/>
        </w:rPr>
        <w:br/>
      </w:r>
      <w:r>
        <w:rPr>
          <w:rFonts w:hint="eastAsia"/>
        </w:rPr>
        <w:t>　　　　三、全自动咖啡机市场机会</w:t>
      </w:r>
      <w:r>
        <w:rPr>
          <w:rFonts w:hint="eastAsia"/>
        </w:rPr>
        <w:br/>
      </w:r>
      <w:r>
        <w:rPr>
          <w:rFonts w:hint="eastAsia"/>
        </w:rPr>
        <w:t>　　　　四、全自动咖啡机市场威胁</w:t>
      </w:r>
      <w:r>
        <w:rPr>
          <w:rFonts w:hint="eastAsia"/>
        </w:rPr>
        <w:br/>
      </w:r>
      <w:r>
        <w:rPr>
          <w:rFonts w:hint="eastAsia"/>
        </w:rPr>
        <w:t>　　第二节 全自动咖啡机行业风险及对策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2025-2031年中国全自动咖啡机行业前景与发展趋势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2024-2025年全自动咖啡机行业发展环境分析</w:t>
      </w:r>
      <w:r>
        <w:rPr>
          <w:rFonts w:hint="eastAsia"/>
        </w:rPr>
        <w:br/>
      </w:r>
      <w:r>
        <w:rPr>
          <w:rFonts w:hint="eastAsia"/>
        </w:rPr>
        <w:t>　　　　一、全自动咖啡机行业主管部门与监管体制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二、全自动咖啡机行业主要法律法规及政策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三、全自动咖啡机行业标准与质量监管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2025-2031年全自动咖啡机行业发展趋势与方向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2025-2031年全自动咖啡机行业发展潜力与机遇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全自动咖啡机行业研究结论与建议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(中~智林)全自动咖啡机行业发展建议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全自动咖啡机行业类别</w:t>
      </w:r>
      <w:r>
        <w:rPr>
          <w:rFonts w:hint="eastAsia"/>
        </w:rPr>
        <w:br/>
      </w:r>
      <w:r>
        <w:rPr>
          <w:rFonts w:hint="eastAsia"/>
        </w:rPr>
        <w:t>　　图表 全自动咖啡机行业产业链调研</w:t>
      </w:r>
      <w:r>
        <w:rPr>
          <w:rFonts w:hint="eastAsia"/>
        </w:rPr>
        <w:br/>
      </w:r>
      <w:r>
        <w:rPr>
          <w:rFonts w:hint="eastAsia"/>
        </w:rPr>
        <w:t>　　图表 全自动咖啡机行业现状</w:t>
      </w:r>
      <w:r>
        <w:rPr>
          <w:rFonts w:hint="eastAsia"/>
        </w:rPr>
        <w:br/>
      </w:r>
      <w:r>
        <w:rPr>
          <w:rFonts w:hint="eastAsia"/>
        </w:rPr>
        <w:t>　　图表 全自动咖啡机行业标准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2019-2024年中国全自动咖啡机市场规模</w:t>
      </w:r>
      <w:r>
        <w:rPr>
          <w:rFonts w:hint="eastAsia"/>
        </w:rPr>
        <w:br/>
      </w:r>
      <w:r>
        <w:rPr>
          <w:rFonts w:hint="eastAsia"/>
        </w:rPr>
        <w:t>　　图表 2025年中国全自动咖啡机行业产能</w:t>
      </w:r>
      <w:r>
        <w:rPr>
          <w:rFonts w:hint="eastAsia"/>
        </w:rPr>
        <w:br/>
      </w:r>
      <w:r>
        <w:rPr>
          <w:rFonts w:hint="eastAsia"/>
        </w:rPr>
        <w:t>　　图表 2019-2024年中国全自动咖啡机产量</w:t>
      </w:r>
      <w:r>
        <w:rPr>
          <w:rFonts w:hint="eastAsia"/>
        </w:rPr>
        <w:br/>
      </w:r>
      <w:r>
        <w:rPr>
          <w:rFonts w:hint="eastAsia"/>
        </w:rPr>
        <w:t>　　图表 全自动咖啡机行业动态</w:t>
      </w:r>
      <w:r>
        <w:rPr>
          <w:rFonts w:hint="eastAsia"/>
        </w:rPr>
        <w:br/>
      </w:r>
      <w:r>
        <w:rPr>
          <w:rFonts w:hint="eastAsia"/>
        </w:rPr>
        <w:t>　　图表 2019-2024年中国全自动咖啡机市场需求量</w:t>
      </w:r>
      <w:r>
        <w:rPr>
          <w:rFonts w:hint="eastAsia"/>
        </w:rPr>
        <w:br/>
      </w:r>
      <w:r>
        <w:rPr>
          <w:rFonts w:hint="eastAsia"/>
        </w:rPr>
        <w:t>　　图表 2025年中国全自动咖啡机行业需求区域调研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2019-2024年中国全自动咖啡机行情</w:t>
      </w:r>
      <w:r>
        <w:rPr>
          <w:rFonts w:hint="eastAsia"/>
        </w:rPr>
        <w:br/>
      </w:r>
      <w:r>
        <w:rPr>
          <w:rFonts w:hint="eastAsia"/>
        </w:rPr>
        <w:t>　　图表 2019-2024年中国全自动咖啡机价格走势图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2019-2024年中国全自动咖啡机行业销售收入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2019-2024年中国全自动咖啡机行业盈利情况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2019-2024年中国全自动咖啡机行业利润总额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2019-2024年中国全自动咖啡机进口数据</w:t>
      </w:r>
      <w:r>
        <w:rPr>
          <w:rFonts w:hint="eastAsia"/>
        </w:rPr>
        <w:br/>
      </w:r>
      <w:r>
        <w:rPr>
          <w:rFonts w:hint="eastAsia"/>
        </w:rPr>
        <w:t>　　图表 2019-2024年中国全自动咖啡机出口数据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2019-2024年中国全自动咖啡机行业企业数量统计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**地区全自动咖啡机市场规模</w:t>
      </w:r>
      <w:r>
        <w:rPr>
          <w:rFonts w:hint="eastAsia"/>
        </w:rPr>
        <w:br/>
      </w:r>
      <w:r>
        <w:rPr>
          <w:rFonts w:hint="eastAsia"/>
        </w:rPr>
        <w:t>　　图表 **地区全自动咖啡机行业市场需求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**地区全自动咖啡机市场调研</w:t>
      </w:r>
      <w:r>
        <w:rPr>
          <w:rFonts w:hint="eastAsia"/>
        </w:rPr>
        <w:br/>
      </w:r>
      <w:r>
        <w:rPr>
          <w:rFonts w:hint="eastAsia"/>
        </w:rPr>
        <w:t>　　图表 **地区全自动咖啡机行业市场需求分析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**地区全自动咖啡机市场规模</w:t>
      </w:r>
      <w:r>
        <w:rPr>
          <w:rFonts w:hint="eastAsia"/>
        </w:rPr>
        <w:br/>
      </w:r>
      <w:r>
        <w:rPr>
          <w:rFonts w:hint="eastAsia"/>
        </w:rPr>
        <w:t>　　图表 **地区全自动咖啡机行业市场需求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**地区全自动咖啡机市场调研</w:t>
      </w:r>
      <w:r>
        <w:rPr>
          <w:rFonts w:hint="eastAsia"/>
        </w:rPr>
        <w:br/>
      </w:r>
      <w:r>
        <w:rPr>
          <w:rFonts w:hint="eastAsia"/>
        </w:rPr>
        <w:t>　　图表 **地区全自动咖啡机行业市场需求分析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全自动咖啡机行业竞争对手分析</w:t>
      </w:r>
      <w:r>
        <w:rPr>
          <w:rFonts w:hint="eastAsia"/>
        </w:rPr>
        <w:br/>
      </w:r>
      <w:r>
        <w:rPr>
          <w:rFonts w:hint="eastAsia"/>
        </w:rPr>
        <w:t>　　图表 全自动咖啡机重点企业（一）基本信息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全自动咖啡机重点企业（一）经营情况分析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全自动咖啡机重点企业（一）主要经济指标情况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全自动咖啡机重点企业（一）盈利能力情况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全自动咖啡机重点企业（一）偿债能力情况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全自动咖啡机重点企业（一）运营能力情况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全自动咖啡机重点企业（一）成长能力情况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全自动咖啡机重点企业（二）基本信息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全自动咖啡机重点企业（二）经营情况分析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全自动咖啡机重点企业（二）主要经济指标情况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全自动咖啡机重点企业（二）盈利能力情况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全自动咖啡机重点企业（二）偿债能力情况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全自动咖啡机重点企业（二）运营能力情况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全自动咖啡机重点企业（二）成长能力情况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全自动咖啡机重点企业（三）基本信息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全自动咖啡机重点企业（三）经营情况分析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全自动咖啡机重点企业（三）主要经济指标情况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全自动咖啡机重点企业（三）盈利能力情况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全自动咖啡机重点企业（三）偿债能力情况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全自动咖啡机重点企业（三）运营能力情况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全自动咖啡机重点企业（三）成长能力情况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2025-2031年中国全自动咖啡机行业产能预测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2025-2031年中国全自动咖啡机行业产量预测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2025-2031年中国全自动咖啡机市场需求预测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2025-2031年中国全自动咖啡机市场规模预测</w:t>
      </w:r>
      <w:r>
        <w:rPr>
          <w:rFonts w:hint="eastAsia"/>
        </w:rPr>
        <w:br/>
      </w:r>
      <w:r>
        <w:rPr>
          <w:rFonts w:hint="eastAsia"/>
        </w:rPr>
        <w:t>　　图表 全自动咖啡机行业准入条件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2025-2031年中国全自动咖啡机行业信息化</w:t>
      </w:r>
      <w:r>
        <w:rPr>
          <w:rFonts w:hint="eastAsia"/>
        </w:rPr>
        <w:br/>
      </w:r>
      <w:r>
        <w:rPr>
          <w:rFonts w:hint="eastAsia"/>
        </w:rPr>
        <w:t>　　图表 2025年中国全自动咖啡机市场前景分析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2025-2031年中国全自动咖啡机行业风险分析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2025-2031年中国全自动咖啡机行业发展趋势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a537e139804a6a" w:history="1">
        <w:r>
          <w:rPr>
            <w:rStyle w:val="Hyperlink"/>
          </w:rPr>
          <w:t>2025-2031年中国全自动咖啡机市场现状调研与发展前景趋势分析报告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a537e139804a6a" w:history="1">
        <w:r>
          <w:rPr>
            <w:rStyle w:val="Hyperlink"/>
          </w:rPr>
          <w:t>https://www.20087.com/8/23/QuanZiDongKaFeiJiShiChangQianJing.html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咖啡机、全自动咖啡机品牌排行榜前十名、目前口碑最好的全自动咖啡机、全自动咖啡机好还是半自动咖啡机好、半自动咖啡机品牌排行榜前十名、全自动咖啡机制作咖啡过程、智能咖啡机介绍、全自动咖啡机怎么操作、商用咖啡机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f7f7ff74ce42bc" w:history="1">
      <w:r>
        <w:rPr>
          <w:rStyle w:val="Hyperlink"/>
        </w:rPr>
        <w:t>2025-2031年中国全自动咖啡机市场现状调研与发展前景趋势分析报告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QuanZiDongKaFeiJiShiChangQianJing.html" TargetMode="External" Id="Rfda537e139804a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QuanZiDongKaFeiJiShiChangQianJing.html" TargetMode="External" Id="R87f7f7ff74ce42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2025-02-17T07:15:00Z</dcterms:created>
  <dcterms:modified xsi:type="dcterms:W3CDTF">2025-02-17T08:15:00Z</dcterms:modified>
  <dc:subject>2025-2031年中国全自动咖啡机市场现状调研与发展前景趋势分析报告</dc:subject>
  <dc:title>2025-2031年中国全自动咖啡机市场现状调研与发展前景趋势分析报告</dc:title>
  <cp:keywords>2025-2031年中国全自动咖啡机市场现状调研与发展前景趋势分析报告</cp:keywords>
  <dc:description>2025-2031年中国全自动咖啡机市场现状调研与发展前景趋势分析报告</dc:description>
</cp:coreProperties>
</file>