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62cf3b97e4df8" w:history="1">
              <w:r>
                <w:rPr>
                  <w:rStyle w:val="Hyperlink"/>
                </w:rPr>
                <w:t>中国全自动胶囊充填机行业现状与行业前景分析报告（2025-2031年）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62cf3b97e4df8" w:history="1">
              <w:r>
                <w:rPr>
                  <w:rStyle w:val="Hyperlink"/>
                </w:rPr>
                <w:t>中国全自动胶囊充填机行业现状与行业前景分析报告（2025-2031年）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62cf3b97e4df8" w:history="1">
                <w:r>
                  <w:rPr>
                    <w:rStyle w:val="Hyperlink"/>
                  </w:rPr>
                  <w:t>https://www.20087.com/8/63/QuanZiDongJiaoNangChongTianJiShiChangXianZhuangHeQianJing.html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胶囊充填机是一种用于制药行业的关键设备，在胶囊剂型药物的生产过程中发挥着重要作用。近年来，随着制药行业自动化水平的提高和技术的进步，全自动胶囊充填机的需求持续增长。当前市场上，全自动胶囊充填机不仅在生产效率、充填精度方面有所提高，而且在操作便捷性和成本效益方面也实现了突破。此外，随着消费者对高效、安全药品生产的需求增加，全自动胶囊充填机的设计更加注重提高其综合性能和减少故障率。</w:t>
      </w:r>
      <w:r>
        <w:rPr>
          <w:rFonts w:hint="eastAsia"/>
        </w:rPr>
        <w:br/>
      </w:r>
      <w:r>
        <w:rPr>
          <w:rFonts w:hint="eastAsia"/>
        </w:rPr>
        <w:t>　　未来，全自动胶囊充填机的发展将更加注重技术创新和可持续性。一方面，随着智能制造技术和机器人技术的进步，全自动胶囊充填机将更加注重提高其自动化程度和生产效率，以适应更多高性能应用的需求。另一方面，随着对可持续发展的要求提高，全自动胶囊充填机将更加注重采用环保型设计和生产工艺，减少对环境的影响。此外，随着对智能化和自动化需求的增加，全自动胶囊充填机将更加注重集成智能监测和控制功能，实现对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62cf3b97e4df8" w:history="1">
        <w:r>
          <w:rPr>
            <w:rStyle w:val="Hyperlink"/>
          </w:rPr>
          <w:t>中国全自动胶囊充填机行业现状与行业前景分析报告（2025-2031年）</w:t>
        </w:r>
      </w:hyperlink>
      <w:r>
        <w:rPr>
          <w:rFonts w:hint="eastAsia"/>
        </w:rPr>
        <w:t>》基于国家统计局及相关协会的权威数据，系统研究了全自动胶囊充填机行业的市场需求、市场规模及产业链现状，分析了全自动胶囊充填机价格波动、细分市场动态及重点企业的经营表现，科学预测了全自动胶囊充填机市场前景与发展趋势，揭示了潜在需求与投资机会，同时指出了全自动胶囊充填机行业可能面临的风险。通过对全自动胶囊充填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全自动胶囊充填机产品概述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2024-2025年全自动胶囊充填机市场特点分析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全自动胶囊充填机行业发展周期特征分析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全自动胶囊充填机行业政策环境分析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一、全自动胶囊充填机行业政策影响分析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二、相关全自动胶囊充填机行业标准分析</w:t>
      </w:r>
      <w:r>
        <w:rPr>
          <w:rFonts w:hint="eastAsia"/>
        </w:rPr>
        <w:br/>
      </w:r>
      <w:r>
        <w:rPr>
          <w:rFonts w:hint="eastAsia"/>
        </w:rPr>
        <w:t>　　第三节 全自动胶囊充填机行业社会环境分析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2024-2025年全自动胶囊充填机行业技术发展现状及趋势分析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国内外全自动胶囊充填机行业技术差异与原因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全自动胶囊充填机行业技术发展方向、趋势预测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提升全自动胶囊充填机行业技术能力策略建议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2024-2025年全球全自动胶囊充填机行业市场发展调研分析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全球全自动胶囊充填机行业市场运行环境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全球全自动胶囊充填机行业市场发展情况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一、全球全自动胶囊充填机行业市场供给分析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二、全球全自动胶囊充填机行业市场需求分析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三、全球全自动胶囊充填机行业主要国家地区发展情况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2025-2031年全球全自动胶囊充填机行业市场规模趋势预测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中国全自动胶囊充填机行业市场供需现状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2024-2025年中国全自动胶囊充填机市场现状</w:t>
      </w:r>
      <w:r>
        <w:rPr>
          <w:rFonts w:hint="eastAsia"/>
        </w:rPr>
        <w:br/>
      </w:r>
      <w:r>
        <w:rPr>
          <w:rFonts w:hint="eastAsia"/>
        </w:rPr>
        <w:t>　　第二节 中国全自动胶囊充填机行业产量情况分析及预测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一、全自动胶囊充填机总体产能规模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二、2019-2024年中国全自动胶囊充填机产量统计</w:t>
      </w:r>
      <w:r>
        <w:rPr>
          <w:rFonts w:hint="eastAsia"/>
        </w:rPr>
        <w:br/>
      </w:r>
      <w:r>
        <w:rPr>
          <w:rFonts w:hint="eastAsia"/>
        </w:rPr>
        <w:t>　　　　三、全自动胶囊充填机行业区域产量分布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四、2025-2031年中国全自动胶囊充填机产量预测</w:t>
      </w:r>
      <w:r>
        <w:rPr>
          <w:rFonts w:hint="eastAsia"/>
        </w:rPr>
        <w:br/>
      </w:r>
      <w:r>
        <w:rPr>
          <w:rFonts w:hint="eastAsia"/>
        </w:rPr>
        <w:t>　　第三节 中国全自动胶囊充填机市场需求分析及预测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一、2019-2024年中国全自动胶囊充填机市场需求统计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二、中国全自动胶囊充填机市场需求特点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三、2025-2031年中国全自动胶囊充填机市场需求量预测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全自动胶囊充填机细分市场深度分析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全自动胶囊充填机细分市场（一）发展研究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全自动胶囊充填机细分市场（二）发展研究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2024-2025年中国全自动胶囊充填机行业现状调研分析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中国全自动胶囊充填机行业发展现状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一、2024-2025年全自动胶囊充填机行业品牌发展现状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二、2024-2025年全自动胶囊充填机行业需求市场现状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三、2024-2025年全自动胶囊充填机市场需求层次分析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四、2024-2025年中国全自动胶囊充填机市场走向分析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中国全自动胶囊充填机行业存在的问题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一、2024-2025年全自动胶囊充填机产品市场存在的主要问题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二、2024-2025年国内全自动胶囊充填机产品市场的三大瓶颈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三、2024-2025年全自动胶囊充填机产品市场遭遇的规模难题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对中国全自动胶囊充填机市场的分析及思考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一、全自动胶囊充填机市场特点</w:t>
      </w:r>
      <w:r>
        <w:rPr>
          <w:rFonts w:hint="eastAsia"/>
        </w:rPr>
        <w:br/>
      </w:r>
      <w:r>
        <w:rPr>
          <w:rFonts w:hint="eastAsia"/>
        </w:rPr>
        <w:t>　　　　二、全自动胶囊充填机市场分析</w:t>
      </w:r>
      <w:r>
        <w:rPr>
          <w:rFonts w:hint="eastAsia"/>
        </w:rPr>
        <w:br/>
      </w:r>
      <w:r>
        <w:rPr>
          <w:rFonts w:hint="eastAsia"/>
        </w:rPr>
        <w:t>　　　　三、全自动胶囊充填机市场变化的方向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四、中国全自动胶囊充填机行业发展的新思路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五、对中国全自动胶囊充填机行业发展的思考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2019-2024年中国全自动胶囊充填机行业区域市场分析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中国全自动胶囊充填机行业区域市场结构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重点地区全自动胶囊充填机行业调研分析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一、重点地区（一）全自动胶囊充填机市场分析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二、重点地区（二）全自动胶囊充填机市场分析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三、重点地区（三）全自动胶囊充填机市场分析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四、重点地区（四）全自动胶囊充填机市场分析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五、重点地区（五）全自动胶囊充填机市场分析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2019-2024年中国全自动胶囊充填机产品市场进出口数据分析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2019-2024年中国全自动胶囊充填机产品出口统计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2019-2024年中国全自动胶囊充填机产品进口统计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2019-2024年中国全自动胶囊充填机产品进出口价格对比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中国全自动胶囊充填机主要进口来源地及出口目的地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2019-2024年中国全自动胶囊充填机行业竞争态势分析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2025年全自动胶囊充填机行业集中度分析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一、全自动胶囊充填机市场集中度分析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二、全自动胶囊充填机企业分布区域集中度分析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三、全自动胶囊充填机区域消费集中度分析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2019-2024年全自动胶囊充填机主要企业竞争力分析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2024-2025年全自动胶囊充填机行业竞争格局分析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一、全自动胶囊充填机行业竞争分析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二、中外全自动胶囊充填机产品竞争分析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三、国内全自动胶囊充填机行业重点企业发展动向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全自动胶囊充填机行业上下游产业链发展情况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全自动胶囊充填机上游产业发展分析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全自动胶囊充填机下游产业发展分析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全自动胶囊充填机行业重点企业竞争力分析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2025年全自动胶囊充填机企业管理策略建议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提高全自动胶囊充填机企业竞争力的策略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一、提高中国全自动胶囊充填机企业核心竞争力的对策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二、全自动胶囊充填机企业提升竞争力的主要方向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三、影响全自动胶囊充填机企业核心竞争力的因素及提升途径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四、提高全自动胶囊充填机企业竞争力的策略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对中国全自动胶囊充填机品牌的战略思考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一、全自动胶囊充填机实施品牌战略的意义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二、全自动胶囊充填机企业品牌的现状分析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三、中国全自动胶囊充填机企业的品牌战略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四、全自动胶囊充填机品牌战略管理的策略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全自动胶囊充填机行业发展趋势及投资风险预警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2025年全自动胶囊充填机市场前景分析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2025年全自动胶囊充填机行业发展趋势预测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影响全自动胶囊充填机行业发展的主要因素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一、2025年影响全自动胶囊充填机行业运行的有利因素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二、2025年影响全自动胶囊充填机行业运行的稳定因素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三、2025年影响全自动胶囊充填机行业运行的不利因素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四、2025年中国全自动胶囊充填机行业发展面临的挑战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五、2025年中国全自动胶囊充填机行业发展面临的机遇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全自动胶囊充填机行业投资风险预警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一、2025年全自动胶囊充填机行业市场风险及控制策略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二、2025年全自动胶囊充填机行业政策风险及控制策略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三、2025年全自动胶囊充填机行业经营风险及控制策略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四、2025年全自动胶囊充填机同业竞争风险及控制策略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五、2025年全自动胶囊充填机行业其他风险及控制策略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全自动胶囊充填机市场研究结论</w:t>
      </w:r>
      <w:r>
        <w:rPr>
          <w:rFonts w:hint="eastAsia"/>
        </w:rPr>
        <w:br/>
      </w:r>
      <w:r>
        <w:rPr>
          <w:rFonts w:hint="eastAsia"/>
        </w:rPr>
        <w:t>　　第二节 全自动胶囊充填机子行业研究结论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中智-林-全自动胶囊充填机市场发展建议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全自动胶囊充填机行业类别</w:t>
      </w:r>
      <w:r>
        <w:rPr>
          <w:rFonts w:hint="eastAsia"/>
        </w:rPr>
        <w:br/>
      </w:r>
      <w:r>
        <w:rPr>
          <w:rFonts w:hint="eastAsia"/>
        </w:rPr>
        <w:t>　　图表 全自动胶囊充填机行业产业链调研</w:t>
      </w:r>
      <w:r>
        <w:rPr>
          <w:rFonts w:hint="eastAsia"/>
        </w:rPr>
        <w:br/>
      </w:r>
      <w:r>
        <w:rPr>
          <w:rFonts w:hint="eastAsia"/>
        </w:rPr>
        <w:t>　　图表 全自动胶囊充填机行业现状</w:t>
      </w:r>
      <w:r>
        <w:rPr>
          <w:rFonts w:hint="eastAsia"/>
        </w:rPr>
        <w:br/>
      </w:r>
      <w:r>
        <w:rPr>
          <w:rFonts w:hint="eastAsia"/>
        </w:rPr>
        <w:t>　　图表 全自动胶囊充填机行业标准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2024年中国全自动胶囊充填机行业产能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2019-2024年中国全自动胶囊充填机行业产量统计</w:t>
      </w:r>
      <w:r>
        <w:rPr>
          <w:rFonts w:hint="eastAsia"/>
        </w:rPr>
        <w:br/>
      </w:r>
      <w:r>
        <w:rPr>
          <w:rFonts w:hint="eastAsia"/>
        </w:rPr>
        <w:t>　　图表 全自动胶囊充填机行业动态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2024年中国全自动胶囊充填机行业需求区域调研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**地区全自动胶囊充填机市场规模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**地区全自动胶囊充填机市场调研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**地区全自动胶囊充填机市场规模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**地区全自动胶囊充填机市场调研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全自动胶囊充填机行业竞争对手分析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全自动胶囊充填机行业准入条件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2025-2031年中国全自动胶囊充填机行业发展趋势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62cf3b97e4df8" w:history="1">
        <w:r>
          <w:rPr>
            <w:rStyle w:val="Hyperlink"/>
          </w:rPr>
          <w:t>中国全自动胶囊充填机行业现状与行业前景分析报告（2025-2031年）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62cf3b97e4df8" w:history="1">
        <w:r>
          <w:rPr>
            <w:rStyle w:val="Hyperlink"/>
          </w:rPr>
          <w:t>https://www.20087.com/8/63/QuanZiDongJiaoNangChongTianJiShiChangXianZhuangHeQianJing.html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胶囊填充机的生产过程、全自动胶囊充填机剂量转盘中充填工位是、插管式胶囊充填机、全自动胶囊充填机安装视频、半自动胶囊填充机的使用方法、全自动胶囊充填机注意事项、全自动和胶囊机哪种好、全自动胶囊充填机装量调法视频、全自动胶囊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d8c6a13f5437f" w:history="1">
      <w:r>
        <w:rPr>
          <w:rStyle w:val="Hyperlink"/>
        </w:rPr>
        <w:t>中国全自动胶囊充填机行业现状与行业前景分析报告（2025-2031年）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uanZiDongJiaoNangChongTianJiShiChangXianZhuangHeQianJing.html" TargetMode="External" Id="R7a962cf3b97e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uanZiDongJiaoNangChongTianJiShiChangXianZhuangHeQianJing.html" TargetMode="External" Id="R11dd8c6a13f5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2024-12-14T02:30:00Z</dcterms:created>
  <dcterms:modified xsi:type="dcterms:W3CDTF">2024-12-14T03:30:00Z</dcterms:modified>
  <dc:subject>中国全自动胶囊充填机行业现状与行业前景分析报告（2025-2031年）</dc:subject>
  <dc:title>中国全自动胶囊充填机行业现状与行业前景分析报告（2025-2031年）</dc:title>
  <cp:keywords>中国全自动胶囊充填机行业现状与行业前景分析报告（2025-2031年）</cp:keywords>
  <dc:description>中国全自动胶囊充填机行业现状与行业前景分析报告（2025-2031年）</dc:description>
</cp:coreProperties>
</file>