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d19eccb4e496e" w:history="1">
              <w:r>
                <w:rPr>
                  <w:rStyle w:val="Hyperlink"/>
                </w:rPr>
                <w:t>2025-2031年中国冷却泵行业发展研究与市场前景报告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d19eccb4e496e" w:history="1">
              <w:r>
                <w:rPr>
                  <w:rStyle w:val="Hyperlink"/>
                </w:rPr>
                <w:t>2025-2031年中国冷却泵行业发展研究与市场前景报告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d19eccb4e496e" w:history="1">
                <w:r>
                  <w:rPr>
                    <w:rStyle w:val="Hyperlink"/>
                  </w:rPr>
                  <w:t>https://www.20087.com/8/53/LengQueBengDeXianZhuangYuFaZhanQianJing.html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泵是广泛应用于各个工业领域的关键设备之一，用于输送冷却介质以维持系统或设备的正常工作温度。近年来，随着工业自动化水平的提高和节能降耗需求的增加，冷却泵的设计和制造技术取得了显著进步。现代冷却泵不仅具有更高的能效比，而且还具备更长的使用寿命和更低的维护成本。此外，随着对环境保护要求的提高，冷却泵的材料选择和设计也开始更加注重环保性和可持续性。</w:t>
      </w:r>
      <w:r>
        <w:rPr>
          <w:rFonts w:hint="eastAsia"/>
        </w:rPr>
        <w:br/>
      </w:r>
      <w:r>
        <w:rPr>
          <w:rFonts w:hint="eastAsia"/>
        </w:rPr>
        <w:t>　　未来，冷却泵市场将呈现几个显著趋势。首先是技术创新将推动冷却泵向更高能效和更低能耗方向发展，这包括采用新型材料和设计以减少摩擦损失，以及利用智能控制系统提高泵的运行效率。其次是随着工业互联网和物联网技术的应用，冷却泵将更加智能化，能够实时监测运行状态并进行自我诊断，从而提高系统的整体可靠性。最后，随着全球对可持续发展的重视，环保型冷却泵将更受欢迎，这包括采用无害环境的冷却介质和减少泵运行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d19eccb4e496e" w:history="1">
        <w:r>
          <w:rPr>
            <w:rStyle w:val="Hyperlink"/>
          </w:rPr>
          <w:t>2025-2031年中国冷却泵行业发展研究与市场前景报告</w:t>
        </w:r>
      </w:hyperlink>
      <w:r>
        <w:rPr>
          <w:rFonts w:hint="eastAsia"/>
        </w:rPr>
        <w:t>》基于多年冷却泵行业研究积累，结合当前市场发展现状，依托国家权威数据资源和长期市场监测数据库，对冷却泵行业进行了全面调研与分析。报告详细阐述了冷却泵市场规模、市场前景、发展趋势、技术现状及未来方向，重点分析了行业内主要企业的竞争格局，并通过SWOT分析揭示了冷却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3d19eccb4e496e" w:history="1">
        <w:r>
          <w:rPr>
            <w:rStyle w:val="Hyperlink"/>
          </w:rPr>
          <w:t>2025-2031年中国冷却泵行业发展研究与市场前景报告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》为投资者提供了准确的市场现状解读，帮助预判行业前景，挖掘投资价值，同时从投资策略和营销策略等角度提出实用建议，助力投资者在冷却泵行业中把握机遇、规避风险。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冷却泵市场概述</w:t>
      </w:r>
      <w:r>
        <w:rPr>
          <w:rFonts w:hint="eastAsia"/>
        </w:rPr>
        <w:br/>
      </w:r>
      <w:r>
        <w:rPr>
          <w:rFonts w:hint="eastAsia"/>
        </w:rPr>
        <w:t>　　第一节 冷却泵产品定义及统计范围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按照不同产品类型，冷却泵主要可以分为如下几个类别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一、不同产品类型冷却泵增长趋势2024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从不同应用，冷却泵主要包括如下几个方面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全球与中国冷却泵发展现状对比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一、2020-2031年全球冷却泵发展现状及未来趋势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二、2020-2031年中国冷却泵生产发展现状及未来趋势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2020-2031年全球冷却泵供需现状及预测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一、2020-2031年全球冷却泵产能、产量、产能利用率及发展趋势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二、2020-2031年全球冷却泵产量、表观消费量及发展趋势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2020-2031年中国冷却泵供需现状及预测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一、2020-2031年中国冷却泵产能、产量、产能利用率及发展趋势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二、2020-2031年中国冷却泵产量、表观消费量及发展趋势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三、2020-2031年中国冷却泵产量、市场需求量及发展趋势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全球与中国主要冷却泵厂商影响分析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2020-2025年全球冷却泵主要厂商列表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一、2020-2025年全球冷却泵主要厂商产量列表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二、2020-2025年全球冷却泵主要厂商产值列表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三、2025年全球主要生产商冷却泵收入排名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四、2020-2025年全球冷却泵主要厂商产品价格列表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中国市场冷却泵主要厂商发展分析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一、2020-2025年中国冷却泵主要厂商产量列表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二、2020-2025年中国冷却泵主要厂商产值列表</w:t>
      </w:r>
      <w:r>
        <w:rPr>
          <w:rFonts w:hint="eastAsia"/>
        </w:rPr>
        <w:br/>
      </w:r>
      <w:r>
        <w:rPr>
          <w:rFonts w:hint="eastAsia"/>
        </w:rPr>
        <w:t>　　第三节 冷却泵厂商产地分布及商业化日期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冷却泵全球领先企业SWOT分析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全球主要冷却泵企业采访及观点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一、2020-2025年全球主要地区冷却泵产量及市场份额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二、2025-2031年全球主要地区冷却泵产量及市场份额预测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三、2020-2025年全球主要地区冷却泵产值及市场份额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四、2025-2031年全球主要地区冷却泵产值及市场份额预测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2020-2025年北美市场冷却泵产量、产值及增长率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2020-2025年欧洲市场冷却泵产量、产值及增长率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2020-2025年中国市场冷却泵产量、产值及增长率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2020-2025年日本市场冷却泵产量、产值及增长率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2020-2025年东南亚市场冷却泵产量、产值及增长率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2020-2025年印度市场冷却泵产量、产值及增长率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全球主要地区冷却泵消费展望2020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2020-2025年全球主要地区冷却泵消费量及增长率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2025-2031年全球主要地区冷却泵消费量预测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全球冷却泵重点厂商概况分析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不同类型冷却泵产品发展分析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2020-2031年全球不同类型冷却泵产量</w:t>
      </w:r>
      <w:r>
        <w:rPr>
          <w:rFonts w:hint="eastAsia"/>
        </w:rPr>
        <w:br/>
      </w:r>
      <w:r>
        <w:rPr>
          <w:rFonts w:hint="eastAsia"/>
        </w:rPr>
        <w:t>　　　　一、2020-2025年全球冷却泵不同类型冷却泵产量及市场份额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二、2025-2031年全球不同类型冷却泵产量预测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2020-2031年全球不同类型冷却泵产值</w:t>
      </w:r>
      <w:r>
        <w:rPr>
          <w:rFonts w:hint="eastAsia"/>
        </w:rPr>
        <w:br/>
      </w:r>
      <w:r>
        <w:rPr>
          <w:rFonts w:hint="eastAsia"/>
        </w:rPr>
        <w:t>　　　　一、2020-2025年全球冷却泵不同类型冷却泵产值及市场份额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二、2025-2031年全球不同类型冷却泵产值预测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2020-2025年全球不同类型冷却泵价格走势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2020-2025年不同价格区间冷却泵市场份额对比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2020-2031年中国不同类型冷却泵产量</w:t>
      </w:r>
      <w:r>
        <w:rPr>
          <w:rFonts w:hint="eastAsia"/>
        </w:rPr>
        <w:br/>
      </w:r>
      <w:r>
        <w:rPr>
          <w:rFonts w:hint="eastAsia"/>
        </w:rPr>
        <w:t>　　　　一、2020-2025年中国冷却泵不同类型冷却泵产量及市场份额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二、2025-2031年中国不同类型冷却泵产量预测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2020-2031年中国不同类型冷却泵产值</w:t>
      </w:r>
      <w:r>
        <w:rPr>
          <w:rFonts w:hint="eastAsia"/>
        </w:rPr>
        <w:br/>
      </w:r>
      <w:r>
        <w:rPr>
          <w:rFonts w:hint="eastAsia"/>
        </w:rPr>
        <w:t>　　　　一、2020-2025年中国冷却泵不同类型冷却泵产值及市场份额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二、2025-2031年中国不同类型冷却泵产值预测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冷却泵产业链分析</w:t>
      </w:r>
      <w:r>
        <w:rPr>
          <w:rFonts w:hint="eastAsia"/>
        </w:rPr>
        <w:br/>
      </w:r>
      <w:r>
        <w:rPr>
          <w:rFonts w:hint="eastAsia"/>
        </w:rPr>
        <w:t>　　第二节 冷却泵产业上游供应分析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2020-2031年全球不同应用冷却泵消费量、市场份额及增长率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一、2020-2025年全球不同应用冷却泵消费量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二、2025-2031年全球不同应用冷却泵消费量预测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2020-2031年中国不同应用冷却泵消费量、市场份额及增长率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一、2020-2025年中国不同应用冷却泵消费量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二、2025-2031年中国不同应用冷却泵消费量预测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2020-2031年中国冷却泵产量、消费量、进出口分析及未来趋势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中国冷却泵进出口贸易趋势</w:t>
      </w:r>
      <w:r>
        <w:rPr>
          <w:rFonts w:hint="eastAsia"/>
        </w:rPr>
        <w:br/>
      </w:r>
      <w:r>
        <w:rPr>
          <w:rFonts w:hint="eastAsia"/>
        </w:rPr>
        <w:t>　　第三节 中国冷却泵主要进口来源</w:t>
      </w:r>
      <w:r>
        <w:rPr>
          <w:rFonts w:hint="eastAsia"/>
        </w:rPr>
        <w:br/>
      </w:r>
      <w:r>
        <w:rPr>
          <w:rFonts w:hint="eastAsia"/>
        </w:rPr>
        <w:t>　　第四节 中国冷却泵主要出口目的地</w:t>
      </w:r>
      <w:r>
        <w:rPr>
          <w:rFonts w:hint="eastAsia"/>
        </w:rPr>
        <w:br/>
      </w:r>
      <w:r>
        <w:rPr>
          <w:rFonts w:hint="eastAsia"/>
        </w:rPr>
        <w:t>　　第五节 中国冷却泵行业未来发展的有利因素、不利因素分析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中国冷却泵主要地区分布</w:t>
      </w:r>
      <w:r>
        <w:rPr>
          <w:rFonts w:hint="eastAsia"/>
        </w:rPr>
        <w:br/>
      </w:r>
      <w:r>
        <w:rPr>
          <w:rFonts w:hint="eastAsia"/>
        </w:rPr>
        <w:t>　　第一节 中国冷却泵生产地区分布</w:t>
      </w:r>
      <w:r>
        <w:rPr>
          <w:rFonts w:hint="eastAsia"/>
        </w:rPr>
        <w:br/>
      </w:r>
      <w:r>
        <w:rPr>
          <w:rFonts w:hint="eastAsia"/>
        </w:rPr>
        <w:t>　　第二节 中国冷却泵消费地区分布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冷却泵技术及相关行业技术发展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未来冷却泵行业、产品及技术发展趋势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冷却泵行业及市场环境发展趋势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冷却泵产品及技术发展趋势</w:t>
      </w:r>
      <w:r>
        <w:rPr>
          <w:rFonts w:hint="eastAsia"/>
        </w:rPr>
        <w:br/>
      </w:r>
      <w:r>
        <w:rPr>
          <w:rFonts w:hint="eastAsia"/>
        </w:rPr>
        <w:t>　　第三节 冷却泵产品价格走势</w:t>
      </w:r>
      <w:r>
        <w:rPr>
          <w:rFonts w:hint="eastAsia"/>
        </w:rPr>
        <w:br/>
      </w:r>
      <w:r>
        <w:rPr>
          <w:rFonts w:hint="eastAsia"/>
        </w:rPr>
        <w:t>　　第四节 未来冷却泵市场消费形态、消费者偏好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国内市场冷却泵销售渠道</w:t>
      </w:r>
      <w:r>
        <w:rPr>
          <w:rFonts w:hint="eastAsia"/>
        </w:rPr>
        <w:br/>
      </w:r>
      <w:r>
        <w:rPr>
          <w:rFonts w:hint="eastAsia"/>
        </w:rPr>
        <w:t>　　第二节 企业海外冷却泵销售渠道</w:t>
      </w:r>
      <w:r>
        <w:rPr>
          <w:rFonts w:hint="eastAsia"/>
        </w:rPr>
        <w:br/>
      </w:r>
      <w:r>
        <w:rPr>
          <w:rFonts w:hint="eastAsia"/>
        </w:rPr>
        <w:t>　　第三节 冷却泵销售/营销策略建议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按照不同产品类型，冷却泵主要可以分为如下几个类别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不同种类冷却泵增长趋势2024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从不同应用，冷却泵主要包括如下几个方面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不同应用冷却泵消费量增长趋势2024 VS 2025</w:t>
      </w:r>
      <w:r>
        <w:rPr>
          <w:rFonts w:hint="eastAsia"/>
        </w:rPr>
        <w:br/>
      </w:r>
      <w:r>
        <w:rPr>
          <w:rFonts w:hint="eastAsia"/>
        </w:rPr>
        <w:t>　　表 冷却泵中国及欧美日等地区政策分析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冷却泵潜在市场机会、挑战及风险分析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2020-2025年全球冷却泵主要厂商产量列表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2020-2025年全球冷却泵主要厂商产量市场份额列表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2020-2025年全球冷却泵主要厂商产值列表</w:t>
      </w:r>
      <w:r>
        <w:rPr>
          <w:rFonts w:hint="eastAsia"/>
        </w:rPr>
        <w:br/>
      </w:r>
      <w:r>
        <w:rPr>
          <w:rFonts w:hint="eastAsia"/>
        </w:rPr>
        <w:t>　　表 全球冷却泵主要厂商产值市场份额列表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2025年全球主要生产商冷却泵收入排名</w:t>
      </w:r>
      <w:r>
        <w:rPr>
          <w:rFonts w:hint="eastAsia"/>
        </w:rPr>
        <w:br/>
      </w:r>
      <w:r>
        <w:rPr>
          <w:rFonts w:hint="eastAsia"/>
        </w:rPr>
        <w:t>　　表 2020-2025年全球冷却泵主要厂商产品价格列表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2020-2025年中国市场冷却泵主要厂商产品产量列表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2020-2025年中国冷却泵主要厂商产量市场份额列表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2020-2025年中国冷却泵主要厂商产值列表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2020-2025年中国冷却泵主要厂商产值市场份额列表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全球主要厂商冷却泵厂商产地分布及商业化日期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全球主要冷却泵企业采访及观点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全球主要地区冷却泵产值：2020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2020-2025年全球主要地区冷却泵产量市场份额列表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2024-2025年全球主要地区冷却泵产量列表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2024-2025年全球主要地区冷却泵产量份额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2020-2025年全球主要地区冷却泵产值列表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2020-2025年全球主要地区冷却泵产值份额列表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2020-2025年全球主要地区冷却泵消费量列表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2020-2025年全球主要地区冷却泵消费量市场份额列表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重点企业（三）冷却泵产品规格及价格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2020-2025年重点企业（八）冷却泵产能、产量、产值、价格及毛利率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重点企业（八）冷却泵产品规格及价格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2020-2025年全球不同产品类型冷却泵产量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2020-2025年全球不同产品类型冷却泵产量市场份额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全球不同产品类型冷却泵产量预测（2025-2031）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2020-2031年全球不同产品类型冷却泵产量市场份额预测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2020-2025年全球不同类型冷却泵产值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2020-2025年全球不同类型冷却泵产值市场份额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全球不同类型冷却泵产值预测（2025-2031）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全球不同类型冷却泵产值市场预测份额（2025-2031）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2020-2025年全球不同价格区间冷却泵市场份额对比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2020-2025年中国不同产品类型冷却泵产量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2020-2025年中国不同产品类型冷却泵产量市场份额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中国不同产品类型冷却泵产量预测（2025-2031）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中国不同产品类型冷却泵产量市场份额预测（2025-2031）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2020-2025年中国不同产品类型冷却泵产值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2020-2025年中国不同产品类型冷却泵产值市场份额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中国不同产品类型冷却泵产值预测（2025-2031）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中国不同产品类型冷却泵产值市场份额预测（2025-2031）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冷却泵上游原料供应商及联系方式列表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2020-2025年全球不同应用冷却泵消费量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2020-2025年全球不同应用冷却泵消费量市场份额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全球不同应用冷却泵消费量预测（2025-2031）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全球不同应用冷却泵消费量市场份额预测（2025-2031）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2020-2025年中国不同应用冷却泵消费量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2020-2025年中国不同应用冷却泵消费量市场份额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中国不同应用冷却泵消费量预测（2025-2031）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中国不同应用冷却泵消费量市场份额预测（2025-2031）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2020-2025年中国冷却泵产量、消费量、进出口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中国冷却泵产量、消费量、进出口预测（2025-2031）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中国市场冷却泵进出口贸易趋势</w:t>
      </w:r>
      <w:r>
        <w:rPr>
          <w:rFonts w:hint="eastAsia"/>
        </w:rPr>
        <w:br/>
      </w:r>
      <w:r>
        <w:rPr>
          <w:rFonts w:hint="eastAsia"/>
        </w:rPr>
        <w:t>　　表 中国市场冷却泵主要进口来源</w:t>
      </w:r>
      <w:r>
        <w:rPr>
          <w:rFonts w:hint="eastAsia"/>
        </w:rPr>
        <w:br/>
      </w:r>
      <w:r>
        <w:rPr>
          <w:rFonts w:hint="eastAsia"/>
        </w:rPr>
        <w:t>　　表 中国市场冷却泵主要出口目的地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中国冷却泵生产地区分布</w:t>
      </w:r>
      <w:r>
        <w:rPr>
          <w:rFonts w:hint="eastAsia"/>
        </w:rPr>
        <w:br/>
      </w:r>
      <w:r>
        <w:rPr>
          <w:rFonts w:hint="eastAsia"/>
        </w:rPr>
        <w:t>　　表 中国冷却泵消费地区分布</w:t>
      </w:r>
      <w:r>
        <w:rPr>
          <w:rFonts w:hint="eastAsia"/>
        </w:rPr>
        <w:br/>
      </w:r>
      <w:r>
        <w:rPr>
          <w:rFonts w:hint="eastAsia"/>
        </w:rPr>
        <w:t>　　表 冷却泵行业及市场环境发展趋势</w:t>
      </w:r>
      <w:r>
        <w:rPr>
          <w:rFonts w:hint="eastAsia"/>
        </w:rPr>
        <w:br/>
      </w:r>
      <w:r>
        <w:rPr>
          <w:rFonts w:hint="eastAsia"/>
        </w:rPr>
        <w:t>　　表 冷却泵产品及技术发展趋势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国内当前及未来冷却泵主要销售模式及销售渠道趋势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欧美日等地区当前及未来冷却泵主要销售模式及销售渠道趋势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冷却泵产品市场定位及目标消费者分析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冷却泵产品图片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2025年全球不同产品类型冷却泵产量市场份额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全球产品类型冷却泵消费量市场份额2024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2020-2025年全球冷却泵产量及增长率</w:t>
      </w:r>
      <w:r>
        <w:rPr>
          <w:rFonts w:hint="eastAsia"/>
        </w:rPr>
        <w:br/>
      </w:r>
      <w:r>
        <w:rPr>
          <w:rFonts w:hint="eastAsia"/>
        </w:rPr>
        <w:t>　　图 2020-2025年全球冷却泵产值及增长率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2020-2031年中国冷却泵产量及发展趋势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2020-2031年中国冷却泵产值及未来发展趋势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2020-2031年全球冷却泵产能、产量、产能利用率及发展趋势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2020-2031年全球冷却泵产量、市场需求量及发展趋势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2020-2031年中国冷却泵产量、市场需求量及发展趋势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全球冷却泵主要厂商2025年产量市场份额列表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2020-2025年中国市场冷却泵主要厂商产量市场份额列表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中国冷却泵主要厂商2025年产量市场份额列表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2025年全球前五及前十大生产商冷却泵市场份额</w:t>
      </w:r>
      <w:r>
        <w:rPr>
          <w:rFonts w:hint="eastAsia"/>
        </w:rPr>
        <w:br/>
      </w:r>
      <w:r>
        <w:rPr>
          <w:rFonts w:hint="eastAsia"/>
        </w:rPr>
        <w:t>　　图 全球冷却泵第一梯队、第二梯队和第三梯队生产商（品牌）及市场份额（2024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冷却泵全球领先企业SWOT分析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全球主要地区冷却泵消费量市场份额（2024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2020-2025年北美市场冷却泵产量及增长率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2020-2025年北美市场冷却泵产值及增长率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2020-2025年欧洲市场冷却泵产量及增长率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2020-2025年欧洲市场冷却泵产值及增长率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2020-2025年中国市场冷却泵产量及增长率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2020-2025年中国市场冷却泵产值及增长率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2020-2025年日本市场冷却泵产量及增长率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2020-2025年日本市场冷却泵产值及增长率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2020-2025年东南亚市场冷却泵产量及增长率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2020-2025年东南亚市场冷却泵产值及增长率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2020-2025年印度市场冷却泵产量及增长率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2020-2025年印度市场冷却泵产值及增长率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全球主要地区冷却泵消费量市场份额（2024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2020-2031年印度市场冷却泵消费量、增长率及发展预测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冷却泵产业链图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冷却泵产品价格走势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d19eccb4e496e" w:history="1">
        <w:r>
          <w:rPr>
            <w:rStyle w:val="Hyperlink"/>
          </w:rPr>
          <w:t>2025-2031年中国冷却泵行业发展研究与市场前景报告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d19eccb4e496e" w:history="1">
        <w:r>
          <w:rPr>
            <w:rStyle w:val="Hyperlink"/>
          </w:rPr>
          <w:t>https://www.20087.com/8/53/LengQueBengDeXianZhuangYuFaZhanQianJing.html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热点：冷冻泵和冷却泵的区别、冷却泵的作用是什么、冷却泵工作原理、冷却泵电动机、涡轮增压水泵、冷却泵工作原理、机床冷却泵工作原理、冷却泵电机不工作的原因不可能是下列哪种情况、冷却泵电动机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a23db97d74afa" w:history="1">
      <w:r>
        <w:rPr>
          <w:rStyle w:val="Hyperlink"/>
        </w:rPr>
        <w:t>2025-2031年中国冷却泵行业发展研究与市场前景报告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engQueBengDeXianZhuangYuFaZhanQianJing.html" TargetMode="External" Id="R0e3d19eccb4e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engQueBengDeXianZhuangYuFaZhanQianJing.html" TargetMode="External" Id="Re85a23db97d7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2025-02-01T00:41:00Z</dcterms:created>
  <dcterms:modified xsi:type="dcterms:W3CDTF">2025-02-01T01:41:00Z</dcterms:modified>
  <dc:subject>2025-2031年中国冷却泵行业发展研究与市场前景报告</dc:subject>
  <dc:title>2025-2031年中国冷却泵行业发展研究与市场前景报告</dc:title>
  <cp:keywords>2025-2031年中国冷却泵行业发展研究与市场前景报告</cp:keywords>
  <dc:description>2025-2031年中国冷却泵行业发展研究与市场前景报告</dc:description>
</cp:coreProperties>
</file>