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aa15ee424435c" w:history="1">
              <w:r>
                <w:rPr>
                  <w:rStyle w:val="Hyperlink"/>
                </w:rPr>
                <w:t>2025-2031年全球与中国冻干机设备行业研究及发展趋势分析报告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aa15ee424435c" w:history="1">
              <w:r>
                <w:rPr>
                  <w:rStyle w:val="Hyperlink"/>
                </w:rPr>
                <w:t>2025-2031年全球与中国冻干机设备行业研究及发展趋势分析报告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aa15ee424435c" w:history="1">
                <w:r>
                  <w:rPr>
                    <w:rStyle w:val="Hyperlink"/>
                  </w:rPr>
                  <w:t>https://www.20087.com/8/93/DongGanJiSheBeiHangYeQuShi.html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机设备，即冷冻干燥机，是一种通过低温冷冻和真空升华的方式，将物料中的水分去除，而保持其原有结构和活性的加工设备。近年来，随着食品、医药、生物技术等行业对高品质、长保质期产品的需求增加，冻干机设备市场迎来快速发展。</w:t>
      </w:r>
      <w:r>
        <w:rPr>
          <w:rFonts w:hint="eastAsia"/>
        </w:rPr>
        <w:br/>
      </w:r>
      <w:r>
        <w:rPr>
          <w:rFonts w:hint="eastAsia"/>
        </w:rPr>
        <w:t>　　未来，冻干机设备的发展将更加侧重于技术创新和节能环保。一方面，通过优化干燥工艺，如采用脉冲冷冻、微波加热等新技术，缩短干燥周期，提高能效比，降低生产成本。另一方面，随着绿色制造理念的深入人心，冻干机设备将朝着低能耗、零排放的目标迈进，采用环保制冷剂，减少碳足迹。此外，随着个性化健康食品和个性化医疗用品的兴起，能够实现小批量、多品种生产的冻干机设备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aa15ee424435c" w:history="1">
        <w:r>
          <w:rPr>
            <w:rStyle w:val="Hyperlink"/>
          </w:rPr>
          <w:t>2025-2031年全球与中国冻干机设备行业研究及发展趋势分析报告</w:t>
        </w:r>
      </w:hyperlink>
      <w:r>
        <w:rPr>
          <w:rFonts w:hint="eastAsia"/>
        </w:rPr>
        <w:t>》依托行业权威数据及长期市场监测信息，系统分析了冻干机设备行业的市场规模、供需关系、竞争格局及重点企业经营状况，并结合冻干机设备行业发展现状，科学预测了冻干机设备市场前景与技术发展方向。报告通过SWOT分析，揭示了冻干机设备行业机遇与潜在风险，为投资者提供了全面的现状分析与前景评估，助力挖掘投资价值并优化决策。同时，报告从投资、生产及营销等角度提出可行性建议，为冻干机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冻干机设备市场概述</w:t>
      </w:r>
      <w:r>
        <w:rPr>
          <w:rFonts w:hint="eastAsia"/>
        </w:rPr>
        <w:br/>
      </w:r>
      <w:r>
        <w:rPr>
          <w:rFonts w:hint="eastAsia"/>
        </w:rPr>
        <w:t>　　1.1 冻干机设备产品定义及统计范围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按照不同产品类型，冻干机设备主要可以分为如下几个类别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不同产品类型冻干机设备增长趋势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从不同应用，冻干机设备主要包括如下几个方面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全球与中国冻干机设备发展现状及趋势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2020-2025年全球冻干机设备发展现状及未来趋势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2020-2025年中国冻干机设备发展现状及未来趋势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2020-2025年全球冻干机设备供需现状及2025-2031年预测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2020-2025年全球冻干机设备产能、产量、产能利用率及发展趋势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2020-2025年全球冻干机设备产量、表观消费量及发展趋势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2020-2025年中国冻干机设备供需现状及2025-2031年预测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2020-2025年中国冻干机设备产能、产量、产能利用率及2025-2031年趋势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2020-2025年中国冻干机设备产量、表观消费量及发展趋势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2020-2025年中国冻干机设备产量、市场需求量及发展趋势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中国及欧美日等冻干机设备行业政策分析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全球与中国主要厂商冻干机设备产量、产值及竞争分析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2020-2025年全球冻干机设备主要厂商列表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2020-2025年全球冻干机设备主要厂商产量列表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2020-2025年全球冻干机设备主要厂商产值列表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2025年全球主要生产商冻干机设备收入排名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2020-2025年全球冻干机设备主要厂商产品价格列表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中国冻干机设备主要厂商产量、产值及市场份额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2020-2025年中国冻干机设备主要厂商产量列表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2020-2025年中国冻干机设备主要厂商产值列表</w:t>
      </w:r>
      <w:r>
        <w:rPr>
          <w:rFonts w:hint="eastAsia"/>
        </w:rPr>
        <w:br/>
      </w:r>
      <w:r>
        <w:rPr>
          <w:rFonts w:hint="eastAsia"/>
        </w:rPr>
        <w:t>　　2.3 冻干机设备厂商产地分布及商业化日期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冻干机设备行业集中度、竞争程度分析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冻干机设备行业集中度分析：全球Top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全球冻干机设备第一梯队、第二梯队和第三梯队生产商（品牌）及市场份额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全球领先冻干机设备企业SWOT分析</w:t>
      </w:r>
      <w:r>
        <w:rPr>
          <w:rFonts w:hint="eastAsia"/>
        </w:rPr>
        <w:br/>
      </w:r>
      <w:r>
        <w:rPr>
          <w:rFonts w:hint="eastAsia"/>
        </w:rPr>
        <w:t>　　2.6 全球主要冻干机设备企业采访及观点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全球主要冻干机设备生产地区分析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全球主要地区冻干机设备市场规模分析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2020-2025年全球主要地区冻干机设备产量及市场份额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2025-2031年全球主要地区冻干机设备产量及市场份额预测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2020-2025年全球主要地区冻干机设备产值及市场份额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2025-2031年全球主要地区冻干机设备产值及市场份额预测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2020-2025年北美市场冻干机设备产量、产值及增长率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2020-2025年欧洲市场冻干机设备产量、产值及增长率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2020-2025年中国市场冻干机设备产量、产值及增长率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2020-2025年日本市场冻干机设备产量、产值及增长率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2020-2025年东南亚市场冻干机设备产量、产值及增长率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2020-2025年印度市场冻干机设备产量、产值及增长率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2025-2031年全球主要地区冻干机设备消费展望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2020-2025年全球主要地区冻干机设备消费量及增长率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2025-2031年全球主要地区冻干机设备消费量预测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2020-2025年中国市场冻干机设备消费量、增长率及发展预测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2020-2025年北美市场冻干机设备消费量、增长率及发展预测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2020-2025年欧洲市场冻干机设备消费量、增长率及发展预测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2020-2025年日本市场冻干机设备消费量、增长率及发展预测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2020-2025年东南亚市场冻干机设备消费量、增长率及发展预测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2020-2025年印度市场冻干机设备消费量、增长率及发展预测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全球冻干机设备行业重点企业调研分析</w:t>
      </w:r>
      <w:r>
        <w:rPr>
          <w:rFonts w:hint="eastAsia"/>
        </w:rPr>
        <w:br/>
      </w:r>
      <w:r>
        <w:rPr>
          <w:rFonts w:hint="eastAsia"/>
        </w:rPr>
        <w:t>　　5.1 冻干机设备重点企业（一）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重点企业（一）冻干机设备产能、产量、产值、价格及毛利率统计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冻干机设备重点企业（二）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重点企业（二）冻干机设备产能、产量、产值、价格及毛利率统计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冻干机设备重点企业（三）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重点企业（三）冻干机设备产能、产量、产值、价格及毛利率统计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冻干机设备重点企业（四）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重点企业（四）冻干机设备产能、产量、产值、价格及毛利率统计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冻干机设备重点企业（五）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重点企业（五）冻干机设备产能、产量、产值、价格及毛利率统计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冻干机设备重点企业（六）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重点企业（六）冻干机设备产能、产量、产值、价格及毛利率统计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冻干机设备重点企业（七）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重点企业（七）冻干机设备产能、产量、产值、价格及毛利率统计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不同类型冻干机设备市场分析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2020-2031年全球不同类型冻干机设备产量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2020-2025年全球不同类型冻干机设备产量及市场份额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2025-2031年全球不同类型冻干机设备产量预测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2020-2031年全球不同类型冻干机设备产值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2020-2025年全球不同类型冻干机设备产值及市场份额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2025-2031年全球不同类型冻干机设备产值预测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2020-2025年全球不同类型冻干机设备价格走势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2020-2025年不同价格区间冻干机设备市场份额对比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2020-2031年中国不同类型冻干机设备产量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2020-2025年中国不同类型冻干机设备产量及市场份额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2025-2031年中国不同类型冻干机设备产量预测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2020-2031年中国不同类型冻干机设备产值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2020-2025年中国不同类型冻干机设备产值及市场份额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2025-2031年中国不同类型冻干机设备产值预测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冻干机设备上游原料及下游主要应用分析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冻干机设备产业链分析</w:t>
      </w:r>
      <w:r>
        <w:rPr>
          <w:rFonts w:hint="eastAsia"/>
        </w:rPr>
        <w:br/>
      </w:r>
      <w:r>
        <w:rPr>
          <w:rFonts w:hint="eastAsia"/>
        </w:rPr>
        <w:t>　　7.2 冻干机设备产业上游供应分析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2020-2031年全球不同应用冻干机设备消费量、市场份额及增长率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2020-2025年全球不同应用冻干机设备消费量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2025-2031年全球不同应用冻干机设备消费量预测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2020-2031年中国不同应用冻干机设备消费量、市场份额及增长率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2020-2025年中国不同应用冻干机设备消费量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2025-2031年中国不同应用冻干机设备消费量预测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中国冻干机设备产量、消费量、进出口分析及未来趋势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2020-2031年中国冻干机设备产量、消费量、进出口分析及未来趋势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中国冻干机设备进出口贸易趋势</w:t>
      </w:r>
      <w:r>
        <w:rPr>
          <w:rFonts w:hint="eastAsia"/>
        </w:rPr>
        <w:br/>
      </w:r>
      <w:r>
        <w:rPr>
          <w:rFonts w:hint="eastAsia"/>
        </w:rPr>
        <w:t>　　8.3 中国冻干机设备主要进口来源</w:t>
      </w:r>
      <w:r>
        <w:rPr>
          <w:rFonts w:hint="eastAsia"/>
        </w:rPr>
        <w:br/>
      </w:r>
      <w:r>
        <w:rPr>
          <w:rFonts w:hint="eastAsia"/>
        </w:rPr>
        <w:t>　　8.4 中国冻干机设备主要出口目的地</w:t>
      </w:r>
      <w:r>
        <w:rPr>
          <w:rFonts w:hint="eastAsia"/>
        </w:rPr>
        <w:br/>
      </w:r>
      <w:r>
        <w:rPr>
          <w:rFonts w:hint="eastAsia"/>
        </w:rPr>
        <w:t>　　8.5 中国冻干机设备未来发展的有利因素、不利因素分析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中国冻干机设备主要生产消费地区分布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中国冻干机设备生产地区分布</w:t>
      </w:r>
      <w:r>
        <w:rPr>
          <w:rFonts w:hint="eastAsia"/>
        </w:rPr>
        <w:br/>
      </w:r>
      <w:r>
        <w:rPr>
          <w:rFonts w:hint="eastAsia"/>
        </w:rPr>
        <w:t>　　9.2 中国冻干机设备消费地区分布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影响中国冻干机设备供需的主要因素分析</w:t>
      </w:r>
      <w:r>
        <w:rPr>
          <w:rFonts w:hint="eastAsia"/>
        </w:rPr>
        <w:br/>
      </w:r>
      <w:r>
        <w:rPr>
          <w:rFonts w:hint="eastAsia"/>
        </w:rPr>
        <w:t>　　10.1 冻干机设备技术及相关行业技术发展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冻干机设备进出口贸易现状及趋势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冻干机设备下游行业需求变化因素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2025-2031年冻干机设备行业、产品及技术发展趋势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冻干机设备行业及市场环境发展趋势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冻干机设备产品及技术发展趋势</w:t>
      </w:r>
      <w:r>
        <w:rPr>
          <w:rFonts w:hint="eastAsia"/>
        </w:rPr>
        <w:br/>
      </w:r>
      <w:r>
        <w:rPr>
          <w:rFonts w:hint="eastAsia"/>
        </w:rPr>
        <w:t>　　11.3 冻干机设备产品价格走势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2025-2031年冻干机设备市场消费形态、消费者偏好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冻干机设备销售渠道分析及建议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国内冻干机设备销售渠道</w:t>
      </w:r>
      <w:r>
        <w:rPr>
          <w:rFonts w:hint="eastAsia"/>
        </w:rPr>
        <w:br/>
      </w:r>
      <w:r>
        <w:rPr>
          <w:rFonts w:hint="eastAsia"/>
        </w:rPr>
        <w:t>　　12.2 海外市场冻干机设备销售渠道</w:t>
      </w:r>
      <w:r>
        <w:rPr>
          <w:rFonts w:hint="eastAsia"/>
        </w:rPr>
        <w:br/>
      </w:r>
      <w:r>
        <w:rPr>
          <w:rFonts w:hint="eastAsia"/>
        </w:rPr>
        <w:t>　　12.3 冻干机设备销售/营销策略建议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按照不同产品类型，冻干机设备主要可以分为如下几个类别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不同种类冻干机设备增长趋势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按不同应用，冻干机设备主要包括如下几个方面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不同应用冻干机设备消费量增长趋势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中国及欧美日等地区冻干机设备相关政策分析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2020-2025年全球冻干机设备主要厂商产量列表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2020-2025年全球冻干机设备主要厂商产量市场份额列表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2020-2025年全球冻干机设备主要厂商产值列表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全球冻干机设备主要厂商产值、市场份额列表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2025年全球主要生产商冻干机设备收入排名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2020-2025年全球冻干机设备主要厂商产品价格列表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中国冻干机设备主要厂商产品价格列表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2020-2025年中国冻干机设备主要厂商产量市场份额列表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2020-2025年中国冻干机设备主要厂商产值列表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2020-2025年中国冻干机设备主要厂商产值市场份额列表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全球主要冻干机设备厂商产地分布及商业化日期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全球主要冻干机设备企业采访及观点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全球主要地区冻干机设备产值对比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全球主要地区2020-2025年冻干机设备产量市场份额列表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2025-2031年全球主要地区冻干机设备产量列表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2025-2031年全球主要地区冻干机设备产量份额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2020-2025年全球主要地区冻干机设备产值列表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2020-2025年全球主要地区冻干机设备产值份额列表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2020-2025年全球主要地区冻干机设备消费量列表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2020-2025年全球主要地区冻干机设备消费量市场份额列表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重点企业（一）冻干机设备产能、产量、产值、价格及毛利率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重点企业（一）冻干机设备产品规格及价格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重点企业（二）冻干机设备产能、产量、产值、价格及毛利率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重点企业（二）冻干机设备产品规格及价格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重点企业（三）冻干机设备产能、产量、产值、价格及毛利率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重点企业（三）冻干机设备产品规格及价格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重点企业（四）冻干机设备产能、产量、产值、价格及毛利率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重点企业（四）冻干机设备产品规格及价格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重点企业（五）冻干机设备产能、产量、产值、价格及毛利率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重点企业（五）冻干机设备产品规格及价格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重点企业（六）冻干机设备产能、产量、产值、价格及毛利率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重点企业（六）冻干机设备产品规格及价格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重点企业（七）冻干机设备产能、产量、产值、价格及毛利率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重点企业（七）冻干机设备产品规格及价格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2020-2025年全球不同产品类型冻干机设备产量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2020-2025年全球不同产品类型冻干机设备产量市场份额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2025-2031年全球不同产品类型冻干机设备产量预测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2025-2031年全球不同产品类型冻干机设备产量市场份额预测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2020-2025年全球不同类型冻干机设备产值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2020-2025年全球不同类型冻干机设备产值市场份额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2025-2031年全球不同类型冻干机设备产值预测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2025-2031年全球不同类型冻干机设备产值市场份额预测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2020-2025年全球不同价格区间冻干机设备市场份额对比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2020-2025年中国不同产品类型冻干机设备产量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2020-2025年中国不同产品类型冻干机设备产量市场份额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2025-2031年中国不同产品类型冻干机设备产量预测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2025-2031年中国不同产品类型冻干机设备产量市场份额预测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2020-2025年中国不同产品类型冻干机设备产值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2020-2025年中国不同产品类型冻干机设备产值市场份额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2025-2031年中国不同产品类型冻干机设备产值预测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2025-2031年中国不同产品类型冻干机设备产值市场份额预测</w:t>
      </w:r>
      <w:r>
        <w:rPr>
          <w:rFonts w:hint="eastAsia"/>
        </w:rPr>
        <w:br/>
      </w:r>
      <w:r>
        <w:rPr>
          <w:rFonts w:hint="eastAsia"/>
        </w:rPr>
        <w:t>　　表78 冻干机设备上游原料供应商及联系方式列表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2020-2025年全球不同应用冻干机设备消费量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2020-2025年全球不同应用冻干机设备消费量市场份额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2025-2031年全球不同应用冻干机设备消费量预测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2025-2031年全球不同应用冻干机设备消费量市场份额预测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2020-2025年中国不同应用冻干机设备消费量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2020-2025年中国不同应用冻干机设备消费量市场份额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2025-2031年中国不同应用冻干机设备消费量预测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2025-2031年中国不同应用冻干机设备消费量市场份额预测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2020-2025年中国冻干机设备产量、消费量、进出口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2025-2031年中国冻干机设备产量、消费量、进出口预测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中国市场冻干机设备进出口贸易趋势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中国市场冻干机设备主要进口来源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中国市场冻干机设备主要出口目的地</w:t>
      </w:r>
      <w:r>
        <w:rPr>
          <w:rFonts w:hint="eastAsia"/>
        </w:rPr>
        <w:br/>
      </w:r>
      <w:r>
        <w:rPr>
          <w:rFonts w:hint="eastAsia"/>
        </w:rPr>
        <w:t>　　表92 中国冻干机设备市场未来发展的有利因素、不利因素分析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中国冻干机设备生产地区分布</w:t>
      </w:r>
      <w:r>
        <w:rPr>
          <w:rFonts w:hint="eastAsia"/>
        </w:rPr>
        <w:br/>
      </w:r>
      <w:r>
        <w:rPr>
          <w:rFonts w:hint="eastAsia"/>
        </w:rPr>
        <w:t>　　表94 中国冻干机设备消费地区分布</w:t>
      </w:r>
      <w:r>
        <w:rPr>
          <w:rFonts w:hint="eastAsia"/>
        </w:rPr>
        <w:br/>
      </w:r>
      <w:r>
        <w:rPr>
          <w:rFonts w:hint="eastAsia"/>
        </w:rPr>
        <w:t>　　表95 冻干机设备行业及市场环境发展趋势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冻干机设备产品及技术发展趋势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2020-2025年国内冻干机设备主要销售模式及销售渠道趋势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2020-2025年欧美日等地区冻干机设备主要销售模式及销售渠道趋势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冻干机设备产品市场定位及目标消费者分析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冻干机设备产品图片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2025年全球不同产品类型冻干机设备产量市场份额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全球不同类型冻干机设备消费量市场份额对比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2020-2025年全球冻干机设备产量及增长率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2020-2025年全球冻干机设备产值及增长率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2020-2025年中国冻干机设备产量及发展趋势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2020-2025年中国冻干机设备产值及未来发展趋势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2020-2025年全球冻干机设备产能、产量、产能利用率及发展趋势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2020-2025年全球冻干机设备产量、市场需求量及发展趋势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2020-2025年中国冻干机设备产能、产量、产能利用率及发展趋势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2020-2025年中国冻干机设备产量、市场需求量及发展趋势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全球冻干机设备主要厂商2025年产量市场份额列表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全球冻干机设备主要厂商2025年产值市场份额列表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2020-2025年中国市场冻干机设备主要厂商产量市场份额列表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中国冻干机设备主要厂商2025年产量市场份额列表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中国冻干机设备主要厂商2025年产值市场份额列表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2025年全球前五及前十大生产商冻干机设备市场份额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2020-2025年全球冻干机设备第一梯队、第二梯队和第三梯队生产商（品牌）及市场份额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冻干机设备全球领先企业SWOT分析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全球主要地区冻干机设备消费量市场份额对比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2020-2025年北美市场冻干机设备产量及增长率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2020-2025年北美市场冻干机设备产值及增长率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2020-2025年欧洲市场冻干机设备产量及增长率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2020-2025年欧洲市场冻干机设备产值及增长率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2020-2025年中国市场冻干机设备产量及增长率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2020-2025年中国市场冻干机设备产值及增长率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2020-2025年日本市场冻干机设备产量及增长率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2020-2025年日本市场冻干机设备产值及增长率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2020-2025年东南亚市场冻干机设备产量及增长率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2020-2025年东南亚市场冻干机设备产值及增长率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2020-2025年印度市场冻干机设备产量及增长率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2020-2025年印度市场冻干机设备产值及增长率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2020-2025年全球主要地区冻干机设备消费量市场份额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2025-2031年全球主要地区冻干机设备消费量市场份额预测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2020-2025年中国市场冻干机设备消费量、增长率及发展预测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2020-2025年北美市场冻干机设备消费量、增长率及发展预测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2020-2025年欧洲市场冻干机设备消费量、增长率及发展预测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2020-2025年日本市场冻干机设备消费量、增长率及发展预测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2020-2025年东南亚市场冻干机设备消费量、增长率及发展预测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2020-2025年印度市场冻干机设备消费量、增长率及发展预测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冻干机设备产业链分析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冻干机设备产品价格走势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aa15ee424435c" w:history="1">
        <w:r>
          <w:rPr>
            <w:rStyle w:val="Hyperlink"/>
          </w:rPr>
          <w:t>2025-2031年全球与中国冻干机设备行业研究及发展趋势分析报告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aa15ee424435c" w:history="1">
        <w:r>
          <w:rPr>
            <w:rStyle w:val="Hyperlink"/>
          </w:rPr>
          <w:t>https://www.20087.com/8/93/DongGanJiSheBeiHangYeQuShi.html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干燥机十大品牌排行、冻干机设备厂家、实验室用真空冷冻干燥机、冻干机设备图、冻干机价格一览表、冻干机设备组成及工艺流程麦可酷、冻干生产工艺流程图、冻干机设备一套多少钱麦可酷、上海东富龙冻干机型号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ea1015d134fa2" w:history="1">
      <w:r>
        <w:rPr>
          <w:rStyle w:val="Hyperlink"/>
        </w:rPr>
        <w:t>2025-2031年全球与中国冻干机设备行业研究及发展趋势分析报告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ongGanJiSheBeiHangYeQuShi.html" TargetMode="External" Id="Rfa8aa15ee424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ongGanJiSheBeiHangYeQuShi.html" TargetMode="External" Id="Rc24ea1015d13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2025-02-15T23:44:00Z</dcterms:created>
  <dcterms:modified xsi:type="dcterms:W3CDTF">2025-02-16T00:44:00Z</dcterms:modified>
  <dc:subject>2025-2031年全球与中国冻干机设备行业研究及发展趋势分析报告</dc:subject>
  <dc:title>2025-2031年全球与中国冻干机设备行业研究及发展趋势分析报告</dc:title>
  <cp:keywords>2025-2031年全球与中国冻干机设备行业研究及发展趋势分析报告</cp:keywords>
  <dc:description>2025-2031年全球与中国冻干机设备行业研究及发展趋势分析报告</dc:description>
</cp:coreProperties>
</file>