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b0f52e9714c4d" w:history="1">
              <w:r>
                <w:rPr>
                  <w:rStyle w:val="Hyperlink"/>
                </w:rPr>
                <w:t>全球与中国刀式研磨仪市场现状及发展前景预测报告（2025-2031年）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b0f52e9714c4d" w:history="1">
              <w:r>
                <w:rPr>
                  <w:rStyle w:val="Hyperlink"/>
                </w:rPr>
                <w:t>全球与中国刀式研磨仪市场现状及发展前景预测报告（2025-2031年）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cb0f52e9714c4d" w:history="1">
                <w:r>
                  <w:rPr>
                    <w:rStyle w:val="Hyperlink"/>
                  </w:rPr>
                  <w:t>https://www.20087.com/8/03/DaoShiYanMoYiDeQianJing.html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式研磨仪是一种用于实验室或工业环境中粉碎、均质化固体样品的设备，广泛应用于食品、制药、化学等行业。其工作原理基于高速旋转的刀片对样品进行切割和破碎，能够快速处理大量样品并保证颗粒均匀度。随着科学研究和生产工艺要求的提高，对于样品前处理设备的需求也在不断增长。然而，刀式研磨仪在使用过程中可能面临磨损快、清洁不便等问题，限制了其广泛应用。</w:t>
      </w:r>
      <w:r>
        <w:rPr>
          <w:rFonts w:hint="eastAsia"/>
        </w:rPr>
        <w:br/>
      </w:r>
      <w:r>
        <w:rPr>
          <w:rFonts w:hint="eastAsia"/>
        </w:rPr>
        <w:t>　　未来，刀式研磨仪的发展将更加注重效率与便捷性。一方面，通过改进材料科学，开发耐磨性强且易于清洁的刀片材质，延长设备使用寿命并简化维护流程；另一方面，结合自动化技术实现一键操作和智能监控功能，减少人工干预，提高工作效率。此外，研发多功能一体化设计，如集成冷却系统以防止样品过热降解，满足更多特殊应用需求。同时，加强与上下游产业的合作，共同推进相关标准的制定，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b0f52e9714c4d" w:history="1">
        <w:r>
          <w:rPr>
            <w:rStyle w:val="Hyperlink"/>
          </w:rPr>
          <w:t>全球与中国刀式研磨仪市场现状及发展前景预测报告（2025-2031年）</w:t>
        </w:r>
      </w:hyperlink>
      <w:r>
        <w:rPr>
          <w:rFonts w:hint="eastAsia"/>
        </w:rPr>
        <w:t>》依据国家统计局、发改委及刀式研磨仪相关协会等的数据资料，深入研究了刀式研磨仪行业的现状，包括刀式研磨仪市场需求、市场规模及产业链状况。刀式研磨仪报告分析了刀式研磨仪的价格波动、各细分市场的动态，以及重点企业的经营状况。同时，报告对刀式研磨仪市场前景及发展趋势进行了科学预测，揭示了潜在的市场需求和投资机会，也指出了刀式研磨仪行业内可能的风险。此外，刀式研磨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刀式研磨仪市场概述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按照不同产品类型，刀式研磨仪主要可以分为如下几个类别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全球不同产品类型刀式研磨仪销售额增长趋势2020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通用型</w:t>
      </w:r>
      <w:r>
        <w:rPr>
          <w:rFonts w:hint="eastAsia"/>
        </w:rPr>
        <w:br/>
      </w:r>
      <w:r>
        <w:rPr>
          <w:rFonts w:hint="eastAsia"/>
        </w:rPr>
        <w:t>　　　　1.2.3 专用型</w:t>
      </w:r>
      <w:r>
        <w:rPr>
          <w:rFonts w:hint="eastAsia"/>
        </w:rPr>
        <w:br/>
      </w:r>
      <w:r>
        <w:rPr>
          <w:rFonts w:hint="eastAsia"/>
        </w:rPr>
        <w:t>　　1.3 从不同应用，刀式研磨仪主要包括如下几个方面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全球不同应用刀式研磨仪销售额增长趋势2020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化学和生物领域</w:t>
      </w:r>
      <w:r>
        <w:rPr>
          <w:rFonts w:hint="eastAsia"/>
        </w:rPr>
        <w:br/>
      </w:r>
      <w:r>
        <w:rPr>
          <w:rFonts w:hint="eastAsia"/>
        </w:rPr>
        <w:t>　　　　1.3.5 材料加工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刀式研磨仪行业背景、发展历史、现状及趋势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刀式研磨仪行业目前现状分析</w:t>
      </w:r>
      <w:r>
        <w:rPr>
          <w:rFonts w:hint="eastAsia"/>
        </w:rPr>
        <w:br/>
      </w:r>
      <w:r>
        <w:rPr>
          <w:rFonts w:hint="eastAsia"/>
        </w:rPr>
        <w:t>　　　　1.4.2 刀式研磨仪发展趋势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全球刀式研磨仪总体规模分析</w:t>
      </w:r>
      <w:r>
        <w:rPr>
          <w:rFonts w:hint="eastAsia"/>
        </w:rPr>
        <w:br/>
      </w:r>
      <w:r>
        <w:rPr>
          <w:rFonts w:hint="eastAsia"/>
        </w:rPr>
        <w:t>　　2.1 全球刀式研磨仪供需现状及预测（2020-2031）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全球刀式研磨仪产能、产量、产能利用率及发展趋势（2020-2031）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全球刀式研磨仪产量、需求量及发展趋势（2020-2031）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全球主要地区刀式研磨仪产量及发展趋势（2020-2031）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全球主要地区刀式研磨仪产量（2020-2025）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全球主要地区刀式研磨仪产量（2026-2031）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全球主要地区刀式研磨仪产量市场份额（2020-2031）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中国刀式研磨仪供需现状及预测（2020-2031）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中国刀式研磨仪产能、产量、产能利用率及发展趋势（2020-2031）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中国刀式研磨仪产量、市场需求量及发展趋势（2020-2031）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全球刀式研磨仪销量及销售额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全球市场刀式研磨仪销售额（2020-2031）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全球市场刀式研磨仪销量（2020-2031）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全球市场刀式研磨仪价格趋势（2020-2031）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全球刀式研磨仪主要地区分析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全球主要地区刀式研磨仪市场规模分析：2020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全球主要地区刀式研磨仪销售收入及市场份额（2020-2025年）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全球主要地区刀式研磨仪销售收入预测（2026-2031年）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全球主要地区刀式研磨仪销量分析：2020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全球主要地区刀式研磨仪销量及市场份额（2020-2025年）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全球主要地区刀式研磨仪销量及市场份额预测（2026-2031）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北美市场刀式研磨仪销量、收入及增长率（2020-2031）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欧洲市场刀式研磨仪销量、收入及增长率（2020-2031）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中国市场刀式研磨仪销量、收入及增长率（2020-2031）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日本市场刀式研磨仪销量、收入及增长率（2020-2031）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东南亚市场刀式研磨仪销量、收入及增长率（2020-2031）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印度市场刀式研磨仪销量、收入及增长率（2020-2031）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全球市场主要厂商刀式研磨仪产能市场份额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全球市场主要厂商刀式研磨仪销量（2020-2025）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全球市场主要厂商刀式研磨仪销量（2020-2025）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全球市场主要厂商刀式研磨仪销售收入（2020-2025）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全球市场主要厂商刀式研磨仪销售价格（2020-2025）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2024年全球主要生产商刀式研磨仪收入排名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中国市场主要厂商刀式研磨仪销量（2020-2025）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中国市场主要厂商刀式研磨仪销量（2020-2025）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中国市场主要厂商刀式研磨仪销售收入（2020-2025）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2024年中国主要生产商刀式研磨仪收入排名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中国市场主要厂商刀式研磨仪销售价格（2020-2025）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全球主要厂商刀式研磨仪总部及产地分布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全球主要厂商成立时间及刀式研磨仪商业化日期</w:t>
      </w:r>
      <w:r>
        <w:rPr>
          <w:rFonts w:hint="eastAsia"/>
        </w:rPr>
        <w:br/>
      </w:r>
      <w:r>
        <w:rPr>
          <w:rFonts w:hint="eastAsia"/>
        </w:rPr>
        <w:t>　　4.6 全球主要厂商刀式研磨仪产品类型及应用</w:t>
      </w:r>
      <w:r>
        <w:rPr>
          <w:rFonts w:hint="eastAsia"/>
        </w:rPr>
        <w:br/>
      </w:r>
      <w:r>
        <w:rPr>
          <w:rFonts w:hint="eastAsia"/>
        </w:rPr>
        <w:t>　　4.7 刀式研磨仪行业集中度、竞争程度分析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刀式研磨仪行业集中度分析：2024年全球Top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全球刀式研磨仪第一梯队、第二梯队和第三梯队生产商（品牌）及市场份额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重点企业（1）基本信息、刀式研磨仪生产基地、销售区域、竞争对手及市场地位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刀式研磨仪产品规格、参数及市场应用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刀式研磨仪销量、收入、价格及毛利率（2020-2025）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重点企业（2）基本信息、刀式研磨仪生产基地、销售区域、竞争对手及市场地位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刀式研磨仪产品规格、参数及市场应用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刀式研磨仪销量、收入、价格及毛利率（2020-2025）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重点企业（3）基本信息、刀式研磨仪生产基地、销售区域、竞争对手及市场地位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刀式研磨仪产品规格、参数及市场应用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刀式研磨仪销量、收入、价格及毛利率（2020-2025）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重点企业（4）基本信息、刀式研磨仪生产基地、销售区域、竞争对手及市场地位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刀式研磨仪产品规格、参数及市场应用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刀式研磨仪销量、收入、价格及毛利率（2020-2025）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重点企业（5）基本信息、刀式研磨仪生产基地、销售区域、竞争对手及市场地位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刀式研磨仪产品规格、参数及市场应用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刀式研磨仪销量、收入、价格及毛利率（2020-2025）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重点企业（6）基本信息、刀式研磨仪生产基地、销售区域、竞争对手及市场地位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刀式研磨仪产品规格、参数及市场应用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刀式研磨仪销量、收入、价格及毛利率（2020-2025）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重点企业（7）基本信息、刀式研磨仪生产基地、销售区域、竞争对手及市场地位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刀式研磨仪产品规格、参数及市场应用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刀式研磨仪销量、收入、价格及毛利率（2020-2025）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重点企业（8）基本信息、刀式研磨仪生产基地、销售区域、竞争对手及市场地位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刀式研磨仪产品规格、参数及市场应用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刀式研磨仪销量、收入、价格及毛利率（2020-2025）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重点企业（9）基本信息、刀式研磨仪生产基地、销售区域、竞争对手及市场地位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刀式研磨仪产品规格、参数及市场应用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刀式研磨仪销量、收入、价格及毛利率（2020-2025）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重点企业（10）基本信息、刀式研磨仪生产基地、销售区域、竞争对手及市场地位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刀式研磨仪产品规格、参数及市场应用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刀式研磨仪销量、收入、价格及毛利率（2020-2025）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重点企业（11）基本信息、刀式研磨仪生产基地、销售区域、竞争对手及市场地位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刀式研磨仪产品规格、参数及市场应用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刀式研磨仪销量、收入、价格及毛利率（2020-2025）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不同产品类型刀式研磨仪分析</w:t>
      </w:r>
      <w:r>
        <w:rPr>
          <w:rFonts w:hint="eastAsia"/>
        </w:rPr>
        <w:br/>
      </w:r>
      <w:r>
        <w:rPr>
          <w:rFonts w:hint="eastAsia"/>
        </w:rPr>
        <w:t>　　6.1 全球不同产品类型刀式研磨仪销量（2020-2031）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全球不同产品类型刀式研磨仪销量及市场份额（2020-2025）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全球不同产品类型刀式研磨仪销量预测（2026-2031）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全球不同产品类型刀式研磨仪收入（2020-2031）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全球不同产品类型刀式研磨仪收入及市场份额（2020-2025）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全球不同产品类型刀式研磨仪收入预测（2026-2031）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全球不同产品类型刀式研磨仪价格走势（2020-2031）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不同应用刀式研磨仪分析</w:t>
      </w:r>
      <w:r>
        <w:rPr>
          <w:rFonts w:hint="eastAsia"/>
        </w:rPr>
        <w:br/>
      </w:r>
      <w:r>
        <w:rPr>
          <w:rFonts w:hint="eastAsia"/>
        </w:rPr>
        <w:t>　　7.1 全球不同应用刀式研磨仪销量（2020-2031）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全球不同应用刀式研磨仪销量及市场份额（2020-2025）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全球不同应用刀式研磨仪销量预测（2026-2031）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全球不同应用刀式研磨仪收入（2020-2031）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全球不同应用刀式研磨仪收入及市场份额（2020-2025）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全球不同应用刀式研磨仪收入预测（2026-2031）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全球不同应用刀式研磨仪价格走势（2020-2031）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刀式研磨仪产业链分析</w:t>
      </w:r>
      <w:r>
        <w:rPr>
          <w:rFonts w:hint="eastAsia"/>
        </w:rPr>
        <w:br/>
      </w:r>
      <w:r>
        <w:rPr>
          <w:rFonts w:hint="eastAsia"/>
        </w:rPr>
        <w:t>　　8.2 刀式研磨仪工艺制造技术分析</w:t>
      </w:r>
      <w:r>
        <w:rPr>
          <w:rFonts w:hint="eastAsia"/>
        </w:rPr>
        <w:br/>
      </w:r>
      <w:r>
        <w:rPr>
          <w:rFonts w:hint="eastAsia"/>
        </w:rPr>
        <w:t>　　8.3 刀式研磨仪产业上游供应分析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刀式研磨仪下游客户分析</w:t>
      </w:r>
      <w:r>
        <w:rPr>
          <w:rFonts w:hint="eastAsia"/>
        </w:rPr>
        <w:br/>
      </w:r>
      <w:r>
        <w:rPr>
          <w:rFonts w:hint="eastAsia"/>
        </w:rPr>
        <w:t>　　8.5 刀式研磨仪销售渠道分析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刀式研磨仪行业发展机遇及主要驱动因素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刀式研磨仪行业发展面临的风险</w:t>
      </w:r>
      <w:r>
        <w:rPr>
          <w:rFonts w:hint="eastAsia"/>
        </w:rPr>
        <w:br/>
      </w:r>
      <w:r>
        <w:rPr>
          <w:rFonts w:hint="eastAsia"/>
        </w:rPr>
        <w:t>　　9.3 刀式研磨仪行业政策分析</w:t>
      </w:r>
      <w:r>
        <w:rPr>
          <w:rFonts w:hint="eastAsia"/>
        </w:rPr>
        <w:br/>
      </w:r>
      <w:r>
        <w:rPr>
          <w:rFonts w:hint="eastAsia"/>
        </w:rPr>
        <w:t>　　9.4 刀式研磨仪中国企业SWOT分析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全球不同产品类型刀式研磨仪销售额增长（CAGR）趋势2020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刀式研磨仪行业目前发展现状</w:t>
      </w:r>
      <w:r>
        <w:rPr>
          <w:rFonts w:hint="eastAsia"/>
        </w:rPr>
        <w:br/>
      </w:r>
      <w:r>
        <w:rPr>
          <w:rFonts w:hint="eastAsia"/>
        </w:rPr>
        <w:t>　　表 4： 刀式研磨仪发展趋势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全球主要地区刀式研磨仪产量增速（CAGR）：（2020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全球主要地区刀式研磨仪产量（2020-2025）&amp;（台）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全球主要地区刀式研磨仪产量（2026-2031）&amp;（台）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全球主要地区刀式研磨仪产量市场份额（2020-2025）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全球主要地区刀式研磨仪产量（2026-2031）&amp;（台）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全球主要地区刀式研磨仪销售收入增速：（2020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全球主要地区刀式研磨仪销售收入（2020-2025）&amp;（百万美元）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全球主要地区刀式研磨仪销售收入市场份额（2020-2025）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全球主要地区刀式研磨仪收入（2026-2031）&amp;（百万美元）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全球主要地区刀式研磨仪收入市场份额（2026-2031）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全球主要地区刀式研磨仪销量（台）：2020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全球主要地区刀式研磨仪销量（2020-2025）&amp;（台）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全球主要地区刀式研磨仪销量市场份额（2020-2025）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全球主要地区刀式研磨仪销量（2026-2031）&amp;（台）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全球主要地区刀式研磨仪销量份额（2026-2031）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全球市场主要厂商刀式研磨仪产能（2024-2025）&amp;（台）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全球市场主要厂商刀式研磨仪销量（2020-2025）&amp;（台）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全球市场主要厂商刀式研磨仪销量市场份额（2020-2025）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全球市场主要厂商刀式研磨仪销售收入（2020-2025）&amp;（百万美元）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全球市场主要厂商刀式研磨仪销售收入市场份额（2020-2025）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全球市场主要厂商刀式研磨仪销售价格（2020-2025）&amp;（千美元/台）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2024年全球主要生产商刀式研磨仪收入排名（百万美元）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中国市场主要厂商刀式研磨仪销量（2020-2025）&amp;（台）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中国市场主要厂商刀式研磨仪销量市场份额（2020-2025）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中国市场主要厂商刀式研磨仪销售收入（2020-2025）&amp;（百万美元）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中国市场主要厂商刀式研磨仪销售收入市场份额（2020-2025）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2024年中国主要生产商刀式研磨仪收入排名（百万美元）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中国市场主要厂商刀式研磨仪销售价格（2020-2025）&amp;（千美元/台）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全球主要厂商刀式研磨仪总部及产地分布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全球主要厂商成立时间及刀式研磨仪商业化日期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全球主要厂商刀式研磨仪产品类型及应用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2024年全球刀式研磨仪主要厂商市场地位（第一梯队、第二梯队和第三梯队）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全球刀式研磨仪市场投资、并购等现状分析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刀式研磨仪生产基地、销售区域、竞争对手及市场地位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刀式研磨仪产品规格、参数及市场应用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刀式研磨仪销量（台）、收入（百万美元）、价格（千美元/台）及毛利率（2020-2025）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刀式研磨仪生产基地、销售区域、竞争对手及市场地位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刀式研磨仪产品规格、参数及市场应用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刀式研磨仪销量（台）、收入（百万美元）、价格（千美元/台）及毛利率（2020-2025）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刀式研磨仪生产基地、销售区域、竞争对手及市场地位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刀式研磨仪产品规格、参数及市场应用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刀式研磨仪销量（台）、收入（百万美元）、价格（千美元/台）及毛利率（2020-2025）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刀式研磨仪生产基地、销售区域、竞争对手及市场地位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刀式研磨仪产品规格、参数及市场应用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刀式研磨仪销量（台）、收入（百万美元）、价格（千美元/台）及毛利率（2020-2025）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刀式研磨仪生产基地、销售区域、竞争对手及市场地位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刀式研磨仪产品规格、参数及市场应用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刀式研磨仪销量（台）、收入（百万美元）、价格（千美元/台）及毛利率（2020-2025）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刀式研磨仪生产基地、销售区域、竞争对手及市场地位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刀式研磨仪产品规格、参数及市场应用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刀式研磨仪销量（台）、收入（百万美元）、价格（千美元/台）及毛利率（2020-2025）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刀式研磨仪生产基地、销售区域、竞争对手及市场地位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刀式研磨仪产品规格、参数及市场应用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刀式研磨仪销量（台）、收入（百万美元）、价格（千美元/台）及毛利率（2020-2025）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刀式研磨仪生产基地、销售区域、竞争对手及市场地位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刀式研磨仪产品规格、参数及市场应用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刀式研磨仪销量（台）、收入（百万美元）、价格（千美元/台）及毛利率（2020-2025）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刀式研磨仪生产基地、销售区域、竞争对手及市场地位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刀式研磨仪产品规格、参数及市场应用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刀式研磨仪销量（台）、收入（百万美元）、价格（千美元/台）及毛利率（2020-2025）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刀式研磨仪生产基地、销售区域、竞争对手及市场地位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刀式研磨仪产品规格、参数及市场应用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刀式研磨仪销量（台）、收入（百万美元）、价格（千美元/台）及毛利率（2020-2025）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刀式研磨仪生产基地、销售区域、竞争对手及市场地位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刀式研磨仪产品规格、参数及市场应用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刀式研磨仪销量（台）、收入（百万美元）、价格（千美元/台）及毛利率（2020-2025）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全球不同产品类型刀式研磨仪销量（2020-2025年）&amp;（台）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全球不同产品类型刀式研磨仪销量市场份额（2020-2025）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全球不同产品类型刀式研磨仪销量预测（2026-2031）&amp;（台）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全球市场不同产品类型刀式研磨仪销量市场份额预测（2026-2031）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全球不同产品类型刀式研磨仪收入（2020-2025年）&amp;（百万美元）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全球不同产品类型刀式研磨仪收入市场份额（2020-2025）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全球不同产品类型刀式研磨仪收入预测（2026-2031）&amp;（百万美元）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全球不同产品类型刀式研磨仪收入市场份额预测（2026-2031）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全球不同应用刀式研磨仪销量（2020-2025年）&amp;（台）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全球不同应用刀式研磨仪销量市场份额（2020-2025）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全球不同应用刀式研磨仪销量预测（2026-2031）&amp;（台）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全球市场不同应用刀式研磨仪销量市场份额预测（2026-2031）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全球不同应用刀式研磨仪收入（2020-2025年）&amp;（百万美元）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全球不同应用刀式研磨仪收入市场份额（2020-2025）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全球不同应用刀式研磨仪收入预测（2026-2031）&amp;（百万美元）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全球不同应用刀式研磨仪收入市场份额预测（2026-2031）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刀式研磨仪上游原料供应商及联系方式列表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刀式研磨仪典型客户列表</w:t>
      </w:r>
      <w:r>
        <w:rPr>
          <w:rFonts w:hint="eastAsia"/>
        </w:rPr>
        <w:br/>
      </w:r>
      <w:r>
        <w:rPr>
          <w:rFonts w:hint="eastAsia"/>
        </w:rPr>
        <w:t>　　表 111： 刀式研磨仪主要销售模式及销售渠道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刀式研磨仪行业发展机遇及主要驱动因素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刀式研磨仪行业发展面临的风险</w:t>
      </w:r>
      <w:r>
        <w:rPr>
          <w:rFonts w:hint="eastAsia"/>
        </w:rPr>
        <w:br/>
      </w:r>
      <w:r>
        <w:rPr>
          <w:rFonts w:hint="eastAsia"/>
        </w:rPr>
        <w:t>　　表 114： 刀式研磨仪行业政策分析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刀式研磨仪产品图片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全球不同产品类型刀式研磨仪销售额2020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全球不同产品类型刀式研磨仪市场份额2024 &amp; 2031</w:t>
      </w:r>
      <w:r>
        <w:rPr>
          <w:rFonts w:hint="eastAsia"/>
        </w:rPr>
        <w:br/>
      </w:r>
      <w:r>
        <w:rPr>
          <w:rFonts w:hint="eastAsia"/>
        </w:rPr>
        <w:t>　　图 4： 通用型产品图片</w:t>
      </w:r>
      <w:r>
        <w:rPr>
          <w:rFonts w:hint="eastAsia"/>
        </w:rPr>
        <w:br/>
      </w:r>
      <w:r>
        <w:rPr>
          <w:rFonts w:hint="eastAsia"/>
        </w:rPr>
        <w:t>　　图 5： 专用型产品图片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全球不同应用刀式研磨仪市场份额2024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食品行业</w:t>
      </w:r>
      <w:r>
        <w:rPr>
          <w:rFonts w:hint="eastAsia"/>
        </w:rPr>
        <w:br/>
      </w:r>
      <w:r>
        <w:rPr>
          <w:rFonts w:hint="eastAsia"/>
        </w:rPr>
        <w:t>　　图 9： 医药行业</w:t>
      </w:r>
      <w:r>
        <w:rPr>
          <w:rFonts w:hint="eastAsia"/>
        </w:rPr>
        <w:br/>
      </w:r>
      <w:r>
        <w:rPr>
          <w:rFonts w:hint="eastAsia"/>
        </w:rPr>
        <w:t>　　图 10： 化学和生物领域</w:t>
      </w:r>
      <w:r>
        <w:rPr>
          <w:rFonts w:hint="eastAsia"/>
        </w:rPr>
        <w:br/>
      </w:r>
      <w:r>
        <w:rPr>
          <w:rFonts w:hint="eastAsia"/>
        </w:rPr>
        <w:t>　　图 11： 材料加工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全球刀式研磨仪产能、产量、产能利用率及发展趋势（2020-2031）&amp;（台）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全球刀式研磨仪产量、需求量及发展趋势（2020-2031）&amp;（台）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全球主要地区刀式研磨仪产量（2020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全球主要地区刀式研磨仪产量市场份额（2020-2031）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中国刀式研磨仪产能、产量、产能利用率及发展趋势（2020-2031）&amp;（台）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中国刀式研磨仪产量、市场需求量及发展趋势（2020-2031）&amp;（台）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全球刀式研磨仪市场销售额及增长率：（2020-2031）&amp;（百万美元）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全球市场刀式研磨仪市场规模：2020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全球市场刀式研磨仪销量及增长率（2020-2031）&amp;（台）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全球市场刀式研磨仪价格趋势（2020-2031）&amp;（千美元/台）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全球主要地区刀式研磨仪销售收入（2020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全球主要地区刀式研磨仪销售收入市场份额（2020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北美市场刀式研磨仪销量及增长率（2020-2031）&amp;（台）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北美市场刀式研磨仪收入及增长率（2020-2031）&amp;（百万美元）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欧洲市场刀式研磨仪销量及增长率（2020-2031）&amp;（台）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欧洲市场刀式研磨仪收入及增长率（2020-2031）&amp;（百万美元）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中国市场刀式研磨仪销量及增长率（2020-2031）&amp;（台）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中国市场刀式研磨仪收入及增长率（2020-2031）&amp;（百万美元）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日本市场刀式研磨仪销量及增长率（2020-2031）&amp;（台）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日本市场刀式研磨仪收入及增长率（2020-2031）&amp;（百万美元）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东南亚市场刀式研磨仪销量及增长率（2020-2031）&amp;（台）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东南亚市场刀式研磨仪收入及增长率（2020-2031）&amp;（百万美元）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印度市场刀式研磨仪销量及增长率（2020-2031）&amp;（台）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印度市场刀式研磨仪收入及增长率（2020-2031）&amp;（百万美元）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2024年全球市场主要厂商刀式研磨仪销量市场份额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2024年全球市场主要厂商刀式研磨仪收入市场份额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2024年中国市场主要厂商刀式研磨仪销量市场份额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2024年中国市场主要厂商刀式研磨仪收入市场份额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2024年全球前五大生产商刀式研磨仪市场份额</w:t>
      </w:r>
      <w:r>
        <w:rPr>
          <w:rFonts w:hint="eastAsia"/>
        </w:rPr>
        <w:br/>
      </w:r>
      <w:r>
        <w:rPr>
          <w:rFonts w:hint="eastAsia"/>
        </w:rPr>
        <w:t>　　图 42： 2024年全球刀式研磨仪第一梯队、第二梯队和第三梯队厂商及市场份额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全球不同产品类型刀式研磨仪价格走势（2020-2031）&amp;（千美元/台）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全球不同应用刀式研磨仪价格走势（2020-2031）&amp;（千美元/台）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刀式研磨仪产业链</w:t>
      </w:r>
      <w:r>
        <w:rPr>
          <w:rFonts w:hint="eastAsia"/>
        </w:rPr>
        <w:br/>
      </w:r>
      <w:r>
        <w:rPr>
          <w:rFonts w:hint="eastAsia"/>
        </w:rPr>
        <w:t>　　图 46： 刀式研磨仪中国企业SWOT分析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b0f52e9714c4d" w:history="1">
        <w:r>
          <w:rPr>
            <w:rStyle w:val="Hyperlink"/>
          </w:rPr>
          <w:t>全球与中国刀式研磨仪市场现状及发展前景预测报告（2025-2031年）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cb0f52e9714c4d" w:history="1">
        <w:r>
          <w:rPr>
            <w:rStyle w:val="Hyperlink"/>
          </w:rPr>
          <w:t>https://www.20087.com/8/03/DaoShiYanMoYiDeQianJing.html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21275110d4288" w:history="1">
      <w:r>
        <w:rPr>
          <w:rStyle w:val="Hyperlink"/>
        </w:rPr>
        <w:t>全球与中国刀式研磨仪市场现状及发展前景预测报告（2025-2031年）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DaoShiYanMoYiDeQianJing.html" TargetMode="External" Id="R2fcb0f52e971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DaoShiYanMoYiDeQianJing.html" TargetMode="External" Id="R96421275110d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2025-01-14T04:27:11Z</dcterms:created>
  <dcterms:modified xsi:type="dcterms:W3CDTF">2025-01-14T05:27:11Z</dcterms:modified>
  <dc:subject>全球与中国刀式研磨仪市场现状及发展前景预测报告（2025-2031年）</dc:subject>
  <dc:title>全球与中国刀式研磨仪市场现状及发展前景预测报告（2025-2031年）</dc:title>
  <cp:keywords>全球与中国刀式研磨仪市场现状及发展前景预测报告（2025-2031年）</cp:keywords>
  <dc:description>全球与中国刀式研磨仪市场现状及发展前景预测报告（2025-2031年）</dc:description>
</cp:coreProperties>
</file>