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7d2b9ddaf424a" w:history="1">
              <w:r>
                <w:rPr>
                  <w:rStyle w:val="Hyperlink"/>
                </w:rPr>
                <w:t>2026-2032年中国动圈麦克风行业发展调研与前景趋势预测报告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7d2b9ddaf424a" w:history="1">
              <w:r>
                <w:rPr>
                  <w:rStyle w:val="Hyperlink"/>
                </w:rPr>
                <w:t>2026-2032年中国动圈麦克风行业发展调研与前景趋势预测报告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7d2b9ddaf424a" w:history="1">
                <w:r>
                  <w:rPr>
                    <w:rStyle w:val="Hyperlink"/>
                  </w:rPr>
                  <w:t>https://www.20087.com/8/33/DongQuanMaiKeFengShiChangQianJingYuCe.html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圈麦克风是音频拾音设备的基础品类，广泛应用于现场演出、广播采访及乐器拾音领域，强调声压承受能力、频率响应平滑度、结构耐用性及抗电磁干扰性能。主流产品采用铜线音圈与钕磁铁组合，部分高端型号优化振膜材料以提升瞬态响应。然而，动圈麦克风仍面临在低频拾取中灵敏度不足、高频细节解析力弱于电容麦克风、国产磁路系统在温度变化下性能漂移、在无线化趋势下与数字传输模块集成度低等问题；在内容创作平民化与专业音频需求并存背景下，对高保真、高可靠性、易集成的动圈麦克风需求持续存在，但多数企业在声学仿真、微型化磁路设计及数字接口兼容性上积累有限；且缺乏针对不同应用场景（如人声 vs 鼓组）的性能测试基准与主观听感评价体系。</w:t>
      </w:r>
      <w:r>
        <w:rPr>
          <w:rFonts w:hint="eastAsia"/>
        </w:rPr>
        <w:br/>
      </w:r>
      <w:r>
        <w:rPr>
          <w:rFonts w:hint="eastAsia"/>
        </w:rPr>
        <w:t>　　未来，动圈麦克风将向混合拾音、数字原生与材料创新方向演进。内置DSP芯片将实现现场增益控制与噪声抑制；石墨烯复合振膜将提升高频延伸与瞬态精度。在系统层面，动圈麦克风将支持USB-C或蓝牙LE Audio直连，无缝接入移动创作生态；模块化设计将允许用户更换网罩或音头适配不同声源。同时，音频行业协会将推动建立动圈麦克风的THD+N测试规范、无线传输延迟标准及专业场景适用性标签。长远看，动圈麦克风将从传统模拟拾音器升级为融合声学优化、数字连接与场景适配的智能音频入口，在专业制作与大众创作边界模糊中持续释放其坚固与真实双重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27d2b9ddaf424a" w:history="1">
        <w:r>
          <w:rPr>
            <w:rStyle w:val="Hyperlink"/>
          </w:rPr>
          <w:t>2026-2032年中国动圈麦克风行业发展调研与前景趋势预测报告</w:t>
        </w:r>
      </w:hyperlink>
      <w:r>
        <w:rPr>
          <w:rFonts w:hint="eastAsia"/>
        </w:rPr>
        <w:t>基于对动圈麦克风行业的长期跟踪研究，结合动圈麦克风行业供需变化规律，系统分析当前动圈麦克风市场发展现状。报告从动圈麦克风产业链结构、价格走势、技术发展方向等维度，客观呈现动圈麦克风市场规模与竞争格局，评估动圈麦克风重点企业经营状况与市场表现。通过对政策环境与行业趋势的分析，科学预测动圈麦克风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动圈麦克风行业概述</w:t>
      </w:r>
      <w:r>
        <w:rPr>
          <w:rFonts w:hint="eastAsia"/>
        </w:rPr>
        <w:br/>
      </w:r>
      <w:r>
        <w:rPr>
          <w:rFonts w:hint="eastAsia"/>
        </w:rPr>
        <w:t>　　第一节 动圈麦克风定义与分类</w:t>
      </w:r>
      <w:r>
        <w:rPr>
          <w:rFonts w:hint="eastAsia"/>
        </w:rPr>
        <w:br/>
      </w:r>
      <w:r>
        <w:rPr>
          <w:rFonts w:hint="eastAsia"/>
        </w:rPr>
        <w:t>　　第二节 动圈麦克风应用领域</w:t>
      </w:r>
      <w:r>
        <w:rPr>
          <w:rFonts w:hint="eastAsia"/>
        </w:rPr>
        <w:br/>
      </w:r>
      <w:r>
        <w:rPr>
          <w:rFonts w:hint="eastAsia"/>
        </w:rPr>
        <w:t>　　第三节 动圈麦克风行业经济指标分析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动圈麦克风产业链及经营模式分析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三、动圈麦克风销售模式及销售渠道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全球动圈麦克风市场发展综述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2020-2025年全球动圈麦克风市场规模与趋势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主要国家与地区动圈麦克风市场分析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2026-2032年全球动圈麦克风行业发展趋势与前景预测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中国动圈麦克风行业市场分析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2025-2026年动圈麦克风产能与投资动态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一、国内动圈麦克风产能及利用情况</w:t>
      </w:r>
      <w:r>
        <w:rPr>
          <w:rFonts w:hint="eastAsia"/>
        </w:rPr>
        <w:br/>
      </w:r>
      <w:r>
        <w:rPr>
          <w:rFonts w:hint="eastAsia"/>
        </w:rPr>
        <w:t>　　　　二、动圈麦克风产能扩张与投资动态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2026-2032年动圈麦克风行业产量统计与趋势预测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一、2020-2025年动圈麦克风行业产量数据统计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1、2020-2025年动圈麦克风产量及增长趋势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2、2020-2025年动圈麦克风细分产品产量及份额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二、影响动圈麦克风产量的关键因素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三、2026-2032年动圈麦克风产量预测</w:t>
      </w:r>
      <w:r>
        <w:rPr>
          <w:rFonts w:hint="eastAsia"/>
        </w:rPr>
        <w:br/>
      </w:r>
      <w:r>
        <w:rPr>
          <w:rFonts w:hint="eastAsia"/>
        </w:rPr>
        <w:t>　　第三节 2026-2032年动圈麦克风市场需求与销售分析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一、2025-2026年动圈麦克风行业需求现状</w:t>
      </w:r>
      <w:r>
        <w:rPr>
          <w:rFonts w:hint="eastAsia"/>
        </w:rPr>
        <w:br/>
      </w:r>
      <w:r>
        <w:rPr>
          <w:rFonts w:hint="eastAsia"/>
        </w:rPr>
        <w:t>　　　　二、动圈麦克风客户群体与需求特点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三、2020-2025年动圈麦克风行业销售规模分析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四、2026-2032年动圈麦克风市场增长潜力与规模预测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中国动圈麦克风细分市场与下游应用领域分析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动圈麦克风细分市场分析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一、2025-2026年动圈麦克风主要细分产品市场现状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动圈麦克风下游应用与客户群体分析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一、2025-2026年动圈麦克风各应用领域市场现状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2025-2026年动圈麦克风行业技术发展现状及趋势分析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动圈麦克风行业技术发展现状分析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国内外动圈麦克风行业技术差异与原因</w:t>
      </w:r>
      <w:r>
        <w:rPr>
          <w:rFonts w:hint="eastAsia"/>
        </w:rPr>
        <w:br/>
      </w:r>
      <w:r>
        <w:rPr>
          <w:rFonts w:hint="eastAsia"/>
        </w:rPr>
        <w:t>　　第三节 动圈麦克风行业技术发展方向、趋势预测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提升动圈麦克风行业技术能力策略建议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动圈麦克风价格机制与竞争策略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一、2020-2025年动圈麦克风市场价格走势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动圈麦克风定价策略与方法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2026-2032年动圈麦克风价格竞争态势与趋势预测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中国动圈麦克风行业重点区域市场研究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2025-2026年重点区域动圈麦克风市场发展概况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二、2020-2025年动圈麦克风市场需求规模情况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三、2026-2032年动圈麦克风行业发展潜力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二、2020-2025年动圈麦克风市场需求规模情况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三、2026-2032年动圈麦克风行业发展潜力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二、2020-2025年动圈麦克风市场需求规模情况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三、2026-2032年动圈麦克风行业发展潜力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二、2020-2025年动圈麦克风市场需求规模情况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三、2026-2032年动圈麦克风行业发展潜力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二、2020-2025年动圈麦克风市场需求规模情况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三、2026-2032年动圈麦克风行业发展潜力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2020-2025年中国动圈麦克风行业进出口情况分析</w:t>
      </w:r>
      <w:r>
        <w:rPr>
          <w:rFonts w:hint="eastAsia"/>
        </w:rPr>
        <w:br/>
      </w:r>
      <w:r>
        <w:rPr>
          <w:rFonts w:hint="eastAsia"/>
        </w:rPr>
        <w:t>　　第一节 动圈麦克风行业进口情况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一、2020-2025年动圈麦克风进口规模及增长情况</w:t>
      </w:r>
      <w:r>
        <w:rPr>
          <w:rFonts w:hint="eastAsia"/>
        </w:rPr>
        <w:br/>
      </w:r>
      <w:r>
        <w:rPr>
          <w:rFonts w:hint="eastAsia"/>
        </w:rPr>
        <w:t>　　　　二、动圈麦克风主要进口来源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动圈麦克风行业出口情况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一、2020-2025年动圈麦克风出口规模及增长情况</w:t>
      </w:r>
      <w:r>
        <w:rPr>
          <w:rFonts w:hint="eastAsia"/>
        </w:rPr>
        <w:br/>
      </w:r>
      <w:r>
        <w:rPr>
          <w:rFonts w:hint="eastAsia"/>
        </w:rPr>
        <w:t>　　　　二、动圈麦克风主要出口目的地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2020-2025年中国动圈麦克风行业总体发展与财务状况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2020-2025年中国动圈麦克风行业规模情况</w:t>
      </w:r>
      <w:r>
        <w:rPr>
          <w:rFonts w:hint="eastAsia"/>
        </w:rPr>
        <w:br/>
      </w:r>
      <w:r>
        <w:rPr>
          <w:rFonts w:hint="eastAsia"/>
        </w:rPr>
        <w:t>　　　　一、动圈麦克风行业企业数量规模</w:t>
      </w:r>
      <w:r>
        <w:rPr>
          <w:rFonts w:hint="eastAsia"/>
        </w:rPr>
        <w:br/>
      </w:r>
      <w:r>
        <w:rPr>
          <w:rFonts w:hint="eastAsia"/>
        </w:rPr>
        <w:t>　　　　二、动圈麦克风行业从业人员规模</w:t>
      </w:r>
      <w:r>
        <w:rPr>
          <w:rFonts w:hint="eastAsia"/>
        </w:rPr>
        <w:br/>
      </w:r>
      <w:r>
        <w:rPr>
          <w:rFonts w:hint="eastAsia"/>
        </w:rPr>
        <w:t>　　　　三、动圈麦克风行业市场敏感性分析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2020-2025年中国动圈麦克风行业财务能力分析</w:t>
      </w:r>
      <w:r>
        <w:rPr>
          <w:rFonts w:hint="eastAsia"/>
        </w:rPr>
        <w:br/>
      </w:r>
      <w:r>
        <w:rPr>
          <w:rFonts w:hint="eastAsia"/>
        </w:rPr>
        <w:t>　　　　一、动圈麦克风行业盈利能力</w:t>
      </w:r>
      <w:r>
        <w:rPr>
          <w:rFonts w:hint="eastAsia"/>
        </w:rPr>
        <w:br/>
      </w:r>
      <w:r>
        <w:rPr>
          <w:rFonts w:hint="eastAsia"/>
        </w:rPr>
        <w:t>　　　　二、动圈麦克风行业偿债能力</w:t>
      </w:r>
      <w:r>
        <w:rPr>
          <w:rFonts w:hint="eastAsia"/>
        </w:rPr>
        <w:br/>
      </w:r>
      <w:r>
        <w:rPr>
          <w:rFonts w:hint="eastAsia"/>
        </w:rPr>
        <w:t>　　　　三、动圈麦克风行业营运能力</w:t>
      </w:r>
      <w:r>
        <w:rPr>
          <w:rFonts w:hint="eastAsia"/>
        </w:rPr>
        <w:br/>
      </w:r>
      <w:r>
        <w:rPr>
          <w:rFonts w:hint="eastAsia"/>
        </w:rPr>
        <w:t>　　　　四、动圈麦克风行业发展能力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动圈麦克风行业重点企业调研分析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二、企业动圈麦克风业务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二、企业动圈麦克风业务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二、企业动圈麦克风业务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二、企业动圈麦克风业务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二、企业动圈麦克风业务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二、企业动圈麦克风业务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中国动圈麦克风行业竞争格局分析</w:t>
      </w:r>
      <w:r>
        <w:rPr>
          <w:rFonts w:hint="eastAsia"/>
        </w:rPr>
        <w:br/>
      </w:r>
      <w:r>
        <w:rPr>
          <w:rFonts w:hint="eastAsia"/>
        </w:rPr>
        <w:t>　　第一节 动圈麦克风行业竞争格局总览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2025-2026年动圈麦克风行业竞争力分析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2020-2025年动圈麦克风行业企业并购活动分析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2025-2026年动圈麦克风行业会展与招投标活动分析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一、动圈麦克风行业会展活动及其市场影响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2026年中国动圈麦克风企业发展企业发展策略与建议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动圈麦克风销售模式与渠道策略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动圈麦克风品牌与市场推广策略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动圈麦克风研发投入与技术创新能力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动圈麦克风合作联盟与资源整合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中国动圈麦克风行业风险与对策</w:t>
      </w:r>
      <w:r>
        <w:rPr>
          <w:rFonts w:hint="eastAsia"/>
        </w:rPr>
        <w:br/>
      </w:r>
      <w:r>
        <w:rPr>
          <w:rFonts w:hint="eastAsia"/>
        </w:rPr>
        <w:t>　　第一节 动圈麦克风行业SWOT分析</w:t>
      </w:r>
      <w:r>
        <w:rPr>
          <w:rFonts w:hint="eastAsia"/>
        </w:rPr>
        <w:br/>
      </w:r>
      <w:r>
        <w:rPr>
          <w:rFonts w:hint="eastAsia"/>
        </w:rPr>
        <w:t>　　　　一、动圈麦克风行业优势</w:t>
      </w:r>
      <w:r>
        <w:rPr>
          <w:rFonts w:hint="eastAsia"/>
        </w:rPr>
        <w:br/>
      </w:r>
      <w:r>
        <w:rPr>
          <w:rFonts w:hint="eastAsia"/>
        </w:rPr>
        <w:t>　　　　二、动圈麦克风行业劣势</w:t>
      </w:r>
      <w:r>
        <w:rPr>
          <w:rFonts w:hint="eastAsia"/>
        </w:rPr>
        <w:br/>
      </w:r>
      <w:r>
        <w:rPr>
          <w:rFonts w:hint="eastAsia"/>
        </w:rPr>
        <w:t>　　　　三、动圈麦克风市场机会</w:t>
      </w:r>
      <w:r>
        <w:rPr>
          <w:rFonts w:hint="eastAsia"/>
        </w:rPr>
        <w:br/>
      </w:r>
      <w:r>
        <w:rPr>
          <w:rFonts w:hint="eastAsia"/>
        </w:rPr>
        <w:t>　　　　四、动圈麦克风市场威胁</w:t>
      </w:r>
      <w:r>
        <w:rPr>
          <w:rFonts w:hint="eastAsia"/>
        </w:rPr>
        <w:br/>
      </w:r>
      <w:r>
        <w:rPr>
          <w:rFonts w:hint="eastAsia"/>
        </w:rPr>
        <w:t>　　第二节 动圈麦克风行业风险及对策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2026-2032年中国动圈麦克风行业前景与发展趋势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2025-2026年动圈麦克风行业发展环境分析</w:t>
      </w:r>
      <w:r>
        <w:rPr>
          <w:rFonts w:hint="eastAsia"/>
        </w:rPr>
        <w:br/>
      </w:r>
      <w:r>
        <w:rPr>
          <w:rFonts w:hint="eastAsia"/>
        </w:rPr>
        <w:t>　　　　一、动圈麦克风行业主管部门与监管体制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二、动圈麦克风行业主要法律法规及政策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三、动圈麦克风行业标准与质量监管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2026-2032年动圈麦克风行业发展趋势与方向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2026-2032年动圈麦克风行业发展潜力与机遇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动圈麦克风行业研究结论与建议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[中-智-林-]动圈麦克风行业发展建议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动圈麦克风图片</w:t>
      </w:r>
      <w:r>
        <w:rPr>
          <w:rFonts w:hint="eastAsia"/>
        </w:rPr>
        <w:br/>
      </w:r>
      <w:r>
        <w:rPr>
          <w:rFonts w:hint="eastAsia"/>
        </w:rPr>
        <w:t>　　图表 动圈麦克风种类 分类</w:t>
      </w:r>
      <w:r>
        <w:rPr>
          <w:rFonts w:hint="eastAsia"/>
        </w:rPr>
        <w:br/>
      </w:r>
      <w:r>
        <w:rPr>
          <w:rFonts w:hint="eastAsia"/>
        </w:rPr>
        <w:t>　　图表 动圈麦克风用途 应用</w:t>
      </w:r>
      <w:r>
        <w:rPr>
          <w:rFonts w:hint="eastAsia"/>
        </w:rPr>
        <w:br/>
      </w:r>
      <w:r>
        <w:rPr>
          <w:rFonts w:hint="eastAsia"/>
        </w:rPr>
        <w:t>　　图表 动圈麦克风主要特点</w:t>
      </w:r>
      <w:r>
        <w:rPr>
          <w:rFonts w:hint="eastAsia"/>
        </w:rPr>
        <w:br/>
      </w:r>
      <w:r>
        <w:rPr>
          <w:rFonts w:hint="eastAsia"/>
        </w:rPr>
        <w:t>　　图表 动圈麦克风产业链分析</w:t>
      </w:r>
      <w:r>
        <w:rPr>
          <w:rFonts w:hint="eastAsia"/>
        </w:rPr>
        <w:br/>
      </w:r>
      <w:r>
        <w:rPr>
          <w:rFonts w:hint="eastAsia"/>
        </w:rPr>
        <w:t>　　图表 动圈麦克风政策分析</w:t>
      </w:r>
      <w:r>
        <w:rPr>
          <w:rFonts w:hint="eastAsia"/>
        </w:rPr>
        <w:br/>
      </w:r>
      <w:r>
        <w:rPr>
          <w:rFonts w:hint="eastAsia"/>
        </w:rPr>
        <w:t>　　图表 动圈麦克风技术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2020-2025年中国动圈麦克风行业市场规模及增长情况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2020-2025年动圈麦克风行业市场容量分析</w:t>
      </w:r>
      <w:r>
        <w:rPr>
          <w:rFonts w:hint="eastAsia"/>
        </w:rPr>
        <w:br/>
      </w:r>
      <w:r>
        <w:rPr>
          <w:rFonts w:hint="eastAsia"/>
        </w:rPr>
        <w:t>　　图表 动圈麦克风生产现状</w:t>
      </w:r>
      <w:r>
        <w:rPr>
          <w:rFonts w:hint="eastAsia"/>
        </w:rPr>
        <w:br/>
      </w:r>
      <w:r>
        <w:rPr>
          <w:rFonts w:hint="eastAsia"/>
        </w:rPr>
        <w:t>　　图表 2020-2025年中国动圈麦克风行业产能统计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2020-2025年中国动圈麦克风行业产量及增长趋势</w:t>
      </w:r>
      <w:r>
        <w:rPr>
          <w:rFonts w:hint="eastAsia"/>
        </w:rPr>
        <w:br/>
      </w:r>
      <w:r>
        <w:rPr>
          <w:rFonts w:hint="eastAsia"/>
        </w:rPr>
        <w:t>　　图表 动圈麦克风行业动态</w:t>
      </w:r>
      <w:r>
        <w:rPr>
          <w:rFonts w:hint="eastAsia"/>
        </w:rPr>
        <w:br/>
      </w:r>
      <w:r>
        <w:rPr>
          <w:rFonts w:hint="eastAsia"/>
        </w:rPr>
        <w:t>　　图表 2020-2025年中国动圈麦克风市场需求量及增速统计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2020-2025年中国动圈麦克风行业销售收入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2025年中国动圈麦克风行业需求领域分布格局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2020-2025年中国动圈麦克风行业利润总额统计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2020-2025年中国动圈麦克风进口情况分析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2020-2025年中国动圈麦克风出口情况分析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2020-2025年中国动圈麦克风行业企业数量情况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2020-2025年中国动圈麦克风行业企业平均规模情况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2020-2025年中国动圈麦克风价格走势</w:t>
      </w:r>
      <w:r>
        <w:rPr>
          <w:rFonts w:hint="eastAsia"/>
        </w:rPr>
        <w:br/>
      </w:r>
      <w:r>
        <w:rPr>
          <w:rFonts w:hint="eastAsia"/>
        </w:rPr>
        <w:t>　　图表 2025年动圈麦克风成本和利润分析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**地区动圈麦克风市场规模及增长情况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**地区动圈麦克风行业市场需求情况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**地区动圈麦克风市场规模及增长情况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**地区动圈麦克风行业市场需求情况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**地区动圈麦克风市场规模及增长情况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**地区动圈麦克风行业市场需求情况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**地区动圈麦克风市场规模及增长情况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**地区动圈麦克风行业市场需求情况</w:t>
      </w:r>
      <w:r>
        <w:rPr>
          <w:rFonts w:hint="eastAsia"/>
        </w:rPr>
        <w:br/>
      </w:r>
      <w:r>
        <w:rPr>
          <w:rFonts w:hint="eastAsia"/>
        </w:rPr>
        <w:t>　　图表 动圈麦克风品牌</w:t>
      </w:r>
      <w:r>
        <w:rPr>
          <w:rFonts w:hint="eastAsia"/>
        </w:rPr>
        <w:br/>
      </w:r>
      <w:r>
        <w:rPr>
          <w:rFonts w:hint="eastAsia"/>
        </w:rPr>
        <w:t>　　图表 动圈麦克风企业（一）概况</w:t>
      </w:r>
      <w:r>
        <w:rPr>
          <w:rFonts w:hint="eastAsia"/>
        </w:rPr>
        <w:br/>
      </w:r>
      <w:r>
        <w:rPr>
          <w:rFonts w:hint="eastAsia"/>
        </w:rPr>
        <w:t>　　图表 企业动圈麦克风型号 规格</w:t>
      </w:r>
      <w:r>
        <w:rPr>
          <w:rFonts w:hint="eastAsia"/>
        </w:rPr>
        <w:br/>
      </w:r>
      <w:r>
        <w:rPr>
          <w:rFonts w:hint="eastAsia"/>
        </w:rPr>
        <w:t>　　图表 动圈麦克风企业（一）经营分析</w:t>
      </w:r>
      <w:r>
        <w:rPr>
          <w:rFonts w:hint="eastAsia"/>
        </w:rPr>
        <w:br/>
      </w:r>
      <w:r>
        <w:rPr>
          <w:rFonts w:hint="eastAsia"/>
        </w:rPr>
        <w:t>　　图表 动圈麦克风企业（一）盈利能力情况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动圈麦克风企业（一）偿债能力情况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动圈麦克风企业（一）运营能力情况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动圈麦克风企业（一）成长能力情况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动圈麦克风上游现状</w:t>
      </w:r>
      <w:r>
        <w:rPr>
          <w:rFonts w:hint="eastAsia"/>
        </w:rPr>
        <w:br/>
      </w:r>
      <w:r>
        <w:rPr>
          <w:rFonts w:hint="eastAsia"/>
        </w:rPr>
        <w:t>　　图表 动圈麦克风下游调研</w:t>
      </w:r>
      <w:r>
        <w:rPr>
          <w:rFonts w:hint="eastAsia"/>
        </w:rPr>
        <w:br/>
      </w:r>
      <w:r>
        <w:rPr>
          <w:rFonts w:hint="eastAsia"/>
        </w:rPr>
        <w:t>　　图表 动圈麦克风企业（二）概况</w:t>
      </w:r>
      <w:r>
        <w:rPr>
          <w:rFonts w:hint="eastAsia"/>
        </w:rPr>
        <w:br/>
      </w:r>
      <w:r>
        <w:rPr>
          <w:rFonts w:hint="eastAsia"/>
        </w:rPr>
        <w:t>　　图表 企业动圈麦克风型号 规格</w:t>
      </w:r>
      <w:r>
        <w:rPr>
          <w:rFonts w:hint="eastAsia"/>
        </w:rPr>
        <w:br/>
      </w:r>
      <w:r>
        <w:rPr>
          <w:rFonts w:hint="eastAsia"/>
        </w:rPr>
        <w:t>　　图表 动圈麦克风企业（二）经营分析</w:t>
      </w:r>
      <w:r>
        <w:rPr>
          <w:rFonts w:hint="eastAsia"/>
        </w:rPr>
        <w:br/>
      </w:r>
      <w:r>
        <w:rPr>
          <w:rFonts w:hint="eastAsia"/>
        </w:rPr>
        <w:t>　　图表 动圈麦克风企业（二）盈利能力情况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动圈麦克风企业（二）偿债能力情况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动圈麦克风企业（二）运营能力情况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动圈麦克风企业（二）成长能力情况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动圈麦克风企业（三）概况</w:t>
      </w:r>
      <w:r>
        <w:rPr>
          <w:rFonts w:hint="eastAsia"/>
        </w:rPr>
        <w:br/>
      </w:r>
      <w:r>
        <w:rPr>
          <w:rFonts w:hint="eastAsia"/>
        </w:rPr>
        <w:t>　　图表 企业动圈麦克风型号 规格</w:t>
      </w:r>
      <w:r>
        <w:rPr>
          <w:rFonts w:hint="eastAsia"/>
        </w:rPr>
        <w:br/>
      </w:r>
      <w:r>
        <w:rPr>
          <w:rFonts w:hint="eastAsia"/>
        </w:rPr>
        <w:t>　　图表 动圈麦克风企业（三）经营分析</w:t>
      </w:r>
      <w:r>
        <w:rPr>
          <w:rFonts w:hint="eastAsia"/>
        </w:rPr>
        <w:br/>
      </w:r>
      <w:r>
        <w:rPr>
          <w:rFonts w:hint="eastAsia"/>
        </w:rPr>
        <w:t>　　图表 动圈麦克风企业（三）盈利能力情况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动圈麦克风企业（三）偿债能力情况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动圈麦克风企业（三）运营能力情况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动圈麦克风企业（三）成长能力情况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动圈麦克风优势</w:t>
      </w:r>
      <w:r>
        <w:rPr>
          <w:rFonts w:hint="eastAsia"/>
        </w:rPr>
        <w:br/>
      </w:r>
      <w:r>
        <w:rPr>
          <w:rFonts w:hint="eastAsia"/>
        </w:rPr>
        <w:t>　　图表 动圈麦克风劣势</w:t>
      </w:r>
      <w:r>
        <w:rPr>
          <w:rFonts w:hint="eastAsia"/>
        </w:rPr>
        <w:br/>
      </w:r>
      <w:r>
        <w:rPr>
          <w:rFonts w:hint="eastAsia"/>
        </w:rPr>
        <w:t>　　图表 动圈麦克风机会</w:t>
      </w:r>
      <w:r>
        <w:rPr>
          <w:rFonts w:hint="eastAsia"/>
        </w:rPr>
        <w:br/>
      </w:r>
      <w:r>
        <w:rPr>
          <w:rFonts w:hint="eastAsia"/>
        </w:rPr>
        <w:t>　　图表 动圈麦克风威胁</w:t>
      </w:r>
      <w:r>
        <w:rPr>
          <w:rFonts w:hint="eastAsia"/>
        </w:rPr>
        <w:br/>
      </w:r>
      <w:r>
        <w:rPr>
          <w:rFonts w:hint="eastAsia"/>
        </w:rPr>
        <w:t>　　图表 2026-2032年中国动圈麦克风行业产能预测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2026-2032年中国动圈麦克风行业产量预测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2026-2032年中国动圈麦克风市场销售预测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2026-2032年中国动圈麦克风行业市场规模预测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2026-2032年中国动圈麦克风市场前景分析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2026-2032年中国动圈麦克风行业风险分析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2026-2032年中国动圈麦克风行业发展趋势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7d2b9ddaf424a" w:history="1">
        <w:r>
          <w:rPr>
            <w:rStyle w:val="Hyperlink"/>
          </w:rPr>
          <w:t>2026-2032年中国动圈麦克风行业发展调研与前景趋势预测报告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7d2b9ddaf424a" w:history="1">
        <w:r>
          <w:rPr>
            <w:rStyle w:val="Hyperlink"/>
          </w:rPr>
          <w:t>https://www.20087.com/8/33/DongQuanMaiKeFengShiChangQianJingYuCe.html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热点：动圈麦克风十大排名、动圈麦克风和电容麦克风哪个好、动圈麦克风上的推子有用吗、动圈麦克风图片、动圈麦克风唱歌离嘴巴多远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c866bebbb4439" w:history="1">
      <w:r>
        <w:rPr>
          <w:rStyle w:val="Hyperlink"/>
        </w:rPr>
        <w:t>2026-2032年中国动圈麦克风行业发展调研与前景趋势预测报告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DongQuanMaiKeFengShiChangQianJingYuCe.html" TargetMode="External" Id="R0927d2b9ddaf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DongQuanMaiKeFengShiChangQianJingYuCe.html" TargetMode="External" Id="Rb9fc866bebbb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2025-11-30T08:00:45Z</dcterms:created>
  <dcterms:modified xsi:type="dcterms:W3CDTF">2025-11-30T09:00:45Z</dcterms:modified>
  <dc:subject>2026-2032年中国动圈麦克风行业发展调研与前景趋势预测报告</dc:subject>
  <dc:title>2026-2032年中国动圈麦克风行业发展调研与前景趋势预测报告</dc:title>
  <cp:keywords>2026-2032年中国动圈麦克风行业发展调研与前景趋势预测报告</cp:keywords>
  <dc:description>2026-2032年中国动圈麦克风行业发展调研与前景趋势预测报告</dc:description>
</cp:coreProperties>
</file>