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5e55ed2014b85" w:history="1">
              <w:r>
                <w:rPr>
                  <w:rStyle w:val="Hyperlink"/>
                </w:rPr>
                <w:t>2025-2031年中国单臂液压机行业研究与市场前景报告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5e55ed2014b85" w:history="1">
              <w:r>
                <w:rPr>
                  <w:rStyle w:val="Hyperlink"/>
                </w:rPr>
                <w:t>2025-2031年中国单臂液压机行业研究与市场前景报告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5e55ed2014b85" w:history="1">
                <w:r>
                  <w:rPr>
                    <w:rStyle w:val="Hyperlink"/>
                  </w:rPr>
                  <w:t>https://www.20087.com/8/23/DanBeiYeYaJiShiChangQianJingFenXi.html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臂液压机是一种用于金属成型、塑料压制等作业的液压设备。近年来，随着机械加工技术和液压技术的进步，单臂液压机的技术也在不断进步。目前，单臂液压机不仅在工作压力、速度控制方面有了显著提升，还在能效、自动化水平方面实现了优化。此外，随着对精密加工和智能化需求的增加，单臂液压机的设计也越来越注重提高能效和降低维护成本。</w:t>
      </w:r>
      <w:r>
        <w:rPr>
          <w:rFonts w:hint="eastAsia"/>
        </w:rPr>
        <w:br/>
      </w:r>
      <w:r>
        <w:rPr>
          <w:rFonts w:hint="eastAsia"/>
        </w:rPr>
        <w:t>　　未来，单臂液压机的发展将更加侧重于技术创新和服务优化。一方面，随着新材料技术的应用，单臂液压机将采用更多高性能材料，提高其在复杂工况下的稳定性和耐久性。另一方面，随着对精密加工和自动化生产线的需求增加，单臂液压机将更多地探索与新型液压技术的结合，以支持更广泛的高性能应用。此外，随着对环保和可持续发展的重视，单臂液压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5e55ed2014b85" w:history="1">
        <w:r>
          <w:rPr>
            <w:rStyle w:val="Hyperlink"/>
          </w:rPr>
          <w:t>2025-2031年中国单臂液压机行业研究与市场前景报告</w:t>
        </w:r>
      </w:hyperlink>
      <w:r>
        <w:rPr>
          <w:rFonts w:hint="eastAsia"/>
        </w:rPr>
        <w:t>》通过对行业现状的深入剖析，结合市场需求、市场规模等关键数据，全面梳理了单臂液压机产业链。单臂液压机报告详细分析了市场竞争格局，聚焦了重点企业及品牌影响力，并对价格机制和单臂液压机细分市场特征进行了探讨。此外，报告还对市场前景进行了展望，预测了行业发展趋势，并就潜在的风险与机遇提供了专业的见解。单臂液压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单臂液压机行业概述</w:t>
      </w:r>
      <w:r>
        <w:rPr>
          <w:rFonts w:hint="eastAsia"/>
        </w:rPr>
        <w:br/>
      </w:r>
      <w:r>
        <w:rPr>
          <w:rFonts w:hint="eastAsia"/>
        </w:rPr>
        <w:t>　　第一节 单臂液压机定义与分类</w:t>
      </w:r>
      <w:r>
        <w:rPr>
          <w:rFonts w:hint="eastAsia"/>
        </w:rPr>
        <w:br/>
      </w:r>
      <w:r>
        <w:rPr>
          <w:rFonts w:hint="eastAsia"/>
        </w:rPr>
        <w:t>　　第二节 单臂液压机应用领域</w:t>
      </w:r>
      <w:r>
        <w:rPr>
          <w:rFonts w:hint="eastAsia"/>
        </w:rPr>
        <w:br/>
      </w:r>
      <w:r>
        <w:rPr>
          <w:rFonts w:hint="eastAsia"/>
        </w:rPr>
        <w:t>　　第三节 单臂液压机行业经济指标分析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单臂液压机产业链及经营模式分析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三、单臂液压机销售模式及销售渠道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全球单臂液压机市场发展综述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2019-2024年全球单臂液压机市场规模与趋势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主要国家与地区单臂液压机市场分析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2025-2031年全球单臂液压机行业发展趋势与前景预测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中国单臂液压机行业市场分析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2024-2025年单臂液压机产能与投资动态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一、国内单臂液压机产能及利用情况</w:t>
      </w:r>
      <w:r>
        <w:rPr>
          <w:rFonts w:hint="eastAsia"/>
        </w:rPr>
        <w:br/>
      </w:r>
      <w:r>
        <w:rPr>
          <w:rFonts w:hint="eastAsia"/>
        </w:rPr>
        <w:t>　　　　二、单臂液压机产能扩张与投资动态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2025-2031年单臂液压机行业产量统计与趋势预测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一、2019-2024年单臂液压机行业产量数据统计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1、2019-2024年单臂液压机产量及增长趋势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2、2019-2024年单臂液压机细分产品产量及份额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二、影响单臂液压机产量的关键因素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三、2025-2031年单臂液压机产量预测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2025-2031年单臂液压机市场需求与销售分析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一、2024-2025年单臂液压机行业需求现状</w:t>
      </w:r>
      <w:r>
        <w:rPr>
          <w:rFonts w:hint="eastAsia"/>
        </w:rPr>
        <w:br/>
      </w:r>
      <w:r>
        <w:rPr>
          <w:rFonts w:hint="eastAsia"/>
        </w:rPr>
        <w:t>　　　　二、单臂液压机客户群体与需求特点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三、2019-2024年单臂液压机行业销售规模分析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四、2025-2031年单臂液压机市场增长潜力与规模预测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中国单臂液压机细分市场与下游应用领域分析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单臂液压机细分市场分析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一、2024-2025年单臂液压机主要细分产品市场现状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单臂液压机下游应用与客户群体分析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一、2024-2025年单臂液压机各应用领域市场现状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2024-2025年中国单臂液压机技术发展研究</w:t>
      </w:r>
      <w:r>
        <w:rPr>
          <w:rFonts w:hint="eastAsia"/>
        </w:rPr>
        <w:br/>
      </w:r>
      <w:r>
        <w:rPr>
          <w:rFonts w:hint="eastAsia"/>
        </w:rPr>
        <w:t>　　第一节 当前单臂液压机技术发展现状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国内外单臂液压机技术差异与原因</w:t>
      </w:r>
      <w:r>
        <w:rPr>
          <w:rFonts w:hint="eastAsia"/>
        </w:rPr>
        <w:br/>
      </w:r>
      <w:r>
        <w:rPr>
          <w:rFonts w:hint="eastAsia"/>
        </w:rPr>
        <w:t>　　第三节 单臂液压机技术创新与发展趋势预测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技术进步对单臂液压机行业的影响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单臂液压机价格机制与竞争策略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一、2019-2024年单臂液压机市场价格走势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单臂液压机定价策略与方法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2025-2031年单臂液压机价格竞争态势与趋势预测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中国单臂液压机行业重点区域市场研究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2024-2025年重点区域单臂液压机市场发展概况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二、2019-2024年单臂液压机市场需求规模情况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三、2025-2031年单臂液压机行业发展潜力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2019-2024年中国单臂液压机行业进出口情况分析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单臂液压机行业进口情况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一、2019-2024年单臂液压机进口规模及增长情况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二、单臂液压机主要进口来源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单臂液压机行业出口情况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一、2019-2024年单臂液压机出口规模及增长情况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二、单臂液压机主要出口目的地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2019-2024年中国单臂液压机行业总体发展与财务状况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2019-2024年中国单臂液压机行业规模情况</w:t>
      </w:r>
      <w:r>
        <w:rPr>
          <w:rFonts w:hint="eastAsia"/>
        </w:rPr>
        <w:br/>
      </w:r>
      <w:r>
        <w:rPr>
          <w:rFonts w:hint="eastAsia"/>
        </w:rPr>
        <w:t>　　　　一、单臂液压机行业企业数量规模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二、单臂液压机行业从业人员规模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三、单臂液压机行业市场敏感性分析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2019-2024年中国单臂液压机行业财务能力分析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一、单臂液压机行业盈利能力</w:t>
      </w:r>
      <w:r>
        <w:rPr>
          <w:rFonts w:hint="eastAsia"/>
        </w:rPr>
        <w:br/>
      </w:r>
      <w:r>
        <w:rPr>
          <w:rFonts w:hint="eastAsia"/>
        </w:rPr>
        <w:t>　　　　二、单臂液压机行业偿债能力</w:t>
      </w:r>
      <w:r>
        <w:rPr>
          <w:rFonts w:hint="eastAsia"/>
        </w:rPr>
        <w:br/>
      </w:r>
      <w:r>
        <w:rPr>
          <w:rFonts w:hint="eastAsia"/>
        </w:rPr>
        <w:t>　　　　三、单臂液压机行业营运能力</w:t>
      </w:r>
      <w:r>
        <w:rPr>
          <w:rFonts w:hint="eastAsia"/>
        </w:rPr>
        <w:br/>
      </w:r>
      <w:r>
        <w:rPr>
          <w:rFonts w:hint="eastAsia"/>
        </w:rPr>
        <w:t>　　　　四、单臂液压机行业发展能力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单臂液压机行业重点企业调研分析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二、企业单臂液压机业务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二、企业单臂液压机业务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二、企业单臂液压机业务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二、企业单臂液压机业务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二、企业单臂液压机业务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二、企业单臂液压机业务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中国单臂液压机行业竞争格局分析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单臂液压机行业竞争格局总览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2024-2025年单臂液压机行业竞争力分析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2019-2024年单臂液压机行业企业并购活动分析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2024-2025年单臂液压机行业会展与招投标活动分析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一、单臂液压机行业会展活动及其市场影响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2025年中国单臂液压机企业发展企业发展策略与建议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单臂液压机销售模式与渠道策略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单臂液压机品牌与市场推广策略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单臂液压机研发投入与技术创新能力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单臂液压机合作联盟与资源整合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中国单臂液压机行业风险与对策</w:t>
      </w:r>
      <w:r>
        <w:rPr>
          <w:rFonts w:hint="eastAsia"/>
        </w:rPr>
        <w:br/>
      </w:r>
      <w:r>
        <w:rPr>
          <w:rFonts w:hint="eastAsia"/>
        </w:rPr>
        <w:t>　　第一节 单臂液压机行业SWOT分析</w:t>
      </w:r>
      <w:r>
        <w:rPr>
          <w:rFonts w:hint="eastAsia"/>
        </w:rPr>
        <w:br/>
      </w:r>
      <w:r>
        <w:rPr>
          <w:rFonts w:hint="eastAsia"/>
        </w:rPr>
        <w:t>　　　　一、单臂液压机行业优势</w:t>
      </w:r>
      <w:r>
        <w:rPr>
          <w:rFonts w:hint="eastAsia"/>
        </w:rPr>
        <w:br/>
      </w:r>
      <w:r>
        <w:rPr>
          <w:rFonts w:hint="eastAsia"/>
        </w:rPr>
        <w:t>　　　　二、单臂液压机行业劣势</w:t>
      </w:r>
      <w:r>
        <w:rPr>
          <w:rFonts w:hint="eastAsia"/>
        </w:rPr>
        <w:br/>
      </w:r>
      <w:r>
        <w:rPr>
          <w:rFonts w:hint="eastAsia"/>
        </w:rPr>
        <w:t>　　　　三、单臂液压机市场机会</w:t>
      </w:r>
      <w:r>
        <w:rPr>
          <w:rFonts w:hint="eastAsia"/>
        </w:rPr>
        <w:br/>
      </w:r>
      <w:r>
        <w:rPr>
          <w:rFonts w:hint="eastAsia"/>
        </w:rPr>
        <w:t>　　　　四、单臂液压机市场威胁</w:t>
      </w:r>
      <w:r>
        <w:rPr>
          <w:rFonts w:hint="eastAsia"/>
        </w:rPr>
        <w:br/>
      </w:r>
      <w:r>
        <w:rPr>
          <w:rFonts w:hint="eastAsia"/>
        </w:rPr>
        <w:t>　　第二节 单臂液压机行业风险及对策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2025-2031年中国单臂液压机行业前景与发展趋势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2024-2025年单臂液压机行业发展环境分析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一、单臂液压机行业主管部门与监管体制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二、单臂液压机行业主要法律法规及政策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三、单臂液压机行业标准与质量监管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2025-2031年单臂液压机行业发展趋势与方向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2025-2031年单臂液压机行业发展潜力与机遇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单臂液压机行业研究结论与建议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中⋅智⋅林⋅－单臂液压机行业发展建议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单臂液压机行业类别</w:t>
      </w:r>
      <w:r>
        <w:rPr>
          <w:rFonts w:hint="eastAsia"/>
        </w:rPr>
        <w:br/>
      </w:r>
      <w:r>
        <w:rPr>
          <w:rFonts w:hint="eastAsia"/>
        </w:rPr>
        <w:t>　　图表 单臂液压机行业产业链调研</w:t>
      </w:r>
      <w:r>
        <w:rPr>
          <w:rFonts w:hint="eastAsia"/>
        </w:rPr>
        <w:br/>
      </w:r>
      <w:r>
        <w:rPr>
          <w:rFonts w:hint="eastAsia"/>
        </w:rPr>
        <w:t>　　图表 单臂液压机行业现状</w:t>
      </w:r>
      <w:r>
        <w:rPr>
          <w:rFonts w:hint="eastAsia"/>
        </w:rPr>
        <w:br/>
      </w:r>
      <w:r>
        <w:rPr>
          <w:rFonts w:hint="eastAsia"/>
        </w:rPr>
        <w:t>　　图表 单臂液压机行业标准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2024年中国单臂液压机行业产能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2019-2024年中国单臂液压机行业产量统计</w:t>
      </w:r>
      <w:r>
        <w:rPr>
          <w:rFonts w:hint="eastAsia"/>
        </w:rPr>
        <w:br/>
      </w:r>
      <w:r>
        <w:rPr>
          <w:rFonts w:hint="eastAsia"/>
        </w:rPr>
        <w:t>　　图表 单臂液压机行业动态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2019-2024年中国单臂液压机市场需求量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2024年中国单臂液压机行业需求区域调研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2019-2024年中国单臂液压机行情</w:t>
      </w:r>
      <w:r>
        <w:rPr>
          <w:rFonts w:hint="eastAsia"/>
        </w:rPr>
        <w:br/>
      </w:r>
      <w:r>
        <w:rPr>
          <w:rFonts w:hint="eastAsia"/>
        </w:rPr>
        <w:t>　　图表 2019-2024年中国单臂液压机价格走势图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2019-2024年中国单臂液压机进口统计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2019-2024年中国单臂液压机出口统计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2019-2024年中国单臂液压机行业企业数量统计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**地区单臂液压机市场规模</w:t>
      </w:r>
      <w:r>
        <w:rPr>
          <w:rFonts w:hint="eastAsia"/>
        </w:rPr>
        <w:br/>
      </w:r>
      <w:r>
        <w:rPr>
          <w:rFonts w:hint="eastAsia"/>
        </w:rPr>
        <w:t>　　图表 **地区单臂液压机行业市场需求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**地区单臂液压机市场调研</w:t>
      </w:r>
      <w:r>
        <w:rPr>
          <w:rFonts w:hint="eastAsia"/>
        </w:rPr>
        <w:br/>
      </w:r>
      <w:r>
        <w:rPr>
          <w:rFonts w:hint="eastAsia"/>
        </w:rPr>
        <w:t>　　图表 **地区单臂液压机行业市场需求分析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**地区单臂液压机市场规模</w:t>
      </w:r>
      <w:r>
        <w:rPr>
          <w:rFonts w:hint="eastAsia"/>
        </w:rPr>
        <w:br/>
      </w:r>
      <w:r>
        <w:rPr>
          <w:rFonts w:hint="eastAsia"/>
        </w:rPr>
        <w:t>　　图表 **地区单臂液压机行业市场需求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**地区单臂液压机市场调研</w:t>
      </w:r>
      <w:r>
        <w:rPr>
          <w:rFonts w:hint="eastAsia"/>
        </w:rPr>
        <w:br/>
      </w:r>
      <w:r>
        <w:rPr>
          <w:rFonts w:hint="eastAsia"/>
        </w:rPr>
        <w:t>　　图表 **地区单臂液压机行业市场需求分析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单臂液压机行业竞争对手分析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单臂液压机重点企业（三）成长能力情况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2025-2031年中国单臂液压机市场需求预测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2025-2031年中国单臂液压机行业市场规模预测</w:t>
      </w:r>
      <w:r>
        <w:rPr>
          <w:rFonts w:hint="eastAsia"/>
        </w:rPr>
        <w:br/>
      </w:r>
      <w:r>
        <w:rPr>
          <w:rFonts w:hint="eastAsia"/>
        </w:rPr>
        <w:t>　　图表 单臂液压机行业准入条件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2025-2031年中国单臂液压机行业发展趋势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2025-2031年中国单臂液压机市场前景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5e55ed2014b85" w:history="1">
        <w:r>
          <w:rPr>
            <w:rStyle w:val="Hyperlink"/>
          </w:rPr>
          <w:t>2025-2031年中国单臂液压机行业研究与市场前景报告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5e55ed2014b85" w:history="1">
        <w:r>
          <w:rPr>
            <w:rStyle w:val="Hyperlink"/>
          </w:rPr>
          <w:t>https://www.20087.com/8/23/DanBeiYeYaJiShiChangQianJingFenXi.html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65db213c341b8" w:history="1">
      <w:r>
        <w:rPr>
          <w:rStyle w:val="Hyperlink"/>
        </w:rPr>
        <w:t>2025-2031年中国单臂液压机行业研究与市场前景报告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nBeiYeYaJiShiChangQianJingFenXi.html" TargetMode="External" Id="R4945e55ed201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nBeiYeYaJiShiChangQianJingFenXi.html" TargetMode="External" Id="R3ef65db213c3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2025-02-07T03:31:11Z</dcterms:created>
  <dcterms:modified xsi:type="dcterms:W3CDTF">2025-02-07T04:31:11Z</dcterms:modified>
  <dc:subject>2025-2031年中国单臂液压机行业研究与市场前景报告</dc:subject>
  <dc:title>2025-2031年中国单臂液压机行业研究与市场前景报告</dc:title>
  <cp:keywords>2025-2031年中国单臂液压机行业研究与市场前景报告</cp:keywords>
  <dc:description>2025-2031年中国单臂液压机行业研究与市场前景报告</dc:description>
</cp:coreProperties>
</file>