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829d8cb0b4834" w:history="1">
              <w:r>
                <w:rPr>
                  <w:rStyle w:val="Hyperlink"/>
                </w:rPr>
                <w:t>2025-2031年中国博彩台行业市场调研及发展趋势预测报告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829d8cb0b4834" w:history="1">
              <w:r>
                <w:rPr>
                  <w:rStyle w:val="Hyperlink"/>
                </w:rPr>
                <w:t>2025-2031年中国博彩台行业市场调研及发展趋势预测报告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1829d8cb0b4834" w:history="1">
                <w:r>
                  <w:rPr>
                    <w:rStyle w:val="Hyperlink"/>
                  </w:rPr>
                  <w:t>https://www.20087.com/8/63/BoCaiTaiHangYeDiaoYanBaoGao.html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博彩台是一种用于赌场和娱乐场所中的游戏设施，广泛应用于赌博游戏领域。近年来，随着电子技术和游戏设计的进步，博彩台的性能和可靠性都有了显著提升。现代博彩台不仅在游戏体验和安全性方面有所提高，还通过采用更先进的电子技术和优化的游戏规则，提高了产品的稳定性和操作便捷性。此外，为了适应不同应用场景的需求，市场上出现了多种类型的博彩台产品，包括不同游戏种类和功能的产品。</w:t>
      </w:r>
      <w:r>
        <w:rPr>
          <w:rFonts w:hint="eastAsia"/>
        </w:rPr>
        <w:br/>
      </w:r>
      <w:r>
        <w:rPr>
          <w:rFonts w:hint="eastAsia"/>
        </w:rPr>
        <w:t>　　未来，博彩台的发展将更加注重智能化和多功能性。一方面，通过集成更多的传感器技术和智能控制系统，博彩台将实现更精确的游戏控制和远程监控功能，提高自动化水平。另一方面，随着个性化需求的增长，博彩台将提供更多定制化服务，如特殊功能定制、远程技术支持等。此外，为了提高用户体验，博彩台将提供更多互动功能，如在线游戏、数据分析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829d8cb0b4834" w:history="1">
        <w:r>
          <w:rPr>
            <w:rStyle w:val="Hyperlink"/>
          </w:rPr>
          <w:t>2025-2031年中国博彩台行业市场调研及发展趋势预测报告</w:t>
        </w:r>
      </w:hyperlink>
      <w:r>
        <w:rPr>
          <w:rFonts w:hint="eastAsia"/>
        </w:rPr>
        <w:t>》通过对博彩台行业的全面调研，系统分析了博彩台市场规模、技术现状及未来发展方向，揭示了行业竞争格局的演变趋势与潜在问题。同时，报告评估了博彩台行业投资价值与效益，识别了发展中的主要挑战与机遇，并结合SWOT分析为投资者和企业提供了科学的战略建议。此外，报告重点聚焦博彩台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博彩台行业概述</w:t>
      </w:r>
      <w:r>
        <w:rPr>
          <w:rFonts w:hint="eastAsia"/>
        </w:rPr>
        <w:br/>
      </w:r>
      <w:r>
        <w:rPr>
          <w:rFonts w:hint="eastAsia"/>
        </w:rPr>
        <w:t>　　第一节 博彩台行业界定</w:t>
      </w:r>
      <w:r>
        <w:rPr>
          <w:rFonts w:hint="eastAsia"/>
        </w:rPr>
        <w:br/>
      </w:r>
      <w:r>
        <w:rPr>
          <w:rFonts w:hint="eastAsia"/>
        </w:rPr>
        <w:t>　　第二节 博彩台行业发展历程</w:t>
      </w:r>
      <w:r>
        <w:rPr>
          <w:rFonts w:hint="eastAsia"/>
        </w:rPr>
        <w:br/>
      </w:r>
      <w:r>
        <w:rPr>
          <w:rFonts w:hint="eastAsia"/>
        </w:rPr>
        <w:t>　　第三节 博彩台产业链分析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二、博彩台产业链模型分析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中国博彩台行业发展环境分析</w:t>
      </w:r>
      <w:r>
        <w:rPr>
          <w:rFonts w:hint="eastAsia"/>
        </w:rPr>
        <w:br/>
      </w:r>
      <w:r>
        <w:rPr>
          <w:rFonts w:hint="eastAsia"/>
        </w:rPr>
        <w:t>　　第一节 博彩台行业发展经济环境分析</w:t>
      </w:r>
      <w:r>
        <w:rPr>
          <w:rFonts w:hint="eastAsia"/>
        </w:rPr>
        <w:br/>
      </w:r>
      <w:r>
        <w:rPr>
          <w:rFonts w:hint="eastAsia"/>
        </w:rPr>
        <w:t>　　第二节 博彩台行业发展政策环境分析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一、博彩台行业政策影响分析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二、相关博彩台行业标准分析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中国博彩台行业供给与需求情况分析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2019-2024年中国博彩台行业总体规模</w:t>
      </w:r>
      <w:r>
        <w:rPr>
          <w:rFonts w:hint="eastAsia"/>
        </w:rPr>
        <w:br/>
      </w:r>
      <w:r>
        <w:rPr>
          <w:rFonts w:hint="eastAsia"/>
        </w:rPr>
        <w:t>　　第二节 中国博彩台行业盈利情况分析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中国博彩台行业产量情况分析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一、2019-2024年中国博彩台行业产量统计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二、2024年中国博彩台行业产量特点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三、2025-2031年中国博彩台行业产量预测</w:t>
      </w:r>
      <w:r>
        <w:rPr>
          <w:rFonts w:hint="eastAsia"/>
        </w:rPr>
        <w:br/>
      </w:r>
      <w:r>
        <w:rPr>
          <w:rFonts w:hint="eastAsia"/>
        </w:rPr>
        <w:t>　　第四节 中国博彩台行业需求概况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一、2019-2024年中国博彩台行业需求情况分析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二、2025年中国博彩台行业市场需求特点分析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三、2025-2031年中国博彩台市场需求预测</w:t>
      </w:r>
      <w:r>
        <w:rPr>
          <w:rFonts w:hint="eastAsia"/>
        </w:rPr>
        <w:br/>
      </w:r>
      <w:r>
        <w:rPr>
          <w:rFonts w:hint="eastAsia"/>
        </w:rPr>
        <w:t>　　第五节 博彩台产业供需平衡状况分析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中国博彩台行业进出口情况分析预测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中国博彩台行业进口情况分析预测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一、2019-2024年中国博彩台行业进口情况分析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二、2025年中国博彩台行业进口特点分析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三、2025-2031年中国博彩台行业进口情况预测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中国博彩台行业出口情况分析预测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一、2019-2024年中国博彩台行业出口情况分析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二、2025年中国博彩台行业出口特点分析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二、2025-2031年中国博彩台行业出口情况预测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影响中国博彩台行业进出口因素分析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2019-2024年中国博彩台行业重点地区调研分析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一、中国博彩台行业重点区域市场结构调研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二、**地区博彩台行业需求规模情况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三、**地区博彩台行业需求规模情况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四、**地区博彩台行业需求规模情况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五、**地区博彩台行业需求规模情况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六、**地区博彩台行业需求规模情况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博彩台行业细分产品市场调研分析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博彩台细分行业——**市场调研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博彩台细分行业——**市场调研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博彩台行业上、下游市场分析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博彩台行业上游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博彩台行业下游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中国博彩台行业产品价格监测</w:t>
      </w:r>
      <w:r>
        <w:rPr>
          <w:rFonts w:hint="eastAsia"/>
        </w:rPr>
        <w:br/>
      </w:r>
      <w:r>
        <w:rPr>
          <w:rFonts w:hint="eastAsia"/>
        </w:rPr>
        <w:t>　　　　一、博彩台市场价格特征</w:t>
      </w:r>
      <w:r>
        <w:rPr>
          <w:rFonts w:hint="eastAsia"/>
        </w:rPr>
        <w:br/>
      </w:r>
      <w:r>
        <w:rPr>
          <w:rFonts w:hint="eastAsia"/>
        </w:rPr>
        <w:t>　　　　二、当前博彩台市场价格评述</w:t>
      </w:r>
      <w:r>
        <w:rPr>
          <w:rFonts w:hint="eastAsia"/>
        </w:rPr>
        <w:br/>
      </w:r>
      <w:r>
        <w:rPr>
          <w:rFonts w:hint="eastAsia"/>
        </w:rPr>
        <w:t>　　　　三、影响博彩台市场价格因素分析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四、未来博彩台市场价格走势预测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博彩台行业竞争格局分析</w:t>
      </w:r>
      <w:r>
        <w:rPr>
          <w:rFonts w:hint="eastAsia"/>
        </w:rPr>
        <w:br/>
      </w:r>
      <w:r>
        <w:rPr>
          <w:rFonts w:hint="eastAsia"/>
        </w:rPr>
        <w:t>　　第一节 博彩台行业集中度分析</w:t>
      </w:r>
      <w:r>
        <w:rPr>
          <w:rFonts w:hint="eastAsia"/>
        </w:rPr>
        <w:br/>
      </w:r>
      <w:r>
        <w:rPr>
          <w:rFonts w:hint="eastAsia"/>
        </w:rPr>
        <w:t>　　　　一、博彩台市场集中度分析</w:t>
      </w:r>
      <w:r>
        <w:rPr>
          <w:rFonts w:hint="eastAsia"/>
        </w:rPr>
        <w:br/>
      </w:r>
      <w:r>
        <w:rPr>
          <w:rFonts w:hint="eastAsia"/>
        </w:rPr>
        <w:t>　　　　二、博彩台企业集中度分析</w:t>
      </w:r>
      <w:r>
        <w:rPr>
          <w:rFonts w:hint="eastAsia"/>
        </w:rPr>
        <w:br/>
      </w:r>
      <w:r>
        <w:rPr>
          <w:rFonts w:hint="eastAsia"/>
        </w:rPr>
        <w:t>　　　　三、博彩台区域集中度分析</w:t>
      </w:r>
      <w:r>
        <w:rPr>
          <w:rFonts w:hint="eastAsia"/>
        </w:rPr>
        <w:br/>
      </w:r>
      <w:r>
        <w:rPr>
          <w:rFonts w:hint="eastAsia"/>
        </w:rPr>
        <w:t>　　第二节 博彩台行业竞争格局分析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一、2024-2025年博彩台行业竞争分析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二、2024-2025年中外博彩台产品竞争分析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三、2019-2024年中国博彩台市场竞争分析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四、2025-2031年国内主要博彩台企业动向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博彩台行业重点企业发展调研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博彩台重点企业（一）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二、博彩台企业经营情况分析</w:t>
      </w:r>
      <w:r>
        <w:rPr>
          <w:rFonts w:hint="eastAsia"/>
        </w:rPr>
        <w:br/>
      </w:r>
      <w:r>
        <w:rPr>
          <w:rFonts w:hint="eastAsia"/>
        </w:rPr>
        <w:t>　　　　三、博彩台企业发展规划及前景展望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博彩台重点企业（二）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二、博彩台企业经营情况分析</w:t>
      </w:r>
      <w:r>
        <w:rPr>
          <w:rFonts w:hint="eastAsia"/>
        </w:rPr>
        <w:br/>
      </w:r>
      <w:r>
        <w:rPr>
          <w:rFonts w:hint="eastAsia"/>
        </w:rPr>
        <w:t>　　　　三、博彩台企业发展规划及前景展望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博彩台重点企业（三）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二、博彩台企业经营情况分析</w:t>
      </w:r>
      <w:r>
        <w:rPr>
          <w:rFonts w:hint="eastAsia"/>
        </w:rPr>
        <w:br/>
      </w:r>
      <w:r>
        <w:rPr>
          <w:rFonts w:hint="eastAsia"/>
        </w:rPr>
        <w:t>　　　　三、博彩台企业发展规划及前景展望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博彩台重点企业（四）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二、博彩台企业经营情况分析</w:t>
      </w:r>
      <w:r>
        <w:rPr>
          <w:rFonts w:hint="eastAsia"/>
        </w:rPr>
        <w:br/>
      </w:r>
      <w:r>
        <w:rPr>
          <w:rFonts w:hint="eastAsia"/>
        </w:rPr>
        <w:t>　　　　三、博彩台企业发展规划及前景展望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博彩台重点企业（五）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二、博彩台企业经营情况分析</w:t>
      </w:r>
      <w:r>
        <w:rPr>
          <w:rFonts w:hint="eastAsia"/>
        </w:rPr>
        <w:br/>
      </w:r>
      <w:r>
        <w:rPr>
          <w:rFonts w:hint="eastAsia"/>
        </w:rPr>
        <w:t>　　　　三、博彩台企业发展规划及前景展望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博彩台行业投资效益及风险分析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博彩台行业投资效益分析</w:t>
      </w:r>
      <w:r>
        <w:rPr>
          <w:rFonts w:hint="eastAsia"/>
        </w:rPr>
        <w:br/>
      </w:r>
      <w:r>
        <w:rPr>
          <w:rFonts w:hint="eastAsia"/>
        </w:rPr>
        <w:t>　　　　一、博彩台行业投资状况分析</w:t>
      </w:r>
      <w:r>
        <w:rPr>
          <w:rFonts w:hint="eastAsia"/>
        </w:rPr>
        <w:br/>
      </w:r>
      <w:r>
        <w:rPr>
          <w:rFonts w:hint="eastAsia"/>
        </w:rPr>
        <w:t>　　　　二、博彩台行业投资效益分析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三、2025年博彩台行业投资趋势预测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四、2025年博彩台行业的投资方向</w:t>
      </w:r>
      <w:r>
        <w:rPr>
          <w:rFonts w:hint="eastAsia"/>
        </w:rPr>
        <w:br/>
      </w:r>
      <w:r>
        <w:rPr>
          <w:rFonts w:hint="eastAsia"/>
        </w:rPr>
        <w:t>　　　　五、2025年博彩台行业投资的建议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2025-2031年博彩台行业投资风险及控制策略分析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一、博彩台市场风险及控制策略</w:t>
      </w:r>
      <w:r>
        <w:rPr>
          <w:rFonts w:hint="eastAsia"/>
        </w:rPr>
        <w:br/>
      </w:r>
      <w:r>
        <w:rPr>
          <w:rFonts w:hint="eastAsia"/>
        </w:rPr>
        <w:t>　　　　二、博彩台行业政策风险及控制策略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三、博彩台经营风险及控制策略</w:t>
      </w:r>
      <w:r>
        <w:rPr>
          <w:rFonts w:hint="eastAsia"/>
        </w:rPr>
        <w:br/>
      </w:r>
      <w:r>
        <w:rPr>
          <w:rFonts w:hint="eastAsia"/>
        </w:rPr>
        <w:t>　　　　四、博彩台同业竞争风险及控制策略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五、博彩台行业其他风险及控制策略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博彩台市场预测及项目投资建议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中国博彩台行业生产、营销企业投资运作模式分析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博彩台行业外销与内销优势分析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2025-2031年中国博彩台行业市场规模及增长趋势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2025-2031年中国博彩台行业投资规模预测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2025-2031年博彩台行业市场盈利预测</w:t>
      </w:r>
      <w:r>
        <w:rPr>
          <w:rFonts w:hint="eastAsia"/>
        </w:rPr>
        <w:br/>
      </w:r>
      <w:r>
        <w:rPr>
          <w:rFonts w:hint="eastAsia"/>
        </w:rPr>
        <w:t>　　第六节 [中⋅智林⋅]博彩台行业项目投资建议</w:t>
      </w:r>
      <w:r>
        <w:rPr>
          <w:rFonts w:hint="eastAsia"/>
        </w:rPr>
        <w:br/>
      </w:r>
      <w:r>
        <w:rPr>
          <w:rFonts w:hint="eastAsia"/>
        </w:rPr>
        <w:t>　　　　一、博彩台技术应用注意事项</w:t>
      </w:r>
      <w:r>
        <w:rPr>
          <w:rFonts w:hint="eastAsia"/>
        </w:rPr>
        <w:br/>
      </w:r>
      <w:r>
        <w:rPr>
          <w:rFonts w:hint="eastAsia"/>
        </w:rPr>
        <w:t>　　　　二、博彩台项目投资注意事项</w:t>
      </w:r>
      <w:r>
        <w:rPr>
          <w:rFonts w:hint="eastAsia"/>
        </w:rPr>
        <w:br/>
      </w:r>
      <w:r>
        <w:rPr>
          <w:rFonts w:hint="eastAsia"/>
        </w:rPr>
        <w:t>　　　　三、博彩台生产开发注意事项</w:t>
      </w:r>
      <w:r>
        <w:rPr>
          <w:rFonts w:hint="eastAsia"/>
        </w:rPr>
        <w:br/>
      </w:r>
      <w:r>
        <w:rPr>
          <w:rFonts w:hint="eastAsia"/>
        </w:rPr>
        <w:t>　　　　四、博彩台销售注意事项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博彩台行业历程</w:t>
      </w:r>
      <w:r>
        <w:rPr>
          <w:rFonts w:hint="eastAsia"/>
        </w:rPr>
        <w:br/>
      </w:r>
      <w:r>
        <w:rPr>
          <w:rFonts w:hint="eastAsia"/>
        </w:rPr>
        <w:t>　　图表 博彩台行业生命周期</w:t>
      </w:r>
      <w:r>
        <w:rPr>
          <w:rFonts w:hint="eastAsia"/>
        </w:rPr>
        <w:br/>
      </w:r>
      <w:r>
        <w:rPr>
          <w:rFonts w:hint="eastAsia"/>
        </w:rPr>
        <w:t>　　图表 博彩台行业产业链分析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2019-2024年中国博彩台行业市场规模及增长情况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2019-2024年博彩台行业市场容量分析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2019-2024年中国博彩台行业产能统计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2019-2024年中国博彩台行业产量及增长趋势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2019-2024年中国博彩台市场需求量及增速统计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2024年中国博彩台行业需求领域分布格局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2019-2024年中国博彩台行业销售收入分析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2019-2024年中国博彩台行业盈利情况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2019-2024年中国博彩台行业利润总额统计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2019-2024年中国博彩台进口数量分析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2019-2024年中国博彩台进口金额分析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2019-2024年中国博彩台出口数量分析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2019-2024年中国博彩台出口金额分析</w:t>
      </w:r>
      <w:r>
        <w:rPr>
          <w:rFonts w:hint="eastAsia"/>
        </w:rPr>
        <w:br/>
      </w:r>
      <w:r>
        <w:rPr>
          <w:rFonts w:hint="eastAsia"/>
        </w:rPr>
        <w:t>　　图表 2024年中国博彩台进口国家及地区分析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2024年中国博彩台出口国家及地区分析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2019-2024年中国博彩台行业企业数量情况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2019-2024年中国博彩台行业企业平均规模情况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**地区博彩台市场规模及增长情况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**地区博彩台行业市场需求情况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**地区博彩台市场规模及增长情况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**地区博彩台行业市场需求情况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**地区博彩台市场规模及增长情况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**地区博彩台行业市场需求情况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**地区博彩台市场规模及增长情况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**地区博彩台行业市场需求情况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博彩台重点企业（一）基本信息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博彩台重点企业（一）经营情况分析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博彩台重点企业（一）主要经济指标情况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博彩台重点企业（一）盈利能力情况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博彩台重点企业（一）偿债能力情况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博彩台重点企业（一）运营能力情况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博彩台重点企业（一）成长能力情况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博彩台重点企业（二）基本信息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博彩台重点企业（二）经营情况分析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博彩台重点企业（二）主要经济指标情况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博彩台重点企业（二）盈利能力情况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博彩台重点企业（二）偿债能力情况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博彩台重点企业（二）运营能力情况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博彩台重点企业（二）成长能力情况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博彩台重点企业（三）基本信息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博彩台重点企业（三）经营情况分析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博彩台重点企业（三）主要经济指标情况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博彩台重点企业（三）盈利能力情况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博彩台重点企业（三）偿债能力情况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博彩台重点企业（三）运营能力情况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博彩台重点企业（三）成长能力情况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2025-2031年中国博彩台行业产能预测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2025-2031年中国博彩台行业产量预测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2025-2031年中国博彩台市场需求量预测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2025-2031年中国博彩台行业供需平衡预测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2025-2031年中国博彩台市场容量预测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2025-2031年中国博彩台市场规模预测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2025-2031年中国博彩台市场前景分析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2025-2031年中国博彩台发展趋势预测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829d8cb0b4834" w:history="1">
        <w:r>
          <w:rPr>
            <w:rStyle w:val="Hyperlink"/>
          </w:rPr>
          <w:t>2025-2031年中国博彩台行业市场调研及发展趋势预测报告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1829d8cb0b4834" w:history="1">
        <w:r>
          <w:rPr>
            <w:rStyle w:val="Hyperlink"/>
          </w:rPr>
          <w:t>https://www.20087.com/8/63/BoCaiTaiHangYeDiaoYanBaoGao.html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热点：游戏厅赌币机开火车啦、彩博888平台介绍、博大彩票app有几种、日博体育彩票、博金彩票靠谱吗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7310850b24821" w:history="1">
      <w:r>
        <w:rPr>
          <w:rStyle w:val="Hyperlink"/>
        </w:rPr>
        <w:t>2025-2031年中国博彩台行业市场调研及发展趋势预测报告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BoCaiTaiHangYeDiaoYanBaoGao.html" TargetMode="External" Id="Raa1829d8cb0b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BoCaiTaiHangYeDiaoYanBaoGao.html" TargetMode="External" Id="R6e97310850b248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2024-10-31T07:39:00Z</dcterms:created>
  <dcterms:modified xsi:type="dcterms:W3CDTF">2024-10-31T08:39:00Z</dcterms:modified>
  <dc:subject>2025-2031年中国博彩台行业市场调研及发展趋势预测报告</dc:subject>
  <dc:title>2025-2031年中国博彩台行业市场调研及发展趋势预测报告</dc:title>
  <cp:keywords>2025-2031年中国博彩台行业市场调研及发展趋势预测报告</cp:keywords>
  <dc:description>2025-2031年中国博彩台行业市场调研及发展趋势预测报告</dc:description>
</cp:coreProperties>
</file>