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a0dbd56d94d3c" w:history="1">
              <w:r>
                <w:rPr>
                  <w:rStyle w:val="Hyperlink"/>
                </w:rPr>
                <w:t>2025-2031年全球与中国压印滚筒发展现状及市场前景预测报告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a0dbd56d94d3c" w:history="1">
              <w:r>
                <w:rPr>
                  <w:rStyle w:val="Hyperlink"/>
                </w:rPr>
                <w:t>2025-2031年全球与中国压印滚筒发展现状及市场前景预测报告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a0dbd56d94d3c" w:history="1">
                <w:r>
                  <w:rPr>
                    <w:rStyle w:val="Hyperlink"/>
                  </w:rPr>
                  <w:t>https://www.20087.com/8/63/YaYinGunTongFaZhanXianZhuangQianJing.html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滚筒是一种重要的印刷设备部件，在近年来随着印刷技术和市场需求的变化而经历了显著的发展。目前，压印滚筒不仅在材料上进行了优化，采用了更耐用的合金材料和特殊涂层，还在设计上实现了创新，如通过改进滚筒表面纹理和图案的精细度，提高了印刷质量和生产效率。此外，随着数字印刷技术的普及，压印滚筒的设计也更加注重与数字印刷系统的兼容性，如通过集成智能控制系统实现精准的压力调节和温度控制。</w:t>
      </w:r>
      <w:r>
        <w:rPr>
          <w:rFonts w:hint="eastAsia"/>
        </w:rPr>
        <w:br/>
      </w:r>
      <w:r>
        <w:rPr>
          <w:rFonts w:hint="eastAsia"/>
        </w:rPr>
        <w:t>　　未来，压印滚筒市场将持续增长。一方面，随着个性化印刷需求的增加，对于高质量、高精度的压印滚筒需求将持续增加。这将促使制造商不断研发新型材料和技术，如采用纳米材料和特殊表面处理技术，以提高滚筒的耐磨性和印刷效果。另一方面，随着智能制造技术的发展，压印滚筒将更加注重与自动化生产线的集成，如通过集成传感器和远程监控系统实现智能化管理。此外，随着环保法规的趋严，压印滚筒的生产将更加注重环保性能，如采用低挥发性有机化合物(VOCs)的材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a0dbd56d94d3c" w:history="1">
        <w:r>
          <w:rPr>
            <w:rStyle w:val="Hyperlink"/>
          </w:rPr>
          <w:t>2025-2031年全球与中国压印滚筒发展现状及市场前景预测报告</w:t>
        </w:r>
      </w:hyperlink>
      <w:r>
        <w:rPr>
          <w:rFonts w:hint="eastAsia"/>
        </w:rPr>
        <w:t>》基于多年压印滚筒行业研究积累，结合当前市场发展现状，依托国家权威数据资源和长期市场监测数据库，对压印滚筒行业进行了全面调研与分析。报告详细阐述了压印滚筒市场规模、市场前景、发展趋势、技术现状及未来方向，重点分析了行业内主要企业的竞争格局，并通过SWOT分析揭示了压印滚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8a0dbd56d94d3c" w:history="1">
        <w:r>
          <w:rPr>
            <w:rStyle w:val="Hyperlink"/>
          </w:rPr>
          <w:t>2025-2031年全球与中国压印滚筒发展现状及市场前景预测报告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》为投资者提供了准确的市场现状解读，帮助预判行业前景，挖掘投资价值，同时从投资策略和营销策略等角度提出实用建议，助力投资者在压印滚筒行业中把握机遇、规避风险。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压印滚筒市场概述</w:t>
      </w:r>
      <w:r>
        <w:rPr>
          <w:rFonts w:hint="eastAsia"/>
        </w:rPr>
        <w:br/>
      </w:r>
      <w:r>
        <w:rPr>
          <w:rFonts w:hint="eastAsia"/>
        </w:rPr>
        <w:t>　　1.1 压印滚筒行业概述及统计范围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按照不同产品类型，压印滚筒主要可以分为如下几个类别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不同产品类型压印滚筒规模增长趋势2020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柔印</w:t>
      </w:r>
      <w:r>
        <w:rPr>
          <w:rFonts w:hint="eastAsia"/>
        </w:rPr>
        <w:br/>
      </w:r>
      <w:r>
        <w:rPr>
          <w:rFonts w:hint="eastAsia"/>
        </w:rPr>
        <w:t>　　　　1.2.3 硬印</w:t>
      </w:r>
      <w:r>
        <w:rPr>
          <w:rFonts w:hint="eastAsia"/>
        </w:rPr>
        <w:br/>
      </w:r>
      <w:r>
        <w:rPr>
          <w:rFonts w:hint="eastAsia"/>
        </w:rPr>
        <w:t>　　1.3 从不同应用，压印滚筒主要包括如下几个方面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不同应用压印滚筒规模增长趋势2020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家具装饰</w:t>
      </w:r>
      <w:r>
        <w:rPr>
          <w:rFonts w:hint="eastAsia"/>
        </w:rPr>
        <w:br/>
      </w:r>
      <w:r>
        <w:rPr>
          <w:rFonts w:hint="eastAsia"/>
        </w:rPr>
        <w:t>　　　　1.3.4 纸品</w:t>
      </w:r>
      <w:r>
        <w:rPr>
          <w:rFonts w:hint="eastAsia"/>
        </w:rPr>
        <w:br/>
      </w:r>
      <w:r>
        <w:rPr>
          <w:rFonts w:hint="eastAsia"/>
        </w:rPr>
        <w:t>　　　　1.3.5 塑料加工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压印滚筒行业发展总体概况</w:t>
      </w:r>
      <w:r>
        <w:rPr>
          <w:rFonts w:hint="eastAsia"/>
        </w:rPr>
        <w:br/>
      </w:r>
      <w:r>
        <w:rPr>
          <w:rFonts w:hint="eastAsia"/>
        </w:rPr>
        <w:t>　　　　1.4.2 压印滚筒行业发展主要特点</w:t>
      </w:r>
      <w:r>
        <w:rPr>
          <w:rFonts w:hint="eastAsia"/>
        </w:rPr>
        <w:br/>
      </w:r>
      <w:r>
        <w:rPr>
          <w:rFonts w:hint="eastAsia"/>
        </w:rPr>
        <w:t>　　　　1.4.3 压印滚筒行业发展影响因素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全球压印滚筒供需现状及预测（2020-2031）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全球压印滚筒产能、产量、产能利用率及发展趋势（2020-2031）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全球压印滚筒产量、需求量及发展趋势（2020-2031）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全球主要地区压印滚筒产量及发展趋势（2020-2031）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中国压印滚筒供需现状及预测（2020-2031）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中国压印滚筒产能、产量、产能利用率及发展趋势（2020-2031）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中国压印滚筒产量、市场需求量及发展趋势（2020-2031）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中国压印滚筒产能和产量占全球的比重（2020-2031）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全球压印滚筒销量及收入（2020-2031）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全球市场压印滚筒收入（2020-2031）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全球市场压印滚筒销量（2020-2031）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全球市场压印滚筒价格趋势（2020-2031）</w:t>
      </w:r>
      <w:r>
        <w:rPr>
          <w:rFonts w:hint="eastAsia"/>
        </w:rPr>
        <w:br/>
      </w:r>
      <w:r>
        <w:rPr>
          <w:rFonts w:hint="eastAsia"/>
        </w:rPr>
        <w:t>　　2.4 中国压印滚筒销量及收入（2020-2031）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中国市场压印滚筒收入（2020-2031）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中国市场压印滚筒销量（2020-2031）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中国市场压印滚筒销量和收入占全球的比重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全球压印滚筒主要地区分析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全球主要地区压印滚筒市场规模分析：2020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全球主要地区压印滚筒销售收入及市场份额（2020-2025年）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全球主要地区压印滚筒销售收入预测（2025-2031）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全球主要地区压印滚筒销量分析：2020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全球主要地区压印滚筒销量及市场份额（2020-2025年）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全球主要地区压印滚筒销量及市场份额预测（2025-2031）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北美（美国和加拿大）压印滚筒销量（2020-2031）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北美（美国和加拿大）压印滚筒收入（2020-2031）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欧洲（德国、英国、法国和意大利等国家）压印滚筒销量（2020-2031）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欧洲（德国、英国、法国和意大利等国家）压印滚筒收入（2020-2031）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亚太（中国、日本、韩国、中国台湾、印度和东南亚等）压印滚筒销量（2020-2031）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亚太（中国、日本、韩国、中国台湾、印度和东南亚等）压印滚筒收入（2020-2031）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拉美地区（墨西哥、巴西等国家）压印滚筒销量（2020-2031）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拉美地区（墨西哥、巴西等国家）压印滚筒收入（2020-2031）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中东及非洲（土耳其、沙特等国家）压印滚筒销量（2020-2031）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中东及非洲（土耳其、沙特等国家）压印滚筒收入（2020-2031）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全球市场主要厂商压印滚筒产能市场份额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全球市场主要厂商压印滚筒销量（2020-2025）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全球市场主要厂商压印滚筒销售收入（2020-2025）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全球市场主要厂商压印滚筒销售价格（2020-2025）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2025年全球主要生产商压印滚筒收入排名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中国市场主要厂商压印滚筒销量（2020-2025）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中国市场主要厂商压印滚筒销售收入（2020-2025）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中国市场主要厂商压印滚筒销售价格（2020-2025）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2025年中国主要生产商压印滚筒收入排名</w:t>
      </w:r>
      <w:r>
        <w:rPr>
          <w:rFonts w:hint="eastAsia"/>
        </w:rPr>
        <w:br/>
      </w:r>
      <w:r>
        <w:rPr>
          <w:rFonts w:hint="eastAsia"/>
        </w:rPr>
        <w:t>　　4.3 全球主要厂商压印滚筒总部及产地分布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全球主要厂商压印滚筒商业化日期</w:t>
      </w:r>
      <w:r>
        <w:rPr>
          <w:rFonts w:hint="eastAsia"/>
        </w:rPr>
        <w:br/>
      </w:r>
      <w:r>
        <w:rPr>
          <w:rFonts w:hint="eastAsia"/>
        </w:rPr>
        <w:t>　　4.5 全球主要厂商压印滚筒产品类型及应用</w:t>
      </w:r>
      <w:r>
        <w:rPr>
          <w:rFonts w:hint="eastAsia"/>
        </w:rPr>
        <w:br/>
      </w:r>
      <w:r>
        <w:rPr>
          <w:rFonts w:hint="eastAsia"/>
        </w:rPr>
        <w:t>　　4.6 压印滚筒行业集中度、竞争程度分析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压印滚筒行业集中度分析：全球头部厂商份额（Top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全球压印滚筒第一梯队、第二梯队和第三梯队生产商（品牌）及市场份额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不同产品类型压印滚筒分析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全球市场不同产品类型压印滚筒销量（2020-2031）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全球市场不同产品类型压印滚筒销量及市场份额（2020-2025）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全球市场不同产品类型压印滚筒销量预测（2025-2031）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全球市场不同产品类型压印滚筒收入（2020-2031）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全球市场不同产品类型压印滚筒收入及市场份额（2020-2025）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全球市场不同产品类型压印滚筒收入预测（2025-2031）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全球市场不同产品类型压印滚筒价格走势（2020-2031）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中国市场不同产品类型压印滚筒销量（2020-2031）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中国市场不同产品类型压印滚筒销量及市场份额（2020-2025）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中国市场不同产品类型压印滚筒销量预测（2025-2031）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中国市场不同产品类型压印滚筒收入（2020-2031）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中国市场不同产品类型压印滚筒收入及市场份额（2020-2025）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中国市场不同产品类型压印滚筒收入预测（2025-2031）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不同应用压印滚筒分析</w:t>
      </w:r>
      <w:r>
        <w:rPr>
          <w:rFonts w:hint="eastAsia"/>
        </w:rPr>
        <w:br/>
      </w:r>
      <w:r>
        <w:rPr>
          <w:rFonts w:hint="eastAsia"/>
        </w:rPr>
        <w:t>　　6.1 全球市场不同应用压印滚筒销量（2020-2031）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全球市场不同应用压印滚筒销量及市场份额（2020-2025）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全球市场不同应用压印滚筒销量预测（2025-2031）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全球市场不同应用压印滚筒收入（2020-2031）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全球市场不同应用压印滚筒收入及市场份额（2020-2025）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全球市场不同应用压印滚筒收入预测（2025-2031）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全球市场不同应用压印滚筒价格走势（2020-2031）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中国市场不同应用压印滚筒销量（2020-2031）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中国市场不同应用压印滚筒销量及市场份额（2020-2025）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中国市场不同应用压印滚筒销量预测（2025-2031）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中国市场不同应用压印滚筒收入（2020-2031）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中国市场不同应用压印滚筒收入及市场份额（2020-2025）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中国市场不同应用压印滚筒收入预测（2025-2031）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压印滚筒行业发展趋势</w:t>
      </w:r>
      <w:r>
        <w:rPr>
          <w:rFonts w:hint="eastAsia"/>
        </w:rPr>
        <w:br/>
      </w:r>
      <w:r>
        <w:rPr>
          <w:rFonts w:hint="eastAsia"/>
        </w:rPr>
        <w:t>　　7.2 压印滚筒行业主要驱动因素</w:t>
      </w:r>
      <w:r>
        <w:rPr>
          <w:rFonts w:hint="eastAsia"/>
        </w:rPr>
        <w:br/>
      </w:r>
      <w:r>
        <w:rPr>
          <w:rFonts w:hint="eastAsia"/>
        </w:rPr>
        <w:t>　　7.3 压印滚筒中国企业SWOT分析</w:t>
      </w:r>
      <w:r>
        <w:rPr>
          <w:rFonts w:hint="eastAsia"/>
        </w:rPr>
        <w:br/>
      </w:r>
      <w:r>
        <w:rPr>
          <w:rFonts w:hint="eastAsia"/>
        </w:rPr>
        <w:t>　　7.4 中国压印滚筒行业政策环境分析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压印滚筒行业产业链简介</w:t>
      </w:r>
      <w:r>
        <w:rPr>
          <w:rFonts w:hint="eastAsia"/>
        </w:rPr>
        <w:br/>
      </w:r>
      <w:r>
        <w:rPr>
          <w:rFonts w:hint="eastAsia"/>
        </w:rPr>
        <w:t>　　　　8.1.1 压印滚筒行业供应链分析</w:t>
      </w:r>
      <w:r>
        <w:rPr>
          <w:rFonts w:hint="eastAsia"/>
        </w:rPr>
        <w:br/>
      </w:r>
      <w:r>
        <w:rPr>
          <w:rFonts w:hint="eastAsia"/>
        </w:rPr>
        <w:t>　　　　8.1.2 压印滚筒主要原料及供应情况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压印滚筒行业主要下游客户</w:t>
      </w:r>
      <w:r>
        <w:rPr>
          <w:rFonts w:hint="eastAsia"/>
        </w:rPr>
        <w:br/>
      </w:r>
      <w:r>
        <w:rPr>
          <w:rFonts w:hint="eastAsia"/>
        </w:rPr>
        <w:t>　　8.2 压印滚筒行业采购模式</w:t>
      </w:r>
      <w:r>
        <w:rPr>
          <w:rFonts w:hint="eastAsia"/>
        </w:rPr>
        <w:br/>
      </w:r>
      <w:r>
        <w:rPr>
          <w:rFonts w:hint="eastAsia"/>
        </w:rPr>
        <w:t>　　8.3 压印滚筒行业生产模式</w:t>
      </w:r>
      <w:r>
        <w:rPr>
          <w:rFonts w:hint="eastAsia"/>
        </w:rPr>
        <w:br/>
      </w:r>
      <w:r>
        <w:rPr>
          <w:rFonts w:hint="eastAsia"/>
        </w:rPr>
        <w:t>　　8.4 压印滚筒行业销售模式及销售渠道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全球市场主要压印滚筒厂商简介</w:t>
      </w:r>
      <w:r>
        <w:rPr>
          <w:rFonts w:hint="eastAsia"/>
        </w:rPr>
        <w:br/>
      </w:r>
      <w:r>
        <w:rPr>
          <w:rFonts w:hint="eastAsia"/>
        </w:rPr>
        <w:t>　　9.1 Gravure Cils</w:t>
      </w:r>
      <w:r>
        <w:rPr>
          <w:rFonts w:hint="eastAsia"/>
        </w:rPr>
        <w:br/>
      </w:r>
      <w:r>
        <w:rPr>
          <w:rFonts w:hint="eastAsia"/>
        </w:rPr>
        <w:t>　　　　9.1.1 Gravure Cils基本信息、压印滚筒生产基地、销售区域、竞争对手及市场地位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Gravure Cils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Gravure Cils 压印滚筒销量、收入、价格及毛利率（2020-2025）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Gravure Cils公司简介及主要业务</w:t>
      </w:r>
      <w:r>
        <w:rPr>
          <w:rFonts w:hint="eastAsia"/>
        </w:rPr>
        <w:br/>
      </w:r>
      <w:r>
        <w:rPr>
          <w:rFonts w:hint="eastAsia"/>
        </w:rPr>
        <w:t>　　　　9.1.5 Gravure Cils企业最新动态</w:t>
      </w:r>
      <w:r>
        <w:rPr>
          <w:rFonts w:hint="eastAsia"/>
        </w:rPr>
        <w:br/>
      </w:r>
      <w:r>
        <w:rPr>
          <w:rFonts w:hint="eastAsia"/>
        </w:rPr>
        <w:t>　　9.2 Rotometal</w:t>
      </w:r>
      <w:r>
        <w:rPr>
          <w:rFonts w:hint="eastAsia"/>
        </w:rPr>
        <w:br/>
      </w:r>
      <w:r>
        <w:rPr>
          <w:rFonts w:hint="eastAsia"/>
        </w:rPr>
        <w:t>　　　　9.2.1 Rotometal基本信息、压印滚筒生产基地、销售区域、竞争对手及市场地位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Rotometal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Rotometal 压印滚筒销量、收入、价格及毛利率（2020-2025）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Rotometal公司简介及主要业务</w:t>
      </w:r>
      <w:r>
        <w:rPr>
          <w:rFonts w:hint="eastAsia"/>
        </w:rPr>
        <w:br/>
      </w:r>
      <w:r>
        <w:rPr>
          <w:rFonts w:hint="eastAsia"/>
        </w:rPr>
        <w:t>　　　　9.2.5 Rotometal企业最新动态</w:t>
      </w:r>
      <w:r>
        <w:rPr>
          <w:rFonts w:hint="eastAsia"/>
        </w:rPr>
        <w:br/>
      </w:r>
      <w:r>
        <w:rPr>
          <w:rFonts w:hint="eastAsia"/>
        </w:rPr>
        <w:t>　　9.3 Kesper Druckwalzen</w:t>
      </w:r>
      <w:r>
        <w:rPr>
          <w:rFonts w:hint="eastAsia"/>
        </w:rPr>
        <w:br/>
      </w:r>
      <w:r>
        <w:rPr>
          <w:rFonts w:hint="eastAsia"/>
        </w:rPr>
        <w:t>　　　　9.3.1 Kesper Druckwalzen基本信息、压印滚筒生产基地、销售区域、竞争对手及市场地位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Kesper Druckwalzen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Kesper Druckwalzen 压印滚筒销量、收入、价格及毛利率（2020-2025）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Kesper Druckwalzen公司简介及主要业务</w:t>
      </w:r>
      <w:r>
        <w:rPr>
          <w:rFonts w:hint="eastAsia"/>
        </w:rPr>
        <w:br/>
      </w:r>
      <w:r>
        <w:rPr>
          <w:rFonts w:hint="eastAsia"/>
        </w:rPr>
        <w:t>　　　　9.3.5 Kesper Druckwalzen企业最新动态</w:t>
      </w:r>
      <w:r>
        <w:rPr>
          <w:rFonts w:hint="eastAsia"/>
        </w:rPr>
        <w:br/>
      </w:r>
      <w:r>
        <w:rPr>
          <w:rFonts w:hint="eastAsia"/>
        </w:rPr>
        <w:t>　　9.4 Tecnocut</w:t>
      </w:r>
      <w:r>
        <w:rPr>
          <w:rFonts w:hint="eastAsia"/>
        </w:rPr>
        <w:br/>
      </w:r>
      <w:r>
        <w:rPr>
          <w:rFonts w:hint="eastAsia"/>
        </w:rPr>
        <w:t>　　　　9.4.1 Tecnocut基本信息、压印滚筒生产基地、销售区域、竞争对手及市场地位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Tecnocut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Tecnocut 压印滚筒销量、收入、价格及毛利率（2020-2025）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Tecnocut公司简介及主要业务</w:t>
      </w:r>
      <w:r>
        <w:rPr>
          <w:rFonts w:hint="eastAsia"/>
        </w:rPr>
        <w:br/>
      </w:r>
      <w:r>
        <w:rPr>
          <w:rFonts w:hint="eastAsia"/>
        </w:rPr>
        <w:t>　　　　9.4.5 Tecnocut企业最新动态</w:t>
      </w:r>
      <w:r>
        <w:rPr>
          <w:rFonts w:hint="eastAsia"/>
        </w:rPr>
        <w:br/>
      </w:r>
      <w:r>
        <w:rPr>
          <w:rFonts w:hint="eastAsia"/>
        </w:rPr>
        <w:t>　　9.5 Tsujikawa</w:t>
      </w:r>
      <w:r>
        <w:rPr>
          <w:rFonts w:hint="eastAsia"/>
        </w:rPr>
        <w:br/>
      </w:r>
      <w:r>
        <w:rPr>
          <w:rFonts w:hint="eastAsia"/>
        </w:rPr>
        <w:t>　　　　9.5.1 Tsujikawa基本信息、压印滚筒生产基地、销售区域、竞争对手及市场地位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Tsujikawa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Tsujikawa 压印滚筒销量、收入、价格及毛利率（2020-2025）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Tsujikawa公司简介及主要业务</w:t>
      </w:r>
      <w:r>
        <w:rPr>
          <w:rFonts w:hint="eastAsia"/>
        </w:rPr>
        <w:br/>
      </w:r>
      <w:r>
        <w:rPr>
          <w:rFonts w:hint="eastAsia"/>
        </w:rPr>
        <w:t>　　　　9.5.5 Tsujikawa企业最新动态</w:t>
      </w:r>
      <w:r>
        <w:rPr>
          <w:rFonts w:hint="eastAsia"/>
        </w:rPr>
        <w:br/>
      </w:r>
      <w:r>
        <w:rPr>
          <w:rFonts w:hint="eastAsia"/>
        </w:rPr>
        <w:t>　　9.6 Gravure Cils</w:t>
      </w:r>
      <w:r>
        <w:rPr>
          <w:rFonts w:hint="eastAsia"/>
        </w:rPr>
        <w:br/>
      </w:r>
      <w:r>
        <w:rPr>
          <w:rFonts w:hint="eastAsia"/>
        </w:rPr>
        <w:t>　　　　9.6.1 Gravure Cils基本信息、压印滚筒生产基地、销售区域、竞争对手及市场地位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Gravure Cils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Gravure Cils 压印滚筒销量、收入、价格及毛利率（2020-2025）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Gravure Cils公司简介及主要业务</w:t>
      </w:r>
      <w:r>
        <w:rPr>
          <w:rFonts w:hint="eastAsia"/>
        </w:rPr>
        <w:br/>
      </w:r>
      <w:r>
        <w:rPr>
          <w:rFonts w:hint="eastAsia"/>
        </w:rPr>
        <w:t>　　　　9.6.5 Gravure Cils企业最新动态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中国市场压印滚筒产量、销量、进出口分析及未来趋势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中国市场压印滚筒产量、销量、进出口分析及未来趋势（2020-2031）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中国市场压印滚筒进出口贸易趋势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中国市场压印滚筒主要进口来源</w:t>
      </w:r>
      <w:r>
        <w:rPr>
          <w:rFonts w:hint="eastAsia"/>
        </w:rPr>
        <w:br/>
      </w:r>
      <w:r>
        <w:rPr>
          <w:rFonts w:hint="eastAsia"/>
        </w:rPr>
        <w:t>　　10.4 中国市场压印滚筒主要出口目的地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中国市场压印滚筒主要地区分布</w:t>
      </w:r>
      <w:r>
        <w:rPr>
          <w:rFonts w:hint="eastAsia"/>
        </w:rPr>
        <w:br/>
      </w:r>
      <w:r>
        <w:rPr>
          <w:rFonts w:hint="eastAsia"/>
        </w:rPr>
        <w:t>　　11.1 中国压印滚筒生产地区分布</w:t>
      </w:r>
      <w:r>
        <w:rPr>
          <w:rFonts w:hint="eastAsia"/>
        </w:rPr>
        <w:br/>
      </w:r>
      <w:r>
        <w:rPr>
          <w:rFonts w:hint="eastAsia"/>
        </w:rPr>
        <w:t>　　11.2 中国压印滚筒消费地区分布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全球不同产品类型压印滚筒增长趋势2020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不同应用压印滚筒增长趋势2020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压印滚筒行业发展主要特点</w:t>
      </w:r>
      <w:r>
        <w:rPr>
          <w:rFonts w:hint="eastAsia"/>
        </w:rPr>
        <w:br/>
      </w:r>
      <w:r>
        <w:rPr>
          <w:rFonts w:hint="eastAsia"/>
        </w:rPr>
        <w:t>　　表4 压印滚筒行业发展有利因素分析</w:t>
      </w:r>
      <w:r>
        <w:rPr>
          <w:rFonts w:hint="eastAsia"/>
        </w:rPr>
        <w:br/>
      </w:r>
      <w:r>
        <w:rPr>
          <w:rFonts w:hint="eastAsia"/>
        </w:rPr>
        <w:t>　　表5 压印滚筒行业发展不利因素分析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进入压印滚筒行业壁垒</w:t>
      </w:r>
      <w:r>
        <w:rPr>
          <w:rFonts w:hint="eastAsia"/>
        </w:rPr>
        <w:br/>
      </w:r>
      <w:r>
        <w:rPr>
          <w:rFonts w:hint="eastAsia"/>
        </w:rPr>
        <w:t>　　表7 全球主要地区压印滚筒产量（台）：2020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全球主要地区压印滚筒产量（2020-2025）&amp;（台）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全球主要地区压印滚筒产量市场份额（2020-2025）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全球主要地区压印滚筒产量（2025-2031）&amp;（台）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全球主要地区压印滚筒销售收入（百万美元）：2020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全球主要地区压印滚筒销售收入（2020-2025）&amp;（百万美元）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全球主要地区压印滚筒销售收入市场份额（2020-2025）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全球主要地区压印滚筒收入（2025-2031）&amp;（百万美元）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全球主要地区压印滚筒收入市场份额（2025-2031）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全球主要地区压印滚筒销量（台）：2020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全球主要地区压印滚筒销量（2020-2025）&amp;（台）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全球主要地区压印滚筒销量市场份额（2020-2025）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全球主要地区压印滚筒销量（2025-2031）&amp;（台）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全球主要地区压印滚筒销量份额（2025-2031）</w:t>
      </w:r>
      <w:r>
        <w:rPr>
          <w:rFonts w:hint="eastAsia"/>
        </w:rPr>
        <w:br/>
      </w:r>
      <w:r>
        <w:rPr>
          <w:rFonts w:hint="eastAsia"/>
        </w:rPr>
        <w:t>　　表21 北美压印滚筒基本情况分析</w:t>
      </w:r>
      <w:r>
        <w:rPr>
          <w:rFonts w:hint="eastAsia"/>
        </w:rPr>
        <w:br/>
      </w:r>
      <w:r>
        <w:rPr>
          <w:rFonts w:hint="eastAsia"/>
        </w:rPr>
        <w:t>　　表22 欧洲压印滚筒基本情况分析</w:t>
      </w:r>
      <w:r>
        <w:rPr>
          <w:rFonts w:hint="eastAsia"/>
        </w:rPr>
        <w:br/>
      </w:r>
      <w:r>
        <w:rPr>
          <w:rFonts w:hint="eastAsia"/>
        </w:rPr>
        <w:t>　　表23 亚太地区压印滚筒基本情况分析</w:t>
      </w:r>
      <w:r>
        <w:rPr>
          <w:rFonts w:hint="eastAsia"/>
        </w:rPr>
        <w:br/>
      </w:r>
      <w:r>
        <w:rPr>
          <w:rFonts w:hint="eastAsia"/>
        </w:rPr>
        <w:t>　　表24 拉美地区压印滚筒基本情况分析</w:t>
      </w:r>
      <w:r>
        <w:rPr>
          <w:rFonts w:hint="eastAsia"/>
        </w:rPr>
        <w:br/>
      </w:r>
      <w:r>
        <w:rPr>
          <w:rFonts w:hint="eastAsia"/>
        </w:rPr>
        <w:t>　　表25 中东及非洲压印滚筒基本情况分析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全球市场主要厂商压印滚筒产能（2024-2025）&amp;（台）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全球市场主要厂商压印滚筒销量（2020-2025）&amp;（台）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全球市场主要厂商压印滚筒销量市场份额（2020-2025）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全球市场主要厂商压印滚筒销售收入（2020-2025）&amp;（百万美元）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全球市场主要厂商压印滚筒销售收入市场份额（2020-2025）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全球市场主要厂商压印滚筒销售价格（2020-2025）&amp;（美元/台）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2025年全球主要生产商压印滚筒收入排名（百万美元）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中国市场主要厂商压印滚筒销量（2020-2025）&amp;（台）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中国市场主要厂商压印滚筒销量市场份额（2020-2025）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中国市场主要厂商压印滚筒销售收入（2020-2025）&amp;（百万美元）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中国市场主要厂商压印滚筒销售收入市场份额（2020-2025）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中国市场主要厂商压印滚筒销售价格（2020-2025）&amp;（美元/台）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2025年中国主要生产商压印滚筒收入排名（百万美元）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全球主要厂商压印滚筒总部及产地分布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全球主要厂商压印滚筒商业化日期</w:t>
      </w:r>
      <w:r>
        <w:rPr>
          <w:rFonts w:hint="eastAsia"/>
        </w:rPr>
        <w:br/>
      </w:r>
      <w:r>
        <w:rPr>
          <w:rFonts w:hint="eastAsia"/>
        </w:rPr>
        <w:t>　　表41 全球主要厂商压印滚筒产品类型及应用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2025年全球压印滚筒主要厂商市场地位（第一梯队、第二梯队和第三梯队）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全球不同产品类型压印滚筒销量（2020-2025年）&amp;（台）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全球不同产品类型压印滚筒销量市场份额（2020-2025）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全球不同产品类型压印滚筒销量预测（2025-2031）&amp;（台）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全球市场不同产品类型压印滚筒销量市场份额预测（2025-2031）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全球不同产品类型压印滚筒收入（2020-2025年）&amp;（百万美元）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全球不同产品类型压印滚筒收入市场份额（2020-2025）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全球不同产品类型压印滚筒收入预测（2025-2031）&amp;（百万美元）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全球不同产品类型压印滚筒收入市场份额预测（2025-2031）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中国不同产品类型压印滚筒销量（2020-2025年）&amp;（台）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中国不同产品类型压印滚筒销量市场份额（2020-2025）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中国不同产品类型压印滚筒销量预测（2025-2031）&amp;（台）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中国不同产品类型压印滚筒销量市场份额预测（2025-2031）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中国不同产品类型压印滚筒收入（2020-2025年）&amp;（百万美元）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中国不同产品类型压印滚筒收入市场份额（2020-2025）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中国不同产品类型压印滚筒收入预测（2025-2031）&amp;（百万美元）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中国不同产品类型压印滚筒收入市场份额预测（2025-2031）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全球不同应用压印滚筒销量（2020-2025年）&amp;（台）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全球不同应用压印滚筒销量市场份额（2020-2025）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全球不同应用压印滚筒销量预测（2025-2031）&amp;（台）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全球市场不同应用压印滚筒销量市场份额预测（2025-2031）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全球不同应用压印滚筒收入（2020-2025年）&amp;（百万美元）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全球不同应用压印滚筒收入市场份额（2020-2025）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全球不同应用压印滚筒收入预测（2025-2031）&amp;（百万美元）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全球不同应用压印滚筒收入市场份额预测（2025-2031）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中国不同应用压印滚筒销量（2020-2025年）&amp;（台）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中国不同应用压印滚筒销量市场份额（2020-2025）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中国不同应用压印滚筒销量预测（2025-2031）&amp;（台）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中国不同应用压印滚筒销量市场份额预测（2025-2031）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中国不同应用压印滚筒收入（2020-2025年）&amp;（百万美元）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中国不同应用压印滚筒收入市场份额（2020-2025）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中国不同应用压印滚筒收入预测（2025-2031）&amp;（百万美元）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中国不同应用压印滚筒收入市场份额预测（2025-2031）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压印滚筒行业技术发展趋势</w:t>
      </w:r>
      <w:r>
        <w:rPr>
          <w:rFonts w:hint="eastAsia"/>
        </w:rPr>
        <w:br/>
      </w:r>
      <w:r>
        <w:rPr>
          <w:rFonts w:hint="eastAsia"/>
        </w:rPr>
        <w:t>　　表76 压印滚筒行业主要驱动因素</w:t>
      </w:r>
      <w:r>
        <w:rPr>
          <w:rFonts w:hint="eastAsia"/>
        </w:rPr>
        <w:br/>
      </w:r>
      <w:r>
        <w:rPr>
          <w:rFonts w:hint="eastAsia"/>
        </w:rPr>
        <w:t>　　表77 压印滚筒行业供应链分析</w:t>
      </w:r>
      <w:r>
        <w:rPr>
          <w:rFonts w:hint="eastAsia"/>
        </w:rPr>
        <w:br/>
      </w:r>
      <w:r>
        <w:rPr>
          <w:rFonts w:hint="eastAsia"/>
        </w:rPr>
        <w:t>　　表78 压印滚筒上游原料供应商</w:t>
      </w:r>
      <w:r>
        <w:rPr>
          <w:rFonts w:hint="eastAsia"/>
        </w:rPr>
        <w:br/>
      </w:r>
      <w:r>
        <w:rPr>
          <w:rFonts w:hint="eastAsia"/>
        </w:rPr>
        <w:t>　　表79 压印滚筒行业主要下游客户</w:t>
      </w:r>
      <w:r>
        <w:rPr>
          <w:rFonts w:hint="eastAsia"/>
        </w:rPr>
        <w:br/>
      </w:r>
      <w:r>
        <w:rPr>
          <w:rFonts w:hint="eastAsia"/>
        </w:rPr>
        <w:t>　　表80 压印滚筒行业典型经销商</w:t>
      </w:r>
      <w:r>
        <w:rPr>
          <w:rFonts w:hint="eastAsia"/>
        </w:rPr>
        <w:br/>
      </w:r>
      <w:r>
        <w:rPr>
          <w:rFonts w:hint="eastAsia"/>
        </w:rPr>
        <w:t>　　表81 Gravure Cils 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Gravure Cils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Gravure Cils 压印滚筒销量（台）、收入（百万美元）、价格（美元/台）及毛利率（2020-2025）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Gravure Cils公司简介及主要业务</w:t>
      </w:r>
      <w:r>
        <w:rPr>
          <w:rFonts w:hint="eastAsia"/>
        </w:rPr>
        <w:br/>
      </w:r>
      <w:r>
        <w:rPr>
          <w:rFonts w:hint="eastAsia"/>
        </w:rPr>
        <w:t>　　表85 Gravure Cils企业最新动态</w:t>
      </w:r>
      <w:r>
        <w:rPr>
          <w:rFonts w:hint="eastAsia"/>
        </w:rPr>
        <w:br/>
      </w:r>
      <w:r>
        <w:rPr>
          <w:rFonts w:hint="eastAsia"/>
        </w:rPr>
        <w:t>　　表86 Rotometal 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Rotometal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Rotometal 压印滚筒销量（台）、收入（百万美元）、价格（美元/台）及毛利率（2020-2025）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Rotometal公司简介及主要业务</w:t>
      </w:r>
      <w:r>
        <w:rPr>
          <w:rFonts w:hint="eastAsia"/>
        </w:rPr>
        <w:br/>
      </w:r>
      <w:r>
        <w:rPr>
          <w:rFonts w:hint="eastAsia"/>
        </w:rPr>
        <w:t>　　表90 Rotometal企业最新动态</w:t>
      </w:r>
      <w:r>
        <w:rPr>
          <w:rFonts w:hint="eastAsia"/>
        </w:rPr>
        <w:br/>
      </w:r>
      <w:r>
        <w:rPr>
          <w:rFonts w:hint="eastAsia"/>
        </w:rPr>
        <w:t>　　表91 Kesper Druckwalzen 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Kesper Druckwalzen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Kesper Druckwalzen 压印滚筒销量（台）、收入（百万美元）、价格（美元/台）及毛利率（2020-2025）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Kesper Druckwalzen公司简介及主要业务</w:t>
      </w:r>
      <w:r>
        <w:rPr>
          <w:rFonts w:hint="eastAsia"/>
        </w:rPr>
        <w:br/>
      </w:r>
      <w:r>
        <w:rPr>
          <w:rFonts w:hint="eastAsia"/>
        </w:rPr>
        <w:t>　　表95 Kesper Druckwalzen企业最新动态</w:t>
      </w:r>
      <w:r>
        <w:rPr>
          <w:rFonts w:hint="eastAsia"/>
        </w:rPr>
        <w:br/>
      </w:r>
      <w:r>
        <w:rPr>
          <w:rFonts w:hint="eastAsia"/>
        </w:rPr>
        <w:t>　　表96 Tecnocut 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Tecnocut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Tecnocut 压印滚筒销量（台）、收入（百万美元）、价格（美元/台）及毛利率（2020-2025）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Tecnocut公司简介及主要业务</w:t>
      </w:r>
      <w:r>
        <w:rPr>
          <w:rFonts w:hint="eastAsia"/>
        </w:rPr>
        <w:br/>
      </w:r>
      <w:r>
        <w:rPr>
          <w:rFonts w:hint="eastAsia"/>
        </w:rPr>
        <w:t>　　表100 Tecnocut企业最新动态</w:t>
      </w:r>
      <w:r>
        <w:rPr>
          <w:rFonts w:hint="eastAsia"/>
        </w:rPr>
        <w:br/>
      </w:r>
      <w:r>
        <w:rPr>
          <w:rFonts w:hint="eastAsia"/>
        </w:rPr>
        <w:t>　　表101 Tsujikawa 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Tsujikawa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Tsujikawa 压印滚筒销量（台）、收入（百万美元）、价格（美元/台）及毛利率（2020-2025）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Tsujikawa公司简介及主要业务</w:t>
      </w:r>
      <w:r>
        <w:rPr>
          <w:rFonts w:hint="eastAsia"/>
        </w:rPr>
        <w:br/>
      </w:r>
      <w:r>
        <w:rPr>
          <w:rFonts w:hint="eastAsia"/>
        </w:rPr>
        <w:t>　　表105 Tsujikawa企业最新动态</w:t>
      </w:r>
      <w:r>
        <w:rPr>
          <w:rFonts w:hint="eastAsia"/>
        </w:rPr>
        <w:br/>
      </w:r>
      <w:r>
        <w:rPr>
          <w:rFonts w:hint="eastAsia"/>
        </w:rPr>
        <w:t>　　表106 Gravure Cils 压印滚筒生产基地、销售区域、竞争对手及市场地位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Gravure Cils 压印滚筒产品规格、参数及市场应用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Gravure Cils 压印滚筒销量（台）、收入（百万美元）、价格（美元/台）及毛利率（2020-2025）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Gravure Cils公司简介及主要业务</w:t>
      </w:r>
      <w:r>
        <w:rPr>
          <w:rFonts w:hint="eastAsia"/>
        </w:rPr>
        <w:br/>
      </w:r>
      <w:r>
        <w:rPr>
          <w:rFonts w:hint="eastAsia"/>
        </w:rPr>
        <w:t>　　表110 Gravure Cils企业最新动态</w:t>
      </w:r>
      <w:r>
        <w:rPr>
          <w:rFonts w:hint="eastAsia"/>
        </w:rPr>
        <w:br/>
      </w:r>
      <w:r>
        <w:rPr>
          <w:rFonts w:hint="eastAsia"/>
        </w:rPr>
        <w:t>　　表111 中国市场压印滚筒产量、销量、进出口（2020-2025年）&amp;（台）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中国市场压印滚筒产量、销量、进出口预测（2025-2031）&amp;（台）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中国市场压印滚筒进出口贸易趋势</w:t>
      </w:r>
      <w:r>
        <w:rPr>
          <w:rFonts w:hint="eastAsia"/>
        </w:rPr>
        <w:br/>
      </w:r>
      <w:r>
        <w:rPr>
          <w:rFonts w:hint="eastAsia"/>
        </w:rPr>
        <w:t>　　表114 中国市场压印滚筒主要进口来源</w:t>
      </w:r>
      <w:r>
        <w:rPr>
          <w:rFonts w:hint="eastAsia"/>
        </w:rPr>
        <w:br/>
      </w:r>
      <w:r>
        <w:rPr>
          <w:rFonts w:hint="eastAsia"/>
        </w:rPr>
        <w:t>　　表115 中国市场压印滚筒主要出口目的地</w:t>
      </w:r>
      <w:r>
        <w:rPr>
          <w:rFonts w:hint="eastAsia"/>
        </w:rPr>
        <w:br/>
      </w:r>
      <w:r>
        <w:rPr>
          <w:rFonts w:hint="eastAsia"/>
        </w:rPr>
        <w:t>　　表116 中国压印滚筒生产地区分布</w:t>
      </w:r>
      <w:r>
        <w:rPr>
          <w:rFonts w:hint="eastAsia"/>
        </w:rPr>
        <w:br/>
      </w:r>
      <w:r>
        <w:rPr>
          <w:rFonts w:hint="eastAsia"/>
        </w:rPr>
        <w:t>　　表117 中国压印滚筒消费地区分布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压印滚筒产品图片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全球不同产品类型压印滚筒规模2020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全球不同产品类型压印滚筒市场份额2024 VS 2025</w:t>
      </w:r>
      <w:r>
        <w:rPr>
          <w:rFonts w:hint="eastAsia"/>
        </w:rPr>
        <w:br/>
      </w:r>
      <w:r>
        <w:rPr>
          <w:rFonts w:hint="eastAsia"/>
        </w:rPr>
        <w:t>　　图4 柔印产品图片</w:t>
      </w:r>
      <w:r>
        <w:rPr>
          <w:rFonts w:hint="eastAsia"/>
        </w:rPr>
        <w:br/>
      </w:r>
      <w:r>
        <w:rPr>
          <w:rFonts w:hint="eastAsia"/>
        </w:rPr>
        <w:t>　　图5 硬印产品图片</w:t>
      </w:r>
      <w:r>
        <w:rPr>
          <w:rFonts w:hint="eastAsia"/>
        </w:rPr>
        <w:br/>
      </w:r>
      <w:r>
        <w:rPr>
          <w:rFonts w:hint="eastAsia"/>
        </w:rPr>
        <w:t>　　图6 全球不同应用压印滚筒规模2020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全球不同应用压印滚筒市场份额2024 VS 2025</w:t>
      </w:r>
      <w:r>
        <w:rPr>
          <w:rFonts w:hint="eastAsia"/>
        </w:rPr>
        <w:br/>
      </w:r>
      <w:r>
        <w:rPr>
          <w:rFonts w:hint="eastAsia"/>
        </w:rPr>
        <w:t>　　图8 包装</w:t>
      </w:r>
      <w:r>
        <w:rPr>
          <w:rFonts w:hint="eastAsia"/>
        </w:rPr>
        <w:br/>
      </w:r>
      <w:r>
        <w:rPr>
          <w:rFonts w:hint="eastAsia"/>
        </w:rPr>
        <w:t>　　图9 家具装饰</w:t>
      </w:r>
      <w:r>
        <w:rPr>
          <w:rFonts w:hint="eastAsia"/>
        </w:rPr>
        <w:br/>
      </w:r>
      <w:r>
        <w:rPr>
          <w:rFonts w:hint="eastAsia"/>
        </w:rPr>
        <w:t>　　图10 纸品</w:t>
      </w:r>
      <w:r>
        <w:rPr>
          <w:rFonts w:hint="eastAsia"/>
        </w:rPr>
        <w:br/>
      </w:r>
      <w:r>
        <w:rPr>
          <w:rFonts w:hint="eastAsia"/>
        </w:rPr>
        <w:t>　　图11 塑料加工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全球压印滚筒产能、产量、产能利用率及发展趋势（2020-2031）&amp;（台）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全球压印滚筒产量、需求量及发展趋势（2020-2031）&amp;（台）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全球主要地区压印滚筒产量规模：2020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全球主要地区压印滚筒产量市场份额（2020-2031）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中国压印滚筒产能、产量、产能利用率及发展趋势（2020-2031）&amp;（台）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中国压印滚筒产量、市场需求量及发展趋势（2020-2031）&amp;（台）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中国压印滚筒总产能占全球比重（2020-2031）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中国压印滚筒总产量占全球比重（2020-2031）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全球压印滚筒市场收入及增长率：（2020-2031）&amp;（百万美元）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全球市场压印滚筒市场规模：2020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全球市场压印滚筒销量及增长率（2020-2031）&amp;（台）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全球市场压印滚筒价格趋势（2020-2031）&amp;（美元/台）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中国压印滚筒市场收入及增长率：（2020-2031）&amp;（百万美元）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中国市场压印滚筒市场规模：2020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中国市场压印滚筒销量及增长率（2020-2031）&amp;（台）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中国市场压印滚筒销量占全球比重（2020-2031）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中国压印滚筒收入占全球比重（2020-2031）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全球主要地区压印滚筒销售收入规模：2020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全球主要地区压印滚筒销售收入市场份额（2020-2025）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全球主要地区压印滚筒销售收入市场份额（2024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全球主要地区压印滚筒收入市场份额（2025-2031）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北美（美国和加拿大）压印滚筒销量（2020-2031）&amp;（台）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北美（美国和加拿大）压印滚筒销量份额（2020-2031）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北美（美国和加拿大）压印滚筒收入（2020-2031）&amp;（百万美元）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北美（美国和加拿大）压印滚筒收入份额（2020-2031）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欧洲（德国、英国、法国和意大利等国家）压印滚筒销量（2020-2031）&amp;（台）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欧洲（德国、英国、法国和意大利等国家）压印滚筒销量份额（2020-2031）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欧洲（德国、英国、法国和意大利等国家）压印滚筒收入（2020-2031）&amp;（百万美元）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欧洲（德国、英国、法国和意大利等国家）压印滚筒收入份额（2020-2031）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亚太（中国、日本、韩国、中国台湾、印度和东南亚等）压印滚筒销量（2020-2031）&amp;（台）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亚太（中国、日本、韩国、中国台湾、印度和东南亚等）压印滚筒销量份额（2020-2031）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亚太（中国、日本、韩国、中国台湾、印度和东南亚等）压印滚筒收入（2020-2031）&amp;（百万美元）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亚太（中国、日本、韩国、中国台湾、印度和东南亚等）压印滚筒收入份额（2020-2031）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拉美地区（墨西哥、巴西等国家）压印滚筒销量（2020-2031）&amp;（台）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拉美地区（墨西哥、巴西等国家）压印滚筒销量份额（2020-2031）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拉美地区（墨西哥、巴西等国家）压印滚筒收入（2020-2031）&amp;（百万美元）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拉美地区（墨西哥、巴西等国家）压印滚筒收入份额（2020-2031）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中东及非洲（土耳其、沙特等国家）压印滚筒销量（2020-2031）&amp;（台）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中东及非洲（土耳其、沙特等国家）压印滚筒销量份额（2020-2031）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中东及非洲（土耳其、沙特等国家）压印滚筒收入（2020-2031）&amp;（百万美元）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中东及非洲（土耳其、沙特等国家）压印滚筒收入份额（2020-2031）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2025年全球市场主要厂商压印滚筒销量市场份额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2025年全球市场主要厂商压印滚筒收入市场份额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2025年中国市场主要厂商压印滚筒销量市场份额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2025年中国市场主要厂商压印滚筒收入市场份额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2025年全球前五大生产商压印滚筒市场份额</w:t>
      </w:r>
      <w:r>
        <w:rPr>
          <w:rFonts w:hint="eastAsia"/>
        </w:rPr>
        <w:br/>
      </w:r>
      <w:r>
        <w:rPr>
          <w:rFonts w:hint="eastAsia"/>
        </w:rPr>
        <w:t>　　图59 全球压印滚筒第一梯队、第二梯队和第三梯队生产商（品牌）及市场份额（2025）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全球不同产品类型压印滚筒价格走势（2020-2031）&amp;（美元/台）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全球不同应用压印滚筒价格走势（2020-2031）&amp;（美元/台）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压印滚筒中国企业SWOT分析</w:t>
      </w:r>
      <w:r>
        <w:rPr>
          <w:rFonts w:hint="eastAsia"/>
        </w:rPr>
        <w:br/>
      </w:r>
      <w:r>
        <w:rPr>
          <w:rFonts w:hint="eastAsia"/>
        </w:rPr>
        <w:t>　　图63 压印滚筒产业链</w:t>
      </w:r>
      <w:r>
        <w:rPr>
          <w:rFonts w:hint="eastAsia"/>
        </w:rPr>
        <w:br/>
      </w:r>
      <w:r>
        <w:rPr>
          <w:rFonts w:hint="eastAsia"/>
        </w:rPr>
        <w:t>　　图64 压印滚筒行业采购模式分析</w:t>
      </w:r>
      <w:r>
        <w:rPr>
          <w:rFonts w:hint="eastAsia"/>
        </w:rPr>
        <w:br/>
      </w:r>
      <w:r>
        <w:rPr>
          <w:rFonts w:hint="eastAsia"/>
        </w:rPr>
        <w:t>　　图65 压印滚筒行业生产模式分析</w:t>
      </w:r>
      <w:r>
        <w:rPr>
          <w:rFonts w:hint="eastAsia"/>
        </w:rPr>
        <w:br/>
      </w:r>
      <w:r>
        <w:rPr>
          <w:rFonts w:hint="eastAsia"/>
        </w:rPr>
        <w:t>　　图66 压印滚筒行业销售模式分析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a0dbd56d94d3c" w:history="1">
        <w:r>
          <w:rPr>
            <w:rStyle w:val="Hyperlink"/>
          </w:rPr>
          <w:t>2025-2031年全球与中国压印滚筒发展现状及市场前景预测报告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a0dbd56d94d3c" w:history="1">
        <w:r>
          <w:rPr>
            <w:rStyle w:val="Hyperlink"/>
          </w:rPr>
          <w:t>https://www.20087.com/8/63/YaYinGunTongFaZhanXianZhuangQianJing.html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印滚筒牙排叼不住纸、压印滚筒的工作原理、压花滚筒图片、压印滚筒热喷涂、印刷机滚筒什么材质、压印滚筒上为什么会有油墨、速印机纸粘在滚筒上怎么办、压印滚筒堆墨怎么办、印刷机纸压轮胶印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382f495b347c8" w:history="1">
      <w:r>
        <w:rPr>
          <w:rStyle w:val="Hyperlink"/>
        </w:rPr>
        <w:t>2025-2031年全球与中国压印滚筒发展现状及市场前景预测报告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YinGunTongFaZhanXianZhuangQianJing.html" TargetMode="External" Id="R268a0dbd56d9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YinGunTongFaZhanXianZhuangQianJing.html" TargetMode="External" Id="Rd47382f495b3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2025-05-17T07:18:00Z</dcterms:created>
  <dcterms:modified xsi:type="dcterms:W3CDTF">2025-05-17T08:18:00Z</dcterms:modified>
  <dc:subject>2025-2031年全球与中国压印滚筒发展现状及市场前景预测报告</dc:subject>
  <dc:title>2025-2031年全球与中国压印滚筒发展现状及市场前景预测报告</dc:title>
  <cp:keywords>2025-2031年全球与中国压印滚筒发展现状及市场前景预测报告</cp:keywords>
  <dc:description>2025-2031年全球与中国压印滚筒发展现状及市场前景预测报告</dc:description>
</cp:coreProperties>
</file>